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F52" w:rsidRPr="00A61F52" w:rsidRDefault="00A61F52" w:rsidP="00A61F52"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D03349" wp14:editId="6A4C6523">
            <wp:simplePos x="0" y="0"/>
            <wp:positionH relativeFrom="column">
              <wp:posOffset>-326390</wp:posOffset>
            </wp:positionH>
            <wp:positionV relativeFrom="paragraph">
              <wp:posOffset>-643890</wp:posOffset>
            </wp:positionV>
            <wp:extent cx="7324725" cy="2152650"/>
            <wp:effectExtent l="0" t="0" r="0" b="0"/>
            <wp:wrapThrough wrapText="bothSides">
              <wp:wrapPolygon edited="0">
                <wp:start x="225" y="0"/>
                <wp:lineTo x="0" y="382"/>
                <wp:lineTo x="0" y="21218"/>
                <wp:lineTo x="225" y="21409"/>
                <wp:lineTo x="21347" y="21409"/>
                <wp:lineTo x="21572" y="21218"/>
                <wp:lineTo x="21572" y="382"/>
                <wp:lineTo x="21347" y="0"/>
                <wp:lineTo x="225" y="0"/>
              </wp:wrapPolygon>
            </wp:wrapThrough>
            <wp:docPr id="2" name="Рисунок 2" descr="C:\Users\User-Pc\Desktop\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37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CBA" w:rsidRPr="001E2CBA" w:rsidRDefault="001E2CBA" w:rsidP="00E64486">
      <w:pPr>
        <w:pStyle w:val="a7"/>
        <w:numPr>
          <w:ilvl w:val="0"/>
          <w:numId w:val="1"/>
        </w:numPr>
        <w:rPr>
          <w:sz w:val="22"/>
          <w:szCs w:val="22"/>
        </w:rPr>
      </w:pPr>
      <w:proofErr w:type="spellStart"/>
      <w:r w:rsidRPr="001E2CBA">
        <w:rPr>
          <w:b/>
          <w:bCs/>
          <w:sz w:val="22"/>
          <w:szCs w:val="22"/>
        </w:rPr>
        <w:t>Лютко</w:t>
      </w:r>
      <w:proofErr w:type="spellEnd"/>
      <w:r w:rsidRPr="001E2CBA">
        <w:rPr>
          <w:b/>
          <w:bCs/>
          <w:sz w:val="22"/>
          <w:szCs w:val="22"/>
        </w:rPr>
        <w:t xml:space="preserve"> Л.А.</w:t>
      </w:r>
      <w:r>
        <w:rPr>
          <w:sz w:val="22"/>
          <w:szCs w:val="22"/>
        </w:rPr>
        <w:t xml:space="preserve"> Общая онкология / Л.А. </w:t>
      </w:r>
      <w:proofErr w:type="spellStart"/>
      <w:proofErr w:type="gramStart"/>
      <w:r>
        <w:rPr>
          <w:sz w:val="22"/>
          <w:szCs w:val="22"/>
        </w:rPr>
        <w:t>Лютко</w:t>
      </w:r>
      <w:proofErr w:type="spellEnd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Мн.: РИПО, 2023. </w:t>
      </w:r>
    </w:p>
    <w:p w:rsidR="00E64486" w:rsidRPr="00E64486" w:rsidRDefault="00E64486" w:rsidP="00E64486">
      <w:pPr>
        <w:pStyle w:val="a7"/>
        <w:numPr>
          <w:ilvl w:val="0"/>
          <w:numId w:val="1"/>
        </w:numPr>
        <w:rPr>
          <w:sz w:val="22"/>
          <w:szCs w:val="22"/>
        </w:rPr>
      </w:pPr>
      <w:r w:rsidRPr="00E64486">
        <w:rPr>
          <w:b/>
          <w:bCs/>
          <w:sz w:val="22"/>
          <w:szCs w:val="22"/>
        </w:rPr>
        <w:t>Амбулаторно-поликлиническая терапия:</w:t>
      </w:r>
      <w:r>
        <w:rPr>
          <w:b/>
          <w:bCs/>
          <w:sz w:val="22"/>
          <w:szCs w:val="22"/>
        </w:rPr>
        <w:t xml:space="preserve"> </w:t>
      </w:r>
      <w:r w:rsidRPr="00E64486">
        <w:rPr>
          <w:sz w:val="22"/>
          <w:szCs w:val="22"/>
        </w:rPr>
        <w:t>уч</w:t>
      </w:r>
      <w:r>
        <w:rPr>
          <w:sz w:val="22"/>
          <w:szCs w:val="22"/>
        </w:rPr>
        <w:t>еб</w:t>
      </w:r>
      <w:r w:rsidRPr="00E6448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>пос.</w:t>
      </w:r>
      <w:r w:rsidR="001E2CBA"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>/</w:t>
      </w:r>
      <w:r w:rsidR="001E2CBA"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>Л.В. Якубова. – Мн.: РИПО, 2023. – 317 с.</w:t>
      </w:r>
    </w:p>
    <w:p w:rsidR="00E64486" w:rsidRPr="00E64486" w:rsidRDefault="00E64486" w:rsidP="00E64486">
      <w:pPr>
        <w:pStyle w:val="a7"/>
        <w:numPr>
          <w:ilvl w:val="0"/>
          <w:numId w:val="1"/>
        </w:numPr>
        <w:rPr>
          <w:b/>
          <w:bCs/>
          <w:sz w:val="22"/>
          <w:szCs w:val="22"/>
        </w:rPr>
      </w:pPr>
      <w:r w:rsidRPr="00E64486">
        <w:rPr>
          <w:b/>
          <w:bCs/>
          <w:sz w:val="22"/>
          <w:szCs w:val="22"/>
        </w:rPr>
        <w:t>История белорусской государственности</w:t>
      </w:r>
      <w:r w:rsidRPr="00E64486">
        <w:rPr>
          <w:sz w:val="22"/>
          <w:szCs w:val="22"/>
        </w:rPr>
        <w:t xml:space="preserve"> уч</w:t>
      </w:r>
      <w:r>
        <w:rPr>
          <w:sz w:val="22"/>
          <w:szCs w:val="22"/>
        </w:rPr>
        <w:t>еб</w:t>
      </w:r>
      <w:r w:rsidRPr="00E6448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>пос</w:t>
      </w:r>
      <w:r w:rsidR="001E2CBA">
        <w:rPr>
          <w:sz w:val="22"/>
          <w:szCs w:val="22"/>
        </w:rPr>
        <w:t xml:space="preserve">. </w:t>
      </w:r>
      <w:r w:rsidRPr="00E64486">
        <w:rPr>
          <w:sz w:val="22"/>
          <w:szCs w:val="22"/>
        </w:rPr>
        <w:t xml:space="preserve"> /</w:t>
      </w:r>
      <w:r w:rsidR="001E2CBA"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 xml:space="preserve">И.А. </w:t>
      </w:r>
      <w:proofErr w:type="spellStart"/>
      <w:r w:rsidRPr="00E64486">
        <w:rPr>
          <w:sz w:val="22"/>
          <w:szCs w:val="22"/>
        </w:rPr>
        <w:t>Марзалюк</w:t>
      </w:r>
      <w:proofErr w:type="spellEnd"/>
      <w:r w:rsidRPr="00E64486">
        <w:rPr>
          <w:sz w:val="22"/>
          <w:szCs w:val="22"/>
        </w:rPr>
        <w:t xml:space="preserve">. – Мн.: </w:t>
      </w:r>
      <w:proofErr w:type="spellStart"/>
      <w:r w:rsidRPr="00E64486">
        <w:rPr>
          <w:sz w:val="22"/>
          <w:szCs w:val="22"/>
        </w:rPr>
        <w:t>Адукацыя</w:t>
      </w:r>
      <w:proofErr w:type="spellEnd"/>
      <w:r w:rsidRPr="00E64486">
        <w:rPr>
          <w:sz w:val="22"/>
          <w:szCs w:val="22"/>
        </w:rPr>
        <w:t xml:space="preserve"> i </w:t>
      </w:r>
      <w:proofErr w:type="spellStart"/>
      <w:r w:rsidRPr="00E64486">
        <w:rPr>
          <w:sz w:val="22"/>
          <w:szCs w:val="22"/>
        </w:rPr>
        <w:t>выхаванне</w:t>
      </w:r>
      <w:proofErr w:type="spellEnd"/>
      <w:r w:rsidRPr="00E64486">
        <w:rPr>
          <w:sz w:val="22"/>
          <w:szCs w:val="22"/>
        </w:rPr>
        <w:t>, 2024. – 224 с.</w:t>
      </w:r>
    </w:p>
    <w:p w:rsidR="00E64486" w:rsidRPr="00E64486" w:rsidRDefault="00E64486" w:rsidP="00E64486">
      <w:pPr>
        <w:pStyle w:val="a7"/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E64486">
        <w:rPr>
          <w:b/>
          <w:bCs/>
          <w:sz w:val="22"/>
          <w:szCs w:val="22"/>
        </w:rPr>
        <w:t>Шудрик</w:t>
      </w:r>
      <w:proofErr w:type="spellEnd"/>
      <w:r w:rsidRPr="00E64486">
        <w:rPr>
          <w:b/>
          <w:bCs/>
          <w:sz w:val="22"/>
          <w:szCs w:val="22"/>
        </w:rPr>
        <w:t xml:space="preserve"> Т.С. </w:t>
      </w:r>
      <w:r w:rsidRPr="00E64486">
        <w:rPr>
          <w:sz w:val="22"/>
          <w:szCs w:val="22"/>
        </w:rPr>
        <w:t>Фармакогнозия с элементами ботаники: учеб. пос.</w:t>
      </w:r>
      <w:r w:rsidR="001E2CBA">
        <w:rPr>
          <w:sz w:val="22"/>
          <w:szCs w:val="22"/>
        </w:rPr>
        <w:t xml:space="preserve"> </w:t>
      </w:r>
      <w:r w:rsidRPr="00E64486">
        <w:rPr>
          <w:sz w:val="22"/>
          <w:szCs w:val="22"/>
        </w:rPr>
        <w:t xml:space="preserve">/ Т.С. </w:t>
      </w:r>
      <w:proofErr w:type="spellStart"/>
      <w:r w:rsidRPr="00E64486">
        <w:rPr>
          <w:sz w:val="22"/>
          <w:szCs w:val="22"/>
        </w:rPr>
        <w:t>Шудрик</w:t>
      </w:r>
      <w:proofErr w:type="spellEnd"/>
      <w:r w:rsidRPr="00E64486">
        <w:rPr>
          <w:sz w:val="22"/>
          <w:szCs w:val="22"/>
        </w:rPr>
        <w:t>. – Мн.: РИПО, 2023. – 408 с.</w:t>
      </w:r>
    </w:p>
    <w:p w:rsidR="00864584" w:rsidRDefault="00864584" w:rsidP="00864584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Парфёнова Н.Н. </w:t>
      </w:r>
      <w:r w:rsidRPr="00864584">
        <w:rPr>
          <w:bCs/>
          <w:sz w:val="22"/>
          <w:szCs w:val="22"/>
        </w:rPr>
        <w:t>Хирургия, травматология и ортопедия</w:t>
      </w:r>
      <w:r w:rsidR="001E2CBA">
        <w:rPr>
          <w:bCs/>
          <w:sz w:val="22"/>
          <w:szCs w:val="22"/>
        </w:rPr>
        <w:t xml:space="preserve"> </w:t>
      </w:r>
      <w:r w:rsidRPr="00864584">
        <w:rPr>
          <w:bCs/>
          <w:sz w:val="22"/>
          <w:szCs w:val="22"/>
        </w:rPr>
        <w:t>/</w:t>
      </w:r>
      <w:r w:rsidR="001E2C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Н.Н. Парфёнова, П.В. </w:t>
      </w:r>
      <w:proofErr w:type="spellStart"/>
      <w:r>
        <w:rPr>
          <w:bCs/>
          <w:sz w:val="22"/>
          <w:szCs w:val="22"/>
        </w:rPr>
        <w:t>Гарелик</w:t>
      </w:r>
      <w:proofErr w:type="spellEnd"/>
      <w:r>
        <w:rPr>
          <w:bCs/>
          <w:sz w:val="22"/>
          <w:szCs w:val="22"/>
        </w:rPr>
        <w:t>. – Мн.: РИПО, 2023. – 377 с.</w:t>
      </w:r>
    </w:p>
    <w:p w:rsidR="00864584" w:rsidRPr="00864584" w:rsidRDefault="00864584" w:rsidP="00864584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864584">
        <w:rPr>
          <w:b/>
          <w:bCs/>
          <w:sz w:val="22"/>
          <w:szCs w:val="22"/>
        </w:rPr>
        <w:t xml:space="preserve">Кузнецова Л.Э. </w:t>
      </w:r>
      <w:r>
        <w:rPr>
          <w:bCs/>
          <w:sz w:val="22"/>
          <w:szCs w:val="22"/>
        </w:rPr>
        <w:t>Акушерство</w:t>
      </w:r>
      <w:r w:rsidRPr="00864584">
        <w:rPr>
          <w:bCs/>
          <w:sz w:val="22"/>
          <w:szCs w:val="22"/>
        </w:rPr>
        <w:t xml:space="preserve"> / Кузнецова Л.Э. - Минск: РИПО, 202</w:t>
      </w:r>
      <w:r>
        <w:rPr>
          <w:bCs/>
          <w:sz w:val="22"/>
          <w:szCs w:val="22"/>
        </w:rPr>
        <w:t>2</w:t>
      </w:r>
      <w:r w:rsidRPr="0086458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– 600 с.</w:t>
      </w:r>
    </w:p>
    <w:p w:rsidR="00864584" w:rsidRPr="00864584" w:rsidRDefault="00864584" w:rsidP="00864584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864584">
        <w:rPr>
          <w:b/>
          <w:bCs/>
          <w:sz w:val="22"/>
          <w:szCs w:val="22"/>
        </w:rPr>
        <w:t xml:space="preserve">Воронов Г.Г. </w:t>
      </w:r>
      <w:r w:rsidRPr="00864584">
        <w:rPr>
          <w:bCs/>
          <w:sz w:val="22"/>
          <w:szCs w:val="22"/>
        </w:rPr>
        <w:t>Фармакология / Воронов Г.Г. - Мн.: РИПО, 2022. – 531 с.</w:t>
      </w:r>
    </w:p>
    <w:p w:rsidR="007B35F8" w:rsidRPr="007B35F8" w:rsidRDefault="007B35F8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Недзьведзь</w:t>
      </w:r>
      <w:proofErr w:type="spellEnd"/>
      <w:r>
        <w:rPr>
          <w:b/>
          <w:bCs/>
          <w:sz w:val="22"/>
          <w:szCs w:val="22"/>
        </w:rPr>
        <w:t xml:space="preserve"> М.К. </w:t>
      </w:r>
      <w:r w:rsidRPr="007B35F8">
        <w:rPr>
          <w:bCs/>
          <w:sz w:val="22"/>
          <w:szCs w:val="22"/>
        </w:rPr>
        <w:t>Па</w:t>
      </w:r>
      <w:r>
        <w:rPr>
          <w:bCs/>
          <w:sz w:val="22"/>
          <w:szCs w:val="22"/>
        </w:rPr>
        <w:t xml:space="preserve">тологическая анатомия и патологическая физиология человека: учебник / М.К. </w:t>
      </w:r>
      <w:proofErr w:type="spellStart"/>
      <w:r>
        <w:rPr>
          <w:bCs/>
          <w:sz w:val="22"/>
          <w:szCs w:val="22"/>
        </w:rPr>
        <w:t>Недзьведзь</w:t>
      </w:r>
      <w:proofErr w:type="spellEnd"/>
      <w:r>
        <w:rPr>
          <w:bCs/>
          <w:sz w:val="22"/>
          <w:szCs w:val="22"/>
        </w:rPr>
        <w:t xml:space="preserve">, Ф.И. Висмонт, Т.М. </w:t>
      </w:r>
      <w:proofErr w:type="spellStart"/>
      <w:r>
        <w:rPr>
          <w:bCs/>
          <w:sz w:val="22"/>
          <w:szCs w:val="22"/>
        </w:rPr>
        <w:t>Салтсидис</w:t>
      </w:r>
      <w:proofErr w:type="spellEnd"/>
      <w:r>
        <w:rPr>
          <w:bCs/>
          <w:sz w:val="22"/>
          <w:szCs w:val="22"/>
        </w:rPr>
        <w:t>. – Мн.: РИПО, 2021. – 287 с.</w:t>
      </w:r>
    </w:p>
    <w:p w:rsidR="007B35F8" w:rsidRPr="007B35F8" w:rsidRDefault="007B35F8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Самусев Р.П. </w:t>
      </w:r>
      <w:r w:rsidRPr="007B35F8">
        <w:rPr>
          <w:bCs/>
          <w:sz w:val="22"/>
          <w:szCs w:val="22"/>
        </w:rPr>
        <w:t>Анатомия и физиология человека: учеб. пособие</w:t>
      </w:r>
      <w:r w:rsidR="001E2C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/ Р.П. Самусев, Н.Н. </w:t>
      </w:r>
      <w:proofErr w:type="spellStart"/>
      <w:r>
        <w:rPr>
          <w:bCs/>
          <w:sz w:val="22"/>
          <w:szCs w:val="22"/>
        </w:rPr>
        <w:t>Сентябрёв</w:t>
      </w:r>
      <w:proofErr w:type="spellEnd"/>
      <w:r>
        <w:rPr>
          <w:bCs/>
          <w:sz w:val="22"/>
          <w:szCs w:val="22"/>
        </w:rPr>
        <w:t>. – М.: Изд-во АСТ, Изд-во «Мир и образование», 2022. – 576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Цисык</w:t>
      </w:r>
      <w:proofErr w:type="spellEnd"/>
      <w:r w:rsidRPr="007B35F8">
        <w:rPr>
          <w:b/>
          <w:color w:val="000000"/>
          <w:sz w:val="22"/>
          <w:szCs w:val="22"/>
        </w:rPr>
        <w:t xml:space="preserve"> А.З.</w:t>
      </w:r>
      <w:r w:rsidRPr="004C722F">
        <w:rPr>
          <w:color w:val="000000"/>
          <w:sz w:val="22"/>
          <w:szCs w:val="22"/>
        </w:rPr>
        <w:t xml:space="preserve"> Латинский язык и фармацевтическая терминология / </w:t>
      </w:r>
      <w:proofErr w:type="spellStart"/>
      <w:r w:rsidRPr="004C722F">
        <w:rPr>
          <w:color w:val="000000"/>
          <w:sz w:val="22"/>
          <w:szCs w:val="22"/>
        </w:rPr>
        <w:t>Цисык</w:t>
      </w:r>
      <w:proofErr w:type="spellEnd"/>
      <w:r w:rsidRPr="004C722F">
        <w:rPr>
          <w:color w:val="000000"/>
          <w:sz w:val="22"/>
          <w:szCs w:val="22"/>
        </w:rPr>
        <w:t xml:space="preserve"> А.З. - Мн.: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Воронов Г.Г.</w:t>
      </w:r>
      <w:r w:rsidR="007B35F8">
        <w:rPr>
          <w:color w:val="000000"/>
          <w:sz w:val="22"/>
          <w:szCs w:val="22"/>
        </w:rPr>
        <w:t xml:space="preserve"> </w:t>
      </w:r>
      <w:r w:rsidRPr="004C722F">
        <w:rPr>
          <w:color w:val="000000"/>
          <w:sz w:val="22"/>
          <w:szCs w:val="22"/>
        </w:rPr>
        <w:t>Клиническая фармакология / Воронов Г.Г. - Мн.: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Головатый С.Е.</w:t>
      </w:r>
      <w:r w:rsidRPr="004C722F">
        <w:rPr>
          <w:color w:val="000000"/>
          <w:sz w:val="22"/>
          <w:szCs w:val="22"/>
        </w:rPr>
        <w:t xml:space="preserve"> Охрана окружающей среды и энергосбережение / В.А. </w:t>
      </w:r>
      <w:proofErr w:type="spellStart"/>
      <w:r w:rsidRPr="004C722F">
        <w:rPr>
          <w:color w:val="000000"/>
          <w:sz w:val="22"/>
          <w:szCs w:val="22"/>
        </w:rPr>
        <w:t>Пашинский</w:t>
      </w:r>
      <w:proofErr w:type="spellEnd"/>
      <w:r w:rsidRPr="004C722F">
        <w:rPr>
          <w:color w:val="000000"/>
          <w:sz w:val="22"/>
          <w:szCs w:val="22"/>
        </w:rPr>
        <w:t>. - Минск: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Кузнецова Л.Э.</w:t>
      </w:r>
      <w:r w:rsidRPr="004C722F">
        <w:rPr>
          <w:color w:val="000000"/>
          <w:sz w:val="22"/>
          <w:szCs w:val="22"/>
        </w:rPr>
        <w:t xml:space="preserve"> Гинекология / Кузнецова Л.Э. - Минск: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proofErr w:type="spellStart"/>
      <w:r w:rsidRPr="004C722F">
        <w:rPr>
          <w:color w:val="000000"/>
          <w:sz w:val="22"/>
          <w:szCs w:val="22"/>
        </w:rPr>
        <w:t>Асипцова</w:t>
      </w:r>
      <w:proofErr w:type="spellEnd"/>
      <w:r w:rsidRPr="004C722F">
        <w:rPr>
          <w:color w:val="000000"/>
          <w:sz w:val="22"/>
          <w:szCs w:val="22"/>
        </w:rPr>
        <w:t xml:space="preserve"> Е.А. Гинекология. Сборник тестовых заданий и ситуационных задач: учебное пособие / </w:t>
      </w:r>
      <w:proofErr w:type="spellStart"/>
      <w:r w:rsidRPr="004C722F">
        <w:rPr>
          <w:color w:val="000000"/>
          <w:sz w:val="22"/>
          <w:szCs w:val="22"/>
        </w:rPr>
        <w:t>Асипцова</w:t>
      </w:r>
      <w:proofErr w:type="spellEnd"/>
      <w:r w:rsidRPr="004C722F">
        <w:rPr>
          <w:color w:val="000000"/>
          <w:sz w:val="22"/>
          <w:szCs w:val="22"/>
        </w:rPr>
        <w:t xml:space="preserve"> Е.А. - Минск: РИПО, 2021. - 79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Стома И.О.</w:t>
      </w:r>
      <w:r w:rsidRPr="004C722F">
        <w:rPr>
          <w:color w:val="000000"/>
          <w:sz w:val="22"/>
          <w:szCs w:val="22"/>
        </w:rPr>
        <w:t xml:space="preserve"> Детские инфекционные болезни: учебное пособие / Стома И.О. - Гомель: </w:t>
      </w:r>
      <w:proofErr w:type="spellStart"/>
      <w:r w:rsidRPr="004C722F">
        <w:rPr>
          <w:color w:val="000000"/>
          <w:sz w:val="22"/>
          <w:szCs w:val="22"/>
        </w:rPr>
        <w:t>ГомГМУ</w:t>
      </w:r>
      <w:proofErr w:type="spellEnd"/>
      <w:r w:rsidRPr="004C722F">
        <w:rPr>
          <w:color w:val="000000"/>
          <w:sz w:val="22"/>
          <w:szCs w:val="22"/>
        </w:rPr>
        <w:t>, 2021. - 412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Харкевич Д.А.</w:t>
      </w:r>
      <w:r w:rsidRPr="004C722F">
        <w:rPr>
          <w:color w:val="000000"/>
          <w:sz w:val="22"/>
          <w:szCs w:val="22"/>
        </w:rPr>
        <w:t xml:space="preserve"> Фармакология: учебник / Харкевич Д.А. - 13-е изд., </w:t>
      </w:r>
      <w:proofErr w:type="spellStart"/>
      <w:r w:rsidRPr="004C722F">
        <w:rPr>
          <w:color w:val="000000"/>
          <w:sz w:val="22"/>
          <w:szCs w:val="22"/>
        </w:rPr>
        <w:t>перераб</w:t>
      </w:r>
      <w:proofErr w:type="spellEnd"/>
      <w:r w:rsidRPr="004C722F">
        <w:rPr>
          <w:color w:val="000000"/>
          <w:sz w:val="22"/>
          <w:szCs w:val="22"/>
        </w:rPr>
        <w:t>. - М.: ГЭОТАР-МЕДИА, 2021. - 752 с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color w:val="000000"/>
          <w:sz w:val="22"/>
          <w:szCs w:val="22"/>
        </w:rPr>
        <w:t xml:space="preserve"> </w:t>
      </w:r>
      <w:r w:rsidRPr="007B35F8">
        <w:rPr>
          <w:b/>
          <w:color w:val="000000"/>
          <w:sz w:val="22"/>
          <w:szCs w:val="22"/>
        </w:rPr>
        <w:t>Вопросы паллиативной помощи в деятельности специалиста сестринского дела:</w:t>
      </w:r>
      <w:r w:rsidRPr="004C722F">
        <w:rPr>
          <w:color w:val="000000"/>
          <w:sz w:val="22"/>
          <w:szCs w:val="22"/>
        </w:rPr>
        <w:t xml:space="preserve"> учебник/ под ред. С.И. Двойникова. - М.: ГЭОТАР-МЕДИА, 2021. - 336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Сергеев М.М.</w:t>
      </w:r>
      <w:r w:rsidRPr="004C722F">
        <w:rPr>
          <w:color w:val="000000"/>
          <w:sz w:val="22"/>
          <w:szCs w:val="22"/>
        </w:rPr>
        <w:t xml:space="preserve"> </w:t>
      </w:r>
      <w:proofErr w:type="spellStart"/>
      <w:r w:rsidRPr="004C722F">
        <w:rPr>
          <w:color w:val="000000"/>
          <w:sz w:val="22"/>
          <w:szCs w:val="22"/>
        </w:rPr>
        <w:t>Сестриое</w:t>
      </w:r>
      <w:proofErr w:type="spellEnd"/>
      <w:r w:rsidRPr="004C722F">
        <w:rPr>
          <w:color w:val="000000"/>
          <w:sz w:val="22"/>
          <w:szCs w:val="22"/>
        </w:rPr>
        <w:t xml:space="preserve"> дело в оториноларингологии: учебно-методическое / Сергеев М.М. - 5-е изд., стер. - СПб: Лань, 2021. - 168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color w:val="000000"/>
          <w:sz w:val="22"/>
          <w:szCs w:val="22"/>
        </w:rPr>
        <w:t xml:space="preserve">  </w:t>
      </w:r>
      <w:r w:rsidRPr="007B35F8">
        <w:rPr>
          <w:b/>
          <w:color w:val="000000"/>
          <w:sz w:val="22"/>
          <w:szCs w:val="22"/>
        </w:rPr>
        <w:t>Внутренние болезни по Дэвидсону:</w:t>
      </w:r>
      <w:r w:rsidRPr="004C722F">
        <w:rPr>
          <w:color w:val="000000"/>
          <w:sz w:val="22"/>
          <w:szCs w:val="22"/>
        </w:rPr>
        <w:t xml:space="preserve"> в 5 т. Т. 3. </w:t>
      </w:r>
      <w:proofErr w:type="spellStart"/>
      <w:r w:rsidRPr="004C722F">
        <w:rPr>
          <w:color w:val="000000"/>
          <w:sz w:val="22"/>
          <w:szCs w:val="22"/>
        </w:rPr>
        <w:t>Онокология</w:t>
      </w:r>
      <w:proofErr w:type="spellEnd"/>
      <w:r w:rsidRPr="004C722F">
        <w:rPr>
          <w:color w:val="000000"/>
          <w:sz w:val="22"/>
          <w:szCs w:val="22"/>
        </w:rPr>
        <w:t xml:space="preserve">. Гематология. Клиническая биохимия. Возраст и болезни/ под ред. С.Г. </w:t>
      </w:r>
      <w:proofErr w:type="spellStart"/>
      <w:r w:rsidRPr="004C722F">
        <w:rPr>
          <w:color w:val="000000"/>
          <w:sz w:val="22"/>
          <w:szCs w:val="22"/>
        </w:rPr>
        <w:t>Рэлстона</w:t>
      </w:r>
      <w:proofErr w:type="spellEnd"/>
      <w:r w:rsidRPr="004C722F">
        <w:rPr>
          <w:color w:val="000000"/>
          <w:sz w:val="22"/>
          <w:szCs w:val="22"/>
        </w:rPr>
        <w:t xml:space="preserve"> - 2-е изд. - М.: ГЭОТАР-МЕДИА, 2021. - 416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rFonts w:eastAsia="Batang"/>
          <w:b/>
          <w:color w:val="000000"/>
          <w:sz w:val="22"/>
          <w:szCs w:val="22"/>
        </w:rPr>
        <w:t>Прудников С.П.</w:t>
      </w:r>
      <w:r w:rsidRPr="004C722F">
        <w:rPr>
          <w:rFonts w:eastAsia="Batang"/>
          <w:color w:val="000000"/>
          <w:sz w:val="22"/>
          <w:szCs w:val="22"/>
        </w:rPr>
        <w:t xml:space="preserve"> Защита населения от чрезвычайных ситуаций: учебник / С.П. Прудников, О.В. </w:t>
      </w:r>
      <w:proofErr w:type="spellStart"/>
      <w:r w:rsidRPr="004C722F">
        <w:rPr>
          <w:rFonts w:eastAsia="Batang"/>
          <w:color w:val="000000"/>
          <w:sz w:val="22"/>
          <w:szCs w:val="22"/>
        </w:rPr>
        <w:t>Шереметова</w:t>
      </w:r>
      <w:proofErr w:type="spellEnd"/>
      <w:r w:rsidRPr="004C722F">
        <w:rPr>
          <w:rFonts w:eastAsia="Batang"/>
          <w:color w:val="000000"/>
          <w:sz w:val="22"/>
          <w:szCs w:val="22"/>
        </w:rPr>
        <w:t xml:space="preserve">, О.А. </w:t>
      </w:r>
      <w:proofErr w:type="spellStart"/>
      <w:r w:rsidRPr="004C722F">
        <w:rPr>
          <w:rFonts w:eastAsia="Batang"/>
          <w:color w:val="000000"/>
          <w:sz w:val="22"/>
          <w:szCs w:val="22"/>
        </w:rPr>
        <w:t>Скрыпниченко</w:t>
      </w:r>
      <w:proofErr w:type="spellEnd"/>
      <w:r w:rsidRPr="004C722F">
        <w:rPr>
          <w:rFonts w:eastAsia="Batang"/>
          <w:color w:val="000000"/>
          <w:sz w:val="22"/>
          <w:szCs w:val="22"/>
        </w:rPr>
        <w:t xml:space="preserve"> - 2-е </w:t>
      </w:r>
      <w:proofErr w:type="spellStart"/>
      <w:proofErr w:type="gramStart"/>
      <w:r w:rsidRPr="004C722F">
        <w:rPr>
          <w:rFonts w:eastAsia="Batang"/>
          <w:color w:val="000000"/>
          <w:sz w:val="22"/>
          <w:szCs w:val="22"/>
        </w:rPr>
        <w:t>изд.испр</w:t>
      </w:r>
      <w:proofErr w:type="spellEnd"/>
      <w:proofErr w:type="gramEnd"/>
      <w:r w:rsidRPr="004C722F">
        <w:rPr>
          <w:rFonts w:eastAsia="Batang"/>
          <w:color w:val="000000"/>
          <w:sz w:val="22"/>
          <w:szCs w:val="22"/>
        </w:rPr>
        <w:t>. и доп. - Минск: РИПО, 2020. - 268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Сестринское дело в онкологии:</w:t>
      </w:r>
      <w:r w:rsidRPr="004C722F">
        <w:rPr>
          <w:color w:val="000000"/>
          <w:sz w:val="22"/>
          <w:szCs w:val="22"/>
        </w:rPr>
        <w:t xml:space="preserve"> учебник для среднего профессионального образования/ отв. ред. В.А. Лапотников. - М.: Издательство </w:t>
      </w:r>
      <w:proofErr w:type="spellStart"/>
      <w:r w:rsidRPr="004C722F">
        <w:rPr>
          <w:color w:val="000000"/>
          <w:sz w:val="22"/>
          <w:szCs w:val="22"/>
        </w:rPr>
        <w:t>Юрайт</w:t>
      </w:r>
      <w:proofErr w:type="spellEnd"/>
      <w:r w:rsidRPr="004C722F">
        <w:rPr>
          <w:color w:val="000000"/>
          <w:sz w:val="22"/>
          <w:szCs w:val="22"/>
        </w:rPr>
        <w:t>, 2021. - 288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Сестринкий</w:t>
      </w:r>
      <w:proofErr w:type="spellEnd"/>
      <w:r w:rsidRPr="007B35F8">
        <w:rPr>
          <w:b/>
          <w:color w:val="000000"/>
          <w:sz w:val="22"/>
          <w:szCs w:val="22"/>
        </w:rPr>
        <w:t xml:space="preserve"> уход </w:t>
      </w:r>
      <w:proofErr w:type="spellStart"/>
      <w:r w:rsidRPr="007B35F8">
        <w:rPr>
          <w:b/>
          <w:color w:val="000000"/>
          <w:sz w:val="22"/>
          <w:szCs w:val="22"/>
        </w:rPr>
        <w:t>вонклогии</w:t>
      </w:r>
      <w:proofErr w:type="spellEnd"/>
      <w:r w:rsidRPr="007B35F8">
        <w:rPr>
          <w:b/>
          <w:color w:val="000000"/>
          <w:sz w:val="22"/>
          <w:szCs w:val="22"/>
        </w:rPr>
        <w:t>.</w:t>
      </w:r>
      <w:r w:rsidRPr="004C722F">
        <w:rPr>
          <w:color w:val="000000"/>
          <w:sz w:val="22"/>
          <w:szCs w:val="22"/>
        </w:rPr>
        <w:t xml:space="preserve"> Паллиативная медицинская помощь: учебное пособие для СПО/ В.А. Лапотников, Г.И. </w:t>
      </w:r>
      <w:proofErr w:type="spellStart"/>
      <w:r w:rsidRPr="004C722F">
        <w:rPr>
          <w:color w:val="000000"/>
          <w:sz w:val="22"/>
          <w:szCs w:val="22"/>
        </w:rPr>
        <w:t>Чуваова</w:t>
      </w:r>
      <w:proofErr w:type="spellEnd"/>
      <w:r w:rsidRPr="004C722F">
        <w:rPr>
          <w:color w:val="000000"/>
          <w:sz w:val="22"/>
          <w:szCs w:val="22"/>
        </w:rPr>
        <w:t>. - СПб: Лань, 2021. - 268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Зеленский В.А.</w:t>
      </w:r>
      <w:r w:rsidRPr="004C722F">
        <w:rPr>
          <w:color w:val="000000"/>
          <w:sz w:val="22"/>
          <w:szCs w:val="22"/>
        </w:rPr>
        <w:t xml:space="preserve"> Стоматологические заболевания: челюстно-лицевые аномалии и деформации у детей: учебное пособие для среднего профессионального образования / Зеленский В.А. - М.: Издательство </w:t>
      </w:r>
      <w:proofErr w:type="spellStart"/>
      <w:r w:rsidRPr="004C722F">
        <w:rPr>
          <w:color w:val="000000"/>
          <w:sz w:val="22"/>
          <w:szCs w:val="22"/>
        </w:rPr>
        <w:t>Юрайт</w:t>
      </w:r>
      <w:proofErr w:type="spellEnd"/>
      <w:r w:rsidRPr="004C722F">
        <w:rPr>
          <w:color w:val="000000"/>
          <w:sz w:val="22"/>
          <w:szCs w:val="22"/>
        </w:rPr>
        <w:t>, 2021. - 184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Бритова А.А.</w:t>
      </w:r>
      <w:r w:rsidRPr="004C722F">
        <w:rPr>
          <w:color w:val="000000"/>
          <w:sz w:val="22"/>
          <w:szCs w:val="22"/>
        </w:rPr>
        <w:t xml:space="preserve"> Стоматологические заболевания: кариес: учебное пособие для среднего профессионального образования / Бритова А.А. - 2-е изд., </w:t>
      </w:r>
      <w:proofErr w:type="spellStart"/>
      <w:r w:rsidRPr="004C722F">
        <w:rPr>
          <w:color w:val="000000"/>
          <w:sz w:val="22"/>
          <w:szCs w:val="22"/>
        </w:rPr>
        <w:t>перераб</w:t>
      </w:r>
      <w:proofErr w:type="spellEnd"/>
      <w:r w:rsidRPr="004C722F">
        <w:rPr>
          <w:color w:val="000000"/>
          <w:sz w:val="22"/>
          <w:szCs w:val="22"/>
        </w:rPr>
        <w:t>. и доп. - М.: ГЭОТАР-МЕДИА, 2021. - 252 с.</w:t>
      </w:r>
    </w:p>
    <w:p w:rsidR="00766729" w:rsidRPr="00A61F52" w:rsidRDefault="004C722F" w:rsidP="00E64486">
      <w:pPr>
        <w:pStyle w:val="a7"/>
        <w:ind w:left="644"/>
        <w:jc w:val="both"/>
        <w:rPr>
          <w:sz w:val="22"/>
          <w:szCs w:val="22"/>
        </w:rPr>
      </w:pPr>
      <w:r w:rsidRPr="004C722F">
        <w:rPr>
          <w:b/>
          <w:sz w:val="22"/>
          <w:szCs w:val="22"/>
        </w:rPr>
        <w:t xml:space="preserve"> </w:t>
      </w:r>
    </w:p>
    <w:sectPr w:rsidR="00766729" w:rsidRPr="00A61F5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56411"/>
    <w:multiLevelType w:val="multilevel"/>
    <w:tmpl w:val="7B8564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97814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CE8"/>
    <w:rsid w:val="00002310"/>
    <w:rsid w:val="0000280A"/>
    <w:rsid w:val="00002998"/>
    <w:rsid w:val="00003389"/>
    <w:rsid w:val="00003440"/>
    <w:rsid w:val="000047DC"/>
    <w:rsid w:val="00004C61"/>
    <w:rsid w:val="00004DFD"/>
    <w:rsid w:val="00004E51"/>
    <w:rsid w:val="00005B36"/>
    <w:rsid w:val="00007429"/>
    <w:rsid w:val="000079F4"/>
    <w:rsid w:val="00007C85"/>
    <w:rsid w:val="00007D14"/>
    <w:rsid w:val="0001001E"/>
    <w:rsid w:val="0001021D"/>
    <w:rsid w:val="0001177A"/>
    <w:rsid w:val="000117D2"/>
    <w:rsid w:val="000123F2"/>
    <w:rsid w:val="000127E7"/>
    <w:rsid w:val="000138F2"/>
    <w:rsid w:val="000154CA"/>
    <w:rsid w:val="0001556B"/>
    <w:rsid w:val="0001582A"/>
    <w:rsid w:val="00016044"/>
    <w:rsid w:val="00016825"/>
    <w:rsid w:val="00016904"/>
    <w:rsid w:val="00016EDB"/>
    <w:rsid w:val="00020D2C"/>
    <w:rsid w:val="00020EEB"/>
    <w:rsid w:val="00020F14"/>
    <w:rsid w:val="00021FEC"/>
    <w:rsid w:val="00022097"/>
    <w:rsid w:val="00022118"/>
    <w:rsid w:val="000221A9"/>
    <w:rsid w:val="0002239F"/>
    <w:rsid w:val="0002293D"/>
    <w:rsid w:val="0002399B"/>
    <w:rsid w:val="000241C7"/>
    <w:rsid w:val="00024779"/>
    <w:rsid w:val="000249F9"/>
    <w:rsid w:val="00024D31"/>
    <w:rsid w:val="00024D35"/>
    <w:rsid w:val="000263A7"/>
    <w:rsid w:val="00026BE1"/>
    <w:rsid w:val="000273C7"/>
    <w:rsid w:val="0002760F"/>
    <w:rsid w:val="00027B5A"/>
    <w:rsid w:val="0003037D"/>
    <w:rsid w:val="00030392"/>
    <w:rsid w:val="000313F5"/>
    <w:rsid w:val="0003181D"/>
    <w:rsid w:val="00032042"/>
    <w:rsid w:val="00033ABD"/>
    <w:rsid w:val="0003430A"/>
    <w:rsid w:val="00034982"/>
    <w:rsid w:val="00035058"/>
    <w:rsid w:val="0003553F"/>
    <w:rsid w:val="0003736A"/>
    <w:rsid w:val="0003780A"/>
    <w:rsid w:val="00037903"/>
    <w:rsid w:val="00037B1D"/>
    <w:rsid w:val="00037CDC"/>
    <w:rsid w:val="00040F3D"/>
    <w:rsid w:val="000414DA"/>
    <w:rsid w:val="00043069"/>
    <w:rsid w:val="00044242"/>
    <w:rsid w:val="00044302"/>
    <w:rsid w:val="00044A29"/>
    <w:rsid w:val="000465D8"/>
    <w:rsid w:val="000473B5"/>
    <w:rsid w:val="000475AC"/>
    <w:rsid w:val="00047671"/>
    <w:rsid w:val="00047E67"/>
    <w:rsid w:val="00050260"/>
    <w:rsid w:val="000505F2"/>
    <w:rsid w:val="000505F8"/>
    <w:rsid w:val="00051A27"/>
    <w:rsid w:val="00051B4E"/>
    <w:rsid w:val="00052252"/>
    <w:rsid w:val="000524EE"/>
    <w:rsid w:val="00052B6D"/>
    <w:rsid w:val="00052F35"/>
    <w:rsid w:val="000530B8"/>
    <w:rsid w:val="0005312C"/>
    <w:rsid w:val="000531AD"/>
    <w:rsid w:val="000537E9"/>
    <w:rsid w:val="000541F9"/>
    <w:rsid w:val="000542B8"/>
    <w:rsid w:val="00055522"/>
    <w:rsid w:val="0005596E"/>
    <w:rsid w:val="00055993"/>
    <w:rsid w:val="0005665E"/>
    <w:rsid w:val="00057DEE"/>
    <w:rsid w:val="00060B1E"/>
    <w:rsid w:val="00060BF7"/>
    <w:rsid w:val="00060EC2"/>
    <w:rsid w:val="00060F02"/>
    <w:rsid w:val="00062F30"/>
    <w:rsid w:val="00063408"/>
    <w:rsid w:val="00063856"/>
    <w:rsid w:val="00063F62"/>
    <w:rsid w:val="00065DA9"/>
    <w:rsid w:val="000662DC"/>
    <w:rsid w:val="00067B84"/>
    <w:rsid w:val="000705BB"/>
    <w:rsid w:val="000705E2"/>
    <w:rsid w:val="00070A91"/>
    <w:rsid w:val="00072381"/>
    <w:rsid w:val="000729EB"/>
    <w:rsid w:val="00072F01"/>
    <w:rsid w:val="0007372F"/>
    <w:rsid w:val="00073AE2"/>
    <w:rsid w:val="00074700"/>
    <w:rsid w:val="00074BC3"/>
    <w:rsid w:val="00074F66"/>
    <w:rsid w:val="00076C31"/>
    <w:rsid w:val="00077288"/>
    <w:rsid w:val="00077D7A"/>
    <w:rsid w:val="00081A84"/>
    <w:rsid w:val="00083E06"/>
    <w:rsid w:val="0008436D"/>
    <w:rsid w:val="00085064"/>
    <w:rsid w:val="00085115"/>
    <w:rsid w:val="00085516"/>
    <w:rsid w:val="00085DE2"/>
    <w:rsid w:val="00085F50"/>
    <w:rsid w:val="00086103"/>
    <w:rsid w:val="00086258"/>
    <w:rsid w:val="00086FC0"/>
    <w:rsid w:val="00087F78"/>
    <w:rsid w:val="000906C2"/>
    <w:rsid w:val="0009114D"/>
    <w:rsid w:val="0009151C"/>
    <w:rsid w:val="0009229F"/>
    <w:rsid w:val="0009505A"/>
    <w:rsid w:val="00095330"/>
    <w:rsid w:val="000966D9"/>
    <w:rsid w:val="00096948"/>
    <w:rsid w:val="00096FCB"/>
    <w:rsid w:val="000A007D"/>
    <w:rsid w:val="000A0B61"/>
    <w:rsid w:val="000A1A9C"/>
    <w:rsid w:val="000A21CC"/>
    <w:rsid w:val="000A2F25"/>
    <w:rsid w:val="000A3549"/>
    <w:rsid w:val="000A42C7"/>
    <w:rsid w:val="000A4B4C"/>
    <w:rsid w:val="000A5A73"/>
    <w:rsid w:val="000A67FA"/>
    <w:rsid w:val="000A6C32"/>
    <w:rsid w:val="000A6F4A"/>
    <w:rsid w:val="000A6FA7"/>
    <w:rsid w:val="000A6FCE"/>
    <w:rsid w:val="000A6FF8"/>
    <w:rsid w:val="000A712B"/>
    <w:rsid w:val="000A7240"/>
    <w:rsid w:val="000A7C32"/>
    <w:rsid w:val="000B011B"/>
    <w:rsid w:val="000B0520"/>
    <w:rsid w:val="000B06FC"/>
    <w:rsid w:val="000B0F1C"/>
    <w:rsid w:val="000B1438"/>
    <w:rsid w:val="000B1B47"/>
    <w:rsid w:val="000B3277"/>
    <w:rsid w:val="000B4819"/>
    <w:rsid w:val="000B4DDD"/>
    <w:rsid w:val="000B5212"/>
    <w:rsid w:val="000B5590"/>
    <w:rsid w:val="000B7097"/>
    <w:rsid w:val="000B70C1"/>
    <w:rsid w:val="000B73B4"/>
    <w:rsid w:val="000B7797"/>
    <w:rsid w:val="000B7BA1"/>
    <w:rsid w:val="000B7E98"/>
    <w:rsid w:val="000C098C"/>
    <w:rsid w:val="000C0F3F"/>
    <w:rsid w:val="000C1020"/>
    <w:rsid w:val="000C1663"/>
    <w:rsid w:val="000C1B10"/>
    <w:rsid w:val="000C1FED"/>
    <w:rsid w:val="000C2025"/>
    <w:rsid w:val="000C22EC"/>
    <w:rsid w:val="000C24FC"/>
    <w:rsid w:val="000C281E"/>
    <w:rsid w:val="000C29C5"/>
    <w:rsid w:val="000C4151"/>
    <w:rsid w:val="000C499C"/>
    <w:rsid w:val="000C4DA1"/>
    <w:rsid w:val="000C4ECB"/>
    <w:rsid w:val="000C63C3"/>
    <w:rsid w:val="000C63E7"/>
    <w:rsid w:val="000C67A5"/>
    <w:rsid w:val="000C6862"/>
    <w:rsid w:val="000C7A6C"/>
    <w:rsid w:val="000D085D"/>
    <w:rsid w:val="000D0C1A"/>
    <w:rsid w:val="000D0E23"/>
    <w:rsid w:val="000D1294"/>
    <w:rsid w:val="000D1456"/>
    <w:rsid w:val="000D23D6"/>
    <w:rsid w:val="000D340E"/>
    <w:rsid w:val="000D3690"/>
    <w:rsid w:val="000D39D1"/>
    <w:rsid w:val="000D3E67"/>
    <w:rsid w:val="000D4338"/>
    <w:rsid w:val="000D58A2"/>
    <w:rsid w:val="000D5BA1"/>
    <w:rsid w:val="000D6123"/>
    <w:rsid w:val="000D639E"/>
    <w:rsid w:val="000D6B13"/>
    <w:rsid w:val="000D709F"/>
    <w:rsid w:val="000D7974"/>
    <w:rsid w:val="000D7A19"/>
    <w:rsid w:val="000E0B12"/>
    <w:rsid w:val="000E0F8F"/>
    <w:rsid w:val="000E1DBF"/>
    <w:rsid w:val="000E2FDF"/>
    <w:rsid w:val="000E5485"/>
    <w:rsid w:val="000E5558"/>
    <w:rsid w:val="000E55F2"/>
    <w:rsid w:val="000E5700"/>
    <w:rsid w:val="000E681C"/>
    <w:rsid w:val="000E6DF7"/>
    <w:rsid w:val="000E7514"/>
    <w:rsid w:val="000E7FFD"/>
    <w:rsid w:val="000F0B9F"/>
    <w:rsid w:val="000F0DFB"/>
    <w:rsid w:val="000F1681"/>
    <w:rsid w:val="000F202D"/>
    <w:rsid w:val="000F24B0"/>
    <w:rsid w:val="000F3EEE"/>
    <w:rsid w:val="000F41E8"/>
    <w:rsid w:val="000F4492"/>
    <w:rsid w:val="000F4B5B"/>
    <w:rsid w:val="000F4EC2"/>
    <w:rsid w:val="000F50EB"/>
    <w:rsid w:val="000F5480"/>
    <w:rsid w:val="000F590F"/>
    <w:rsid w:val="000F68D2"/>
    <w:rsid w:val="000F7AB1"/>
    <w:rsid w:val="00102825"/>
    <w:rsid w:val="0010283D"/>
    <w:rsid w:val="00102919"/>
    <w:rsid w:val="00102ACD"/>
    <w:rsid w:val="00102D1A"/>
    <w:rsid w:val="00103D32"/>
    <w:rsid w:val="00105759"/>
    <w:rsid w:val="00105E15"/>
    <w:rsid w:val="00105FD4"/>
    <w:rsid w:val="00107EC5"/>
    <w:rsid w:val="00110961"/>
    <w:rsid w:val="00110FC1"/>
    <w:rsid w:val="00111D9A"/>
    <w:rsid w:val="00111E3E"/>
    <w:rsid w:val="0011229F"/>
    <w:rsid w:val="00113371"/>
    <w:rsid w:val="001141EF"/>
    <w:rsid w:val="00114484"/>
    <w:rsid w:val="0011519C"/>
    <w:rsid w:val="00115DA5"/>
    <w:rsid w:val="00116774"/>
    <w:rsid w:val="00116D47"/>
    <w:rsid w:val="00117254"/>
    <w:rsid w:val="0011791C"/>
    <w:rsid w:val="0012106B"/>
    <w:rsid w:val="001211B5"/>
    <w:rsid w:val="001212E5"/>
    <w:rsid w:val="00121A59"/>
    <w:rsid w:val="00121DE4"/>
    <w:rsid w:val="001225AF"/>
    <w:rsid w:val="0012284D"/>
    <w:rsid w:val="00123286"/>
    <w:rsid w:val="00123543"/>
    <w:rsid w:val="00123D14"/>
    <w:rsid w:val="00123D7A"/>
    <w:rsid w:val="00125ED8"/>
    <w:rsid w:val="00127096"/>
    <w:rsid w:val="0012752B"/>
    <w:rsid w:val="00127A36"/>
    <w:rsid w:val="00130A36"/>
    <w:rsid w:val="00130E46"/>
    <w:rsid w:val="001310E9"/>
    <w:rsid w:val="001312B1"/>
    <w:rsid w:val="001324EF"/>
    <w:rsid w:val="00132C4E"/>
    <w:rsid w:val="001337A8"/>
    <w:rsid w:val="00135DE5"/>
    <w:rsid w:val="00136362"/>
    <w:rsid w:val="00136B6D"/>
    <w:rsid w:val="001374F2"/>
    <w:rsid w:val="00137833"/>
    <w:rsid w:val="00137AC8"/>
    <w:rsid w:val="0014068C"/>
    <w:rsid w:val="00141797"/>
    <w:rsid w:val="00141F61"/>
    <w:rsid w:val="00142498"/>
    <w:rsid w:val="001439CE"/>
    <w:rsid w:val="00143F78"/>
    <w:rsid w:val="0014450C"/>
    <w:rsid w:val="001447E7"/>
    <w:rsid w:val="00144AAC"/>
    <w:rsid w:val="00146895"/>
    <w:rsid w:val="00146970"/>
    <w:rsid w:val="0014750F"/>
    <w:rsid w:val="00147629"/>
    <w:rsid w:val="00150733"/>
    <w:rsid w:val="00150902"/>
    <w:rsid w:val="00150968"/>
    <w:rsid w:val="00150AAE"/>
    <w:rsid w:val="00150D00"/>
    <w:rsid w:val="001512C7"/>
    <w:rsid w:val="00151860"/>
    <w:rsid w:val="00151D3D"/>
    <w:rsid w:val="00151DF3"/>
    <w:rsid w:val="00151E1F"/>
    <w:rsid w:val="00152F5E"/>
    <w:rsid w:val="001535A1"/>
    <w:rsid w:val="00153679"/>
    <w:rsid w:val="00153A6F"/>
    <w:rsid w:val="00153F8B"/>
    <w:rsid w:val="00153FF1"/>
    <w:rsid w:val="0015579C"/>
    <w:rsid w:val="00156B39"/>
    <w:rsid w:val="00156E1A"/>
    <w:rsid w:val="00157969"/>
    <w:rsid w:val="00160195"/>
    <w:rsid w:val="001607E1"/>
    <w:rsid w:val="00161CCA"/>
    <w:rsid w:val="00162074"/>
    <w:rsid w:val="00162CEB"/>
    <w:rsid w:val="00162FEE"/>
    <w:rsid w:val="00163913"/>
    <w:rsid w:val="0016439F"/>
    <w:rsid w:val="001646F5"/>
    <w:rsid w:val="00164B6F"/>
    <w:rsid w:val="0016527B"/>
    <w:rsid w:val="00170382"/>
    <w:rsid w:val="00170A0C"/>
    <w:rsid w:val="001718D6"/>
    <w:rsid w:val="00171C7E"/>
    <w:rsid w:val="00171E0A"/>
    <w:rsid w:val="001729C8"/>
    <w:rsid w:val="00173A05"/>
    <w:rsid w:val="001743C0"/>
    <w:rsid w:val="001758FC"/>
    <w:rsid w:val="00175A49"/>
    <w:rsid w:val="00175D97"/>
    <w:rsid w:val="001774DF"/>
    <w:rsid w:val="00177851"/>
    <w:rsid w:val="00177BCB"/>
    <w:rsid w:val="00177FFA"/>
    <w:rsid w:val="001807B8"/>
    <w:rsid w:val="00180878"/>
    <w:rsid w:val="00181876"/>
    <w:rsid w:val="0018326D"/>
    <w:rsid w:val="001834C0"/>
    <w:rsid w:val="00183623"/>
    <w:rsid w:val="00184138"/>
    <w:rsid w:val="00184236"/>
    <w:rsid w:val="00185849"/>
    <w:rsid w:val="001858E8"/>
    <w:rsid w:val="00186079"/>
    <w:rsid w:val="00186135"/>
    <w:rsid w:val="001866E7"/>
    <w:rsid w:val="001873BA"/>
    <w:rsid w:val="00187FAB"/>
    <w:rsid w:val="001901A7"/>
    <w:rsid w:val="0019062E"/>
    <w:rsid w:val="001907F9"/>
    <w:rsid w:val="0019093E"/>
    <w:rsid w:val="0019141F"/>
    <w:rsid w:val="00192CFB"/>
    <w:rsid w:val="00193F35"/>
    <w:rsid w:val="0019485F"/>
    <w:rsid w:val="00195156"/>
    <w:rsid w:val="001953C4"/>
    <w:rsid w:val="001957A0"/>
    <w:rsid w:val="00195917"/>
    <w:rsid w:val="0019633B"/>
    <w:rsid w:val="001A00CF"/>
    <w:rsid w:val="001A1304"/>
    <w:rsid w:val="001A1FF7"/>
    <w:rsid w:val="001A2E26"/>
    <w:rsid w:val="001A3FA2"/>
    <w:rsid w:val="001A4894"/>
    <w:rsid w:val="001A50B2"/>
    <w:rsid w:val="001A5CCA"/>
    <w:rsid w:val="001A6219"/>
    <w:rsid w:val="001A6936"/>
    <w:rsid w:val="001A6E03"/>
    <w:rsid w:val="001B01FD"/>
    <w:rsid w:val="001B1112"/>
    <w:rsid w:val="001B1CE1"/>
    <w:rsid w:val="001B1D9E"/>
    <w:rsid w:val="001B3A76"/>
    <w:rsid w:val="001B3B0E"/>
    <w:rsid w:val="001B40BC"/>
    <w:rsid w:val="001B4208"/>
    <w:rsid w:val="001B4C32"/>
    <w:rsid w:val="001B5269"/>
    <w:rsid w:val="001B6B13"/>
    <w:rsid w:val="001B7397"/>
    <w:rsid w:val="001C0BD3"/>
    <w:rsid w:val="001C0F30"/>
    <w:rsid w:val="001C10EF"/>
    <w:rsid w:val="001C1139"/>
    <w:rsid w:val="001C19D0"/>
    <w:rsid w:val="001C2058"/>
    <w:rsid w:val="001C39C4"/>
    <w:rsid w:val="001C4F96"/>
    <w:rsid w:val="001C56DA"/>
    <w:rsid w:val="001C7460"/>
    <w:rsid w:val="001D0686"/>
    <w:rsid w:val="001D08F4"/>
    <w:rsid w:val="001D0912"/>
    <w:rsid w:val="001D091E"/>
    <w:rsid w:val="001D15D7"/>
    <w:rsid w:val="001D2DF3"/>
    <w:rsid w:val="001D34FC"/>
    <w:rsid w:val="001D3554"/>
    <w:rsid w:val="001D4A3D"/>
    <w:rsid w:val="001D4A63"/>
    <w:rsid w:val="001D58A9"/>
    <w:rsid w:val="001D5A92"/>
    <w:rsid w:val="001D5C61"/>
    <w:rsid w:val="001D66E6"/>
    <w:rsid w:val="001D698A"/>
    <w:rsid w:val="001D6E76"/>
    <w:rsid w:val="001D6F1D"/>
    <w:rsid w:val="001D701A"/>
    <w:rsid w:val="001D73AA"/>
    <w:rsid w:val="001D7C30"/>
    <w:rsid w:val="001D7F0E"/>
    <w:rsid w:val="001E0EC1"/>
    <w:rsid w:val="001E0F15"/>
    <w:rsid w:val="001E1135"/>
    <w:rsid w:val="001E1A6B"/>
    <w:rsid w:val="001E1D9E"/>
    <w:rsid w:val="001E206E"/>
    <w:rsid w:val="001E20E9"/>
    <w:rsid w:val="001E2814"/>
    <w:rsid w:val="001E2CBA"/>
    <w:rsid w:val="001E2D93"/>
    <w:rsid w:val="001E376A"/>
    <w:rsid w:val="001E540F"/>
    <w:rsid w:val="001E5C59"/>
    <w:rsid w:val="001E7C0B"/>
    <w:rsid w:val="001E7C66"/>
    <w:rsid w:val="001F03E6"/>
    <w:rsid w:val="001F0B81"/>
    <w:rsid w:val="001F18BF"/>
    <w:rsid w:val="001F1C73"/>
    <w:rsid w:val="001F20A8"/>
    <w:rsid w:val="001F2517"/>
    <w:rsid w:val="001F3F17"/>
    <w:rsid w:val="001F4318"/>
    <w:rsid w:val="001F5EE7"/>
    <w:rsid w:val="001F6011"/>
    <w:rsid w:val="001F6299"/>
    <w:rsid w:val="001F6320"/>
    <w:rsid w:val="002005B2"/>
    <w:rsid w:val="00200D38"/>
    <w:rsid w:val="00200EFD"/>
    <w:rsid w:val="00202F36"/>
    <w:rsid w:val="002051B8"/>
    <w:rsid w:val="00205474"/>
    <w:rsid w:val="00206439"/>
    <w:rsid w:val="002067F4"/>
    <w:rsid w:val="002074DC"/>
    <w:rsid w:val="002075D2"/>
    <w:rsid w:val="002076D8"/>
    <w:rsid w:val="00207E15"/>
    <w:rsid w:val="00211BDB"/>
    <w:rsid w:val="00212413"/>
    <w:rsid w:val="0021297F"/>
    <w:rsid w:val="00212983"/>
    <w:rsid w:val="00212BE0"/>
    <w:rsid w:val="00212D62"/>
    <w:rsid w:val="0021307E"/>
    <w:rsid w:val="0021393A"/>
    <w:rsid w:val="00213F00"/>
    <w:rsid w:val="002143B1"/>
    <w:rsid w:val="00214869"/>
    <w:rsid w:val="002150D7"/>
    <w:rsid w:val="00215193"/>
    <w:rsid w:val="0021523E"/>
    <w:rsid w:val="00215685"/>
    <w:rsid w:val="00215B43"/>
    <w:rsid w:val="00216341"/>
    <w:rsid w:val="002165ED"/>
    <w:rsid w:val="00216827"/>
    <w:rsid w:val="00217903"/>
    <w:rsid w:val="00217AA0"/>
    <w:rsid w:val="00217ED9"/>
    <w:rsid w:val="00220A0B"/>
    <w:rsid w:val="00220CF4"/>
    <w:rsid w:val="00221472"/>
    <w:rsid w:val="00221940"/>
    <w:rsid w:val="00221BBE"/>
    <w:rsid w:val="00221C55"/>
    <w:rsid w:val="00221CC9"/>
    <w:rsid w:val="002233BB"/>
    <w:rsid w:val="002246FA"/>
    <w:rsid w:val="002255A5"/>
    <w:rsid w:val="002257DB"/>
    <w:rsid w:val="00225B51"/>
    <w:rsid w:val="00225EED"/>
    <w:rsid w:val="002270AC"/>
    <w:rsid w:val="002270ED"/>
    <w:rsid w:val="00227121"/>
    <w:rsid w:val="00230E45"/>
    <w:rsid w:val="0023247F"/>
    <w:rsid w:val="002328C5"/>
    <w:rsid w:val="002335E9"/>
    <w:rsid w:val="002345DC"/>
    <w:rsid w:val="00235961"/>
    <w:rsid w:val="00237E32"/>
    <w:rsid w:val="00240D7C"/>
    <w:rsid w:val="002410AC"/>
    <w:rsid w:val="00241100"/>
    <w:rsid w:val="00241673"/>
    <w:rsid w:val="0024177A"/>
    <w:rsid w:val="00241989"/>
    <w:rsid w:val="00241A8D"/>
    <w:rsid w:val="00241B5A"/>
    <w:rsid w:val="002420C1"/>
    <w:rsid w:val="00242115"/>
    <w:rsid w:val="0024224B"/>
    <w:rsid w:val="00243117"/>
    <w:rsid w:val="002433E4"/>
    <w:rsid w:val="00243863"/>
    <w:rsid w:val="00243E9F"/>
    <w:rsid w:val="00244446"/>
    <w:rsid w:val="00244FBB"/>
    <w:rsid w:val="00245242"/>
    <w:rsid w:val="00247375"/>
    <w:rsid w:val="00247A59"/>
    <w:rsid w:val="00250928"/>
    <w:rsid w:val="00251196"/>
    <w:rsid w:val="002511AC"/>
    <w:rsid w:val="00251314"/>
    <w:rsid w:val="00251587"/>
    <w:rsid w:val="00251759"/>
    <w:rsid w:val="00251AA3"/>
    <w:rsid w:val="00251B60"/>
    <w:rsid w:val="00252A3D"/>
    <w:rsid w:val="00253846"/>
    <w:rsid w:val="002544CA"/>
    <w:rsid w:val="002556DC"/>
    <w:rsid w:val="00255B17"/>
    <w:rsid w:val="002562C8"/>
    <w:rsid w:val="0025711E"/>
    <w:rsid w:val="0025799D"/>
    <w:rsid w:val="00257B7E"/>
    <w:rsid w:val="00257FCA"/>
    <w:rsid w:val="00260980"/>
    <w:rsid w:val="00261568"/>
    <w:rsid w:val="00261AC6"/>
    <w:rsid w:val="00261FA6"/>
    <w:rsid w:val="00262C3E"/>
    <w:rsid w:val="00263775"/>
    <w:rsid w:val="00263CF8"/>
    <w:rsid w:val="0026560C"/>
    <w:rsid w:val="00265A94"/>
    <w:rsid w:val="00266318"/>
    <w:rsid w:val="0026649B"/>
    <w:rsid w:val="002667CF"/>
    <w:rsid w:val="00266F7F"/>
    <w:rsid w:val="00270165"/>
    <w:rsid w:val="0027090F"/>
    <w:rsid w:val="0027095B"/>
    <w:rsid w:val="00270ADD"/>
    <w:rsid w:val="00272630"/>
    <w:rsid w:val="00272709"/>
    <w:rsid w:val="00272D98"/>
    <w:rsid w:val="00273162"/>
    <w:rsid w:val="00273396"/>
    <w:rsid w:val="0027380B"/>
    <w:rsid w:val="00273BFB"/>
    <w:rsid w:val="00273F1A"/>
    <w:rsid w:val="002746C0"/>
    <w:rsid w:val="0027481F"/>
    <w:rsid w:val="00274962"/>
    <w:rsid w:val="00274E15"/>
    <w:rsid w:val="00276599"/>
    <w:rsid w:val="00276F8D"/>
    <w:rsid w:val="00277B61"/>
    <w:rsid w:val="0028008C"/>
    <w:rsid w:val="0028009B"/>
    <w:rsid w:val="0028060E"/>
    <w:rsid w:val="002811AA"/>
    <w:rsid w:val="0028146B"/>
    <w:rsid w:val="002814A9"/>
    <w:rsid w:val="00281A3D"/>
    <w:rsid w:val="00281A42"/>
    <w:rsid w:val="00281CE0"/>
    <w:rsid w:val="00282C2F"/>
    <w:rsid w:val="00282C9A"/>
    <w:rsid w:val="00282D1C"/>
    <w:rsid w:val="002837A2"/>
    <w:rsid w:val="002838D9"/>
    <w:rsid w:val="0028395B"/>
    <w:rsid w:val="00284361"/>
    <w:rsid w:val="002849BA"/>
    <w:rsid w:val="00284E3D"/>
    <w:rsid w:val="0028576C"/>
    <w:rsid w:val="00285B2C"/>
    <w:rsid w:val="0028680A"/>
    <w:rsid w:val="0028682F"/>
    <w:rsid w:val="002874EF"/>
    <w:rsid w:val="002877CB"/>
    <w:rsid w:val="0029090D"/>
    <w:rsid w:val="00290FAE"/>
    <w:rsid w:val="00291247"/>
    <w:rsid w:val="002917C1"/>
    <w:rsid w:val="00292342"/>
    <w:rsid w:val="002927B9"/>
    <w:rsid w:val="00293F19"/>
    <w:rsid w:val="00293F24"/>
    <w:rsid w:val="002943DF"/>
    <w:rsid w:val="002945A0"/>
    <w:rsid w:val="00294655"/>
    <w:rsid w:val="00294C5A"/>
    <w:rsid w:val="00295147"/>
    <w:rsid w:val="00295199"/>
    <w:rsid w:val="00295D6C"/>
    <w:rsid w:val="002967BE"/>
    <w:rsid w:val="00296CD9"/>
    <w:rsid w:val="00297198"/>
    <w:rsid w:val="002A068B"/>
    <w:rsid w:val="002A0896"/>
    <w:rsid w:val="002A18EB"/>
    <w:rsid w:val="002A299C"/>
    <w:rsid w:val="002A375F"/>
    <w:rsid w:val="002A3C54"/>
    <w:rsid w:val="002A4163"/>
    <w:rsid w:val="002A41F9"/>
    <w:rsid w:val="002A4B8D"/>
    <w:rsid w:val="002A5542"/>
    <w:rsid w:val="002A5853"/>
    <w:rsid w:val="002A58EC"/>
    <w:rsid w:val="002A6A23"/>
    <w:rsid w:val="002A7319"/>
    <w:rsid w:val="002A75DE"/>
    <w:rsid w:val="002A78C5"/>
    <w:rsid w:val="002B040E"/>
    <w:rsid w:val="002B08D2"/>
    <w:rsid w:val="002B1B28"/>
    <w:rsid w:val="002B218F"/>
    <w:rsid w:val="002B2557"/>
    <w:rsid w:val="002B6243"/>
    <w:rsid w:val="002B6FF0"/>
    <w:rsid w:val="002B70B2"/>
    <w:rsid w:val="002B7A53"/>
    <w:rsid w:val="002B7AD8"/>
    <w:rsid w:val="002C0A7F"/>
    <w:rsid w:val="002C12E2"/>
    <w:rsid w:val="002C1A43"/>
    <w:rsid w:val="002C1C9C"/>
    <w:rsid w:val="002C2024"/>
    <w:rsid w:val="002C2BE1"/>
    <w:rsid w:val="002C30BD"/>
    <w:rsid w:val="002C3A85"/>
    <w:rsid w:val="002C3AC7"/>
    <w:rsid w:val="002C5389"/>
    <w:rsid w:val="002C61AB"/>
    <w:rsid w:val="002C66F3"/>
    <w:rsid w:val="002C7034"/>
    <w:rsid w:val="002C7542"/>
    <w:rsid w:val="002C7661"/>
    <w:rsid w:val="002C76BC"/>
    <w:rsid w:val="002C7A1B"/>
    <w:rsid w:val="002D1410"/>
    <w:rsid w:val="002D2490"/>
    <w:rsid w:val="002D3555"/>
    <w:rsid w:val="002D4036"/>
    <w:rsid w:val="002D4125"/>
    <w:rsid w:val="002D48FE"/>
    <w:rsid w:val="002D4E1A"/>
    <w:rsid w:val="002D56D3"/>
    <w:rsid w:val="002D5B54"/>
    <w:rsid w:val="002D67E3"/>
    <w:rsid w:val="002D6B42"/>
    <w:rsid w:val="002D7ACB"/>
    <w:rsid w:val="002D7C36"/>
    <w:rsid w:val="002D7E8C"/>
    <w:rsid w:val="002E0586"/>
    <w:rsid w:val="002E05B3"/>
    <w:rsid w:val="002E0EFE"/>
    <w:rsid w:val="002E142E"/>
    <w:rsid w:val="002E15C0"/>
    <w:rsid w:val="002E2684"/>
    <w:rsid w:val="002E2E53"/>
    <w:rsid w:val="002E3A40"/>
    <w:rsid w:val="002E5515"/>
    <w:rsid w:val="002E5974"/>
    <w:rsid w:val="002E5A8C"/>
    <w:rsid w:val="002E6038"/>
    <w:rsid w:val="002E6D47"/>
    <w:rsid w:val="002E6F96"/>
    <w:rsid w:val="002F1D6F"/>
    <w:rsid w:val="002F1E2D"/>
    <w:rsid w:val="002F1E73"/>
    <w:rsid w:val="002F2538"/>
    <w:rsid w:val="002F44F5"/>
    <w:rsid w:val="002F4A3E"/>
    <w:rsid w:val="002F4C30"/>
    <w:rsid w:val="002F4FDC"/>
    <w:rsid w:val="002F5D17"/>
    <w:rsid w:val="002F646E"/>
    <w:rsid w:val="002F68AD"/>
    <w:rsid w:val="002F6B8A"/>
    <w:rsid w:val="002F71D5"/>
    <w:rsid w:val="002F7451"/>
    <w:rsid w:val="002F78D8"/>
    <w:rsid w:val="00300148"/>
    <w:rsid w:val="00300173"/>
    <w:rsid w:val="003003A1"/>
    <w:rsid w:val="0030042E"/>
    <w:rsid w:val="00300CDE"/>
    <w:rsid w:val="00301014"/>
    <w:rsid w:val="003022A2"/>
    <w:rsid w:val="003024E9"/>
    <w:rsid w:val="00303276"/>
    <w:rsid w:val="00303730"/>
    <w:rsid w:val="00303CF6"/>
    <w:rsid w:val="00303E94"/>
    <w:rsid w:val="00305087"/>
    <w:rsid w:val="003053E2"/>
    <w:rsid w:val="0030559E"/>
    <w:rsid w:val="00306807"/>
    <w:rsid w:val="00306C69"/>
    <w:rsid w:val="003107E5"/>
    <w:rsid w:val="00311A80"/>
    <w:rsid w:val="00311B07"/>
    <w:rsid w:val="00312916"/>
    <w:rsid w:val="00312C22"/>
    <w:rsid w:val="003134A3"/>
    <w:rsid w:val="003134D4"/>
    <w:rsid w:val="00313541"/>
    <w:rsid w:val="003135E3"/>
    <w:rsid w:val="00316307"/>
    <w:rsid w:val="0031645D"/>
    <w:rsid w:val="00316FB2"/>
    <w:rsid w:val="00317143"/>
    <w:rsid w:val="00320902"/>
    <w:rsid w:val="00320B22"/>
    <w:rsid w:val="00320CEB"/>
    <w:rsid w:val="00321BB2"/>
    <w:rsid w:val="0032246B"/>
    <w:rsid w:val="00322D0C"/>
    <w:rsid w:val="00323C85"/>
    <w:rsid w:val="00324499"/>
    <w:rsid w:val="00324614"/>
    <w:rsid w:val="00324C7E"/>
    <w:rsid w:val="00324E8F"/>
    <w:rsid w:val="003252B4"/>
    <w:rsid w:val="00325557"/>
    <w:rsid w:val="00325887"/>
    <w:rsid w:val="00325D44"/>
    <w:rsid w:val="003268DF"/>
    <w:rsid w:val="00327577"/>
    <w:rsid w:val="003276D0"/>
    <w:rsid w:val="003277D9"/>
    <w:rsid w:val="003279ED"/>
    <w:rsid w:val="0033004F"/>
    <w:rsid w:val="003307C7"/>
    <w:rsid w:val="00331AC2"/>
    <w:rsid w:val="003328FC"/>
    <w:rsid w:val="003329D6"/>
    <w:rsid w:val="00332AC3"/>
    <w:rsid w:val="00333AA9"/>
    <w:rsid w:val="00333BBB"/>
    <w:rsid w:val="003344A2"/>
    <w:rsid w:val="00335450"/>
    <w:rsid w:val="003358F4"/>
    <w:rsid w:val="00335B47"/>
    <w:rsid w:val="00335C9F"/>
    <w:rsid w:val="00335F52"/>
    <w:rsid w:val="00335F83"/>
    <w:rsid w:val="00336511"/>
    <w:rsid w:val="00337414"/>
    <w:rsid w:val="00337606"/>
    <w:rsid w:val="00337A60"/>
    <w:rsid w:val="00337AA1"/>
    <w:rsid w:val="00337D5C"/>
    <w:rsid w:val="003404C6"/>
    <w:rsid w:val="003409ED"/>
    <w:rsid w:val="003418D8"/>
    <w:rsid w:val="00342817"/>
    <w:rsid w:val="00343027"/>
    <w:rsid w:val="0034381A"/>
    <w:rsid w:val="00343C16"/>
    <w:rsid w:val="003443CA"/>
    <w:rsid w:val="00344654"/>
    <w:rsid w:val="00344669"/>
    <w:rsid w:val="00345309"/>
    <w:rsid w:val="00345820"/>
    <w:rsid w:val="0034654F"/>
    <w:rsid w:val="003465E9"/>
    <w:rsid w:val="00346717"/>
    <w:rsid w:val="003467AF"/>
    <w:rsid w:val="003468C9"/>
    <w:rsid w:val="00347D34"/>
    <w:rsid w:val="0035034C"/>
    <w:rsid w:val="00350D88"/>
    <w:rsid w:val="00350FB7"/>
    <w:rsid w:val="00351DB6"/>
    <w:rsid w:val="003523C0"/>
    <w:rsid w:val="00352992"/>
    <w:rsid w:val="00353A58"/>
    <w:rsid w:val="00354216"/>
    <w:rsid w:val="0035426A"/>
    <w:rsid w:val="003555EB"/>
    <w:rsid w:val="00355C53"/>
    <w:rsid w:val="00356287"/>
    <w:rsid w:val="003565F2"/>
    <w:rsid w:val="003570FE"/>
    <w:rsid w:val="003573EA"/>
    <w:rsid w:val="003605EC"/>
    <w:rsid w:val="00360D91"/>
    <w:rsid w:val="00361C12"/>
    <w:rsid w:val="003621E2"/>
    <w:rsid w:val="00362659"/>
    <w:rsid w:val="0036282D"/>
    <w:rsid w:val="00362E67"/>
    <w:rsid w:val="00363140"/>
    <w:rsid w:val="00363507"/>
    <w:rsid w:val="00363C47"/>
    <w:rsid w:val="00364697"/>
    <w:rsid w:val="00364A83"/>
    <w:rsid w:val="00364F53"/>
    <w:rsid w:val="00365672"/>
    <w:rsid w:val="00365FBE"/>
    <w:rsid w:val="00366654"/>
    <w:rsid w:val="00366D70"/>
    <w:rsid w:val="00367C9E"/>
    <w:rsid w:val="00370034"/>
    <w:rsid w:val="003700D5"/>
    <w:rsid w:val="003706E2"/>
    <w:rsid w:val="0037137D"/>
    <w:rsid w:val="00371719"/>
    <w:rsid w:val="00371B70"/>
    <w:rsid w:val="00372E18"/>
    <w:rsid w:val="003734C2"/>
    <w:rsid w:val="003735A4"/>
    <w:rsid w:val="00373B95"/>
    <w:rsid w:val="00374A73"/>
    <w:rsid w:val="0037582B"/>
    <w:rsid w:val="003764E2"/>
    <w:rsid w:val="00376764"/>
    <w:rsid w:val="003771DD"/>
    <w:rsid w:val="00377EAB"/>
    <w:rsid w:val="00380985"/>
    <w:rsid w:val="00380FCD"/>
    <w:rsid w:val="00382504"/>
    <w:rsid w:val="00382506"/>
    <w:rsid w:val="003825FC"/>
    <w:rsid w:val="00382D38"/>
    <w:rsid w:val="00383FAF"/>
    <w:rsid w:val="00384855"/>
    <w:rsid w:val="00385C96"/>
    <w:rsid w:val="00385DAD"/>
    <w:rsid w:val="00385F8B"/>
    <w:rsid w:val="00386EC4"/>
    <w:rsid w:val="0038709B"/>
    <w:rsid w:val="003873AF"/>
    <w:rsid w:val="00387403"/>
    <w:rsid w:val="00387571"/>
    <w:rsid w:val="003879AC"/>
    <w:rsid w:val="00390027"/>
    <w:rsid w:val="0039072E"/>
    <w:rsid w:val="003915C4"/>
    <w:rsid w:val="00391968"/>
    <w:rsid w:val="00391F5E"/>
    <w:rsid w:val="00393D4F"/>
    <w:rsid w:val="00393F97"/>
    <w:rsid w:val="00394C03"/>
    <w:rsid w:val="00395459"/>
    <w:rsid w:val="00396E29"/>
    <w:rsid w:val="003976E9"/>
    <w:rsid w:val="003A010B"/>
    <w:rsid w:val="003A098E"/>
    <w:rsid w:val="003A0E0F"/>
    <w:rsid w:val="003A126A"/>
    <w:rsid w:val="003A3455"/>
    <w:rsid w:val="003A44FF"/>
    <w:rsid w:val="003A59F3"/>
    <w:rsid w:val="003A5C43"/>
    <w:rsid w:val="003A6B80"/>
    <w:rsid w:val="003A6C83"/>
    <w:rsid w:val="003A6DA0"/>
    <w:rsid w:val="003A713C"/>
    <w:rsid w:val="003B0843"/>
    <w:rsid w:val="003B134D"/>
    <w:rsid w:val="003B1963"/>
    <w:rsid w:val="003B1CB7"/>
    <w:rsid w:val="003B1F13"/>
    <w:rsid w:val="003B2929"/>
    <w:rsid w:val="003B2BCE"/>
    <w:rsid w:val="003B30EB"/>
    <w:rsid w:val="003B3162"/>
    <w:rsid w:val="003B333B"/>
    <w:rsid w:val="003B355A"/>
    <w:rsid w:val="003B3C32"/>
    <w:rsid w:val="003B4245"/>
    <w:rsid w:val="003B78F0"/>
    <w:rsid w:val="003B7B06"/>
    <w:rsid w:val="003B7C24"/>
    <w:rsid w:val="003C002E"/>
    <w:rsid w:val="003C183F"/>
    <w:rsid w:val="003C1C13"/>
    <w:rsid w:val="003C1D1B"/>
    <w:rsid w:val="003C1EAB"/>
    <w:rsid w:val="003C2A52"/>
    <w:rsid w:val="003C30C0"/>
    <w:rsid w:val="003C379C"/>
    <w:rsid w:val="003C3CDF"/>
    <w:rsid w:val="003C41A1"/>
    <w:rsid w:val="003C436A"/>
    <w:rsid w:val="003C4E32"/>
    <w:rsid w:val="003C4FAF"/>
    <w:rsid w:val="003C558D"/>
    <w:rsid w:val="003C5638"/>
    <w:rsid w:val="003C5803"/>
    <w:rsid w:val="003C5D4F"/>
    <w:rsid w:val="003C5F7B"/>
    <w:rsid w:val="003C6038"/>
    <w:rsid w:val="003C7136"/>
    <w:rsid w:val="003C723D"/>
    <w:rsid w:val="003C72BA"/>
    <w:rsid w:val="003C742B"/>
    <w:rsid w:val="003D02F4"/>
    <w:rsid w:val="003D083E"/>
    <w:rsid w:val="003D0B65"/>
    <w:rsid w:val="003D0CAB"/>
    <w:rsid w:val="003D1320"/>
    <w:rsid w:val="003D19DC"/>
    <w:rsid w:val="003D2284"/>
    <w:rsid w:val="003D23B1"/>
    <w:rsid w:val="003D36BD"/>
    <w:rsid w:val="003D3A45"/>
    <w:rsid w:val="003D4257"/>
    <w:rsid w:val="003D4433"/>
    <w:rsid w:val="003D4C7E"/>
    <w:rsid w:val="003D4FAD"/>
    <w:rsid w:val="003D5444"/>
    <w:rsid w:val="003D5A04"/>
    <w:rsid w:val="003D5C10"/>
    <w:rsid w:val="003D5FA5"/>
    <w:rsid w:val="003D6852"/>
    <w:rsid w:val="003E0C1F"/>
    <w:rsid w:val="003E1440"/>
    <w:rsid w:val="003E17B8"/>
    <w:rsid w:val="003E20E8"/>
    <w:rsid w:val="003E20FB"/>
    <w:rsid w:val="003E285D"/>
    <w:rsid w:val="003E2970"/>
    <w:rsid w:val="003E2D8A"/>
    <w:rsid w:val="003E37CF"/>
    <w:rsid w:val="003E381B"/>
    <w:rsid w:val="003E3899"/>
    <w:rsid w:val="003E3E37"/>
    <w:rsid w:val="003E42FE"/>
    <w:rsid w:val="003E55DB"/>
    <w:rsid w:val="003E5A5F"/>
    <w:rsid w:val="003E60EB"/>
    <w:rsid w:val="003E7D54"/>
    <w:rsid w:val="003E7E13"/>
    <w:rsid w:val="003E7ED4"/>
    <w:rsid w:val="003F03C5"/>
    <w:rsid w:val="003F0EAF"/>
    <w:rsid w:val="003F0FFC"/>
    <w:rsid w:val="003F2269"/>
    <w:rsid w:val="003F256F"/>
    <w:rsid w:val="003F352F"/>
    <w:rsid w:val="003F4343"/>
    <w:rsid w:val="003F4985"/>
    <w:rsid w:val="003F4FA2"/>
    <w:rsid w:val="003F5A7A"/>
    <w:rsid w:val="003F5D3A"/>
    <w:rsid w:val="003F681B"/>
    <w:rsid w:val="003F6EA2"/>
    <w:rsid w:val="00400323"/>
    <w:rsid w:val="00400C88"/>
    <w:rsid w:val="00401144"/>
    <w:rsid w:val="00401E59"/>
    <w:rsid w:val="00403168"/>
    <w:rsid w:val="0040340A"/>
    <w:rsid w:val="00403961"/>
    <w:rsid w:val="0040451C"/>
    <w:rsid w:val="004049F9"/>
    <w:rsid w:val="00404CBC"/>
    <w:rsid w:val="00404E18"/>
    <w:rsid w:val="00404EC3"/>
    <w:rsid w:val="00405CE7"/>
    <w:rsid w:val="00405D8A"/>
    <w:rsid w:val="004068BB"/>
    <w:rsid w:val="004069FE"/>
    <w:rsid w:val="00407BF0"/>
    <w:rsid w:val="004104C1"/>
    <w:rsid w:val="00410547"/>
    <w:rsid w:val="0041066F"/>
    <w:rsid w:val="004111F4"/>
    <w:rsid w:val="004117D7"/>
    <w:rsid w:val="00411A70"/>
    <w:rsid w:val="00412D8A"/>
    <w:rsid w:val="00412E52"/>
    <w:rsid w:val="0041348F"/>
    <w:rsid w:val="00414801"/>
    <w:rsid w:val="00414C91"/>
    <w:rsid w:val="00416321"/>
    <w:rsid w:val="004164CA"/>
    <w:rsid w:val="0041742A"/>
    <w:rsid w:val="004203FD"/>
    <w:rsid w:val="00421490"/>
    <w:rsid w:val="00421B1F"/>
    <w:rsid w:val="0042256D"/>
    <w:rsid w:val="004229D5"/>
    <w:rsid w:val="00422F83"/>
    <w:rsid w:val="004234F2"/>
    <w:rsid w:val="00423FF1"/>
    <w:rsid w:val="00425921"/>
    <w:rsid w:val="00426171"/>
    <w:rsid w:val="00430857"/>
    <w:rsid w:val="004308F2"/>
    <w:rsid w:val="00431118"/>
    <w:rsid w:val="00431693"/>
    <w:rsid w:val="0043185D"/>
    <w:rsid w:val="00431E23"/>
    <w:rsid w:val="0043263A"/>
    <w:rsid w:val="00432B3B"/>
    <w:rsid w:val="004343BA"/>
    <w:rsid w:val="00434688"/>
    <w:rsid w:val="00434A52"/>
    <w:rsid w:val="00434C62"/>
    <w:rsid w:val="00435520"/>
    <w:rsid w:val="00435B43"/>
    <w:rsid w:val="00436565"/>
    <w:rsid w:val="0044026D"/>
    <w:rsid w:val="00440E16"/>
    <w:rsid w:val="0044115F"/>
    <w:rsid w:val="00441F69"/>
    <w:rsid w:val="00442776"/>
    <w:rsid w:val="0044323A"/>
    <w:rsid w:val="00443593"/>
    <w:rsid w:val="004444AF"/>
    <w:rsid w:val="004457AA"/>
    <w:rsid w:val="00447984"/>
    <w:rsid w:val="0045025A"/>
    <w:rsid w:val="0045075E"/>
    <w:rsid w:val="004507DB"/>
    <w:rsid w:val="0045093A"/>
    <w:rsid w:val="00450A51"/>
    <w:rsid w:val="00452A43"/>
    <w:rsid w:val="00452B7B"/>
    <w:rsid w:val="00453E28"/>
    <w:rsid w:val="004540D4"/>
    <w:rsid w:val="0045445C"/>
    <w:rsid w:val="004546E9"/>
    <w:rsid w:val="00454E2F"/>
    <w:rsid w:val="004558BD"/>
    <w:rsid w:val="00455EAE"/>
    <w:rsid w:val="00456A63"/>
    <w:rsid w:val="00457773"/>
    <w:rsid w:val="00457941"/>
    <w:rsid w:val="004606EF"/>
    <w:rsid w:val="004609B5"/>
    <w:rsid w:val="0046113C"/>
    <w:rsid w:val="00461BA1"/>
    <w:rsid w:val="00461D9A"/>
    <w:rsid w:val="00462CB2"/>
    <w:rsid w:val="00464193"/>
    <w:rsid w:val="00464330"/>
    <w:rsid w:val="004648AA"/>
    <w:rsid w:val="00464D81"/>
    <w:rsid w:val="00465A83"/>
    <w:rsid w:val="00465E37"/>
    <w:rsid w:val="0046650A"/>
    <w:rsid w:val="004676D1"/>
    <w:rsid w:val="00470466"/>
    <w:rsid w:val="00470E34"/>
    <w:rsid w:val="0047114B"/>
    <w:rsid w:val="004721FE"/>
    <w:rsid w:val="004722A2"/>
    <w:rsid w:val="00472E48"/>
    <w:rsid w:val="004730E7"/>
    <w:rsid w:val="004733B0"/>
    <w:rsid w:val="0047419F"/>
    <w:rsid w:val="004742CB"/>
    <w:rsid w:val="004744A3"/>
    <w:rsid w:val="004762C1"/>
    <w:rsid w:val="004763EA"/>
    <w:rsid w:val="00476E60"/>
    <w:rsid w:val="00477262"/>
    <w:rsid w:val="0047749B"/>
    <w:rsid w:val="00480164"/>
    <w:rsid w:val="0048077C"/>
    <w:rsid w:val="00480EC1"/>
    <w:rsid w:val="004819FE"/>
    <w:rsid w:val="00481FAB"/>
    <w:rsid w:val="0048202C"/>
    <w:rsid w:val="004820B4"/>
    <w:rsid w:val="00483E88"/>
    <w:rsid w:val="00483FD8"/>
    <w:rsid w:val="0048491D"/>
    <w:rsid w:val="0048682C"/>
    <w:rsid w:val="004869CB"/>
    <w:rsid w:val="00487C2D"/>
    <w:rsid w:val="004903DA"/>
    <w:rsid w:val="00490ABD"/>
    <w:rsid w:val="004917EC"/>
    <w:rsid w:val="00491D1F"/>
    <w:rsid w:val="0049248D"/>
    <w:rsid w:val="00493C17"/>
    <w:rsid w:val="004953BB"/>
    <w:rsid w:val="00495457"/>
    <w:rsid w:val="004967F2"/>
    <w:rsid w:val="00496EF7"/>
    <w:rsid w:val="004A0725"/>
    <w:rsid w:val="004A0C5F"/>
    <w:rsid w:val="004A1050"/>
    <w:rsid w:val="004A16BA"/>
    <w:rsid w:val="004A17DC"/>
    <w:rsid w:val="004A2213"/>
    <w:rsid w:val="004A2C23"/>
    <w:rsid w:val="004A3A97"/>
    <w:rsid w:val="004A3BC6"/>
    <w:rsid w:val="004A4866"/>
    <w:rsid w:val="004A5197"/>
    <w:rsid w:val="004A57A4"/>
    <w:rsid w:val="004A5985"/>
    <w:rsid w:val="004A5BD1"/>
    <w:rsid w:val="004A759E"/>
    <w:rsid w:val="004A76A6"/>
    <w:rsid w:val="004A7DAF"/>
    <w:rsid w:val="004B0AC5"/>
    <w:rsid w:val="004B0D81"/>
    <w:rsid w:val="004B2306"/>
    <w:rsid w:val="004B2BF3"/>
    <w:rsid w:val="004B2F81"/>
    <w:rsid w:val="004B30F3"/>
    <w:rsid w:val="004B3399"/>
    <w:rsid w:val="004B5E64"/>
    <w:rsid w:val="004B6A7F"/>
    <w:rsid w:val="004B6F36"/>
    <w:rsid w:val="004B7FE7"/>
    <w:rsid w:val="004C0C73"/>
    <w:rsid w:val="004C1A55"/>
    <w:rsid w:val="004C2059"/>
    <w:rsid w:val="004C30C7"/>
    <w:rsid w:val="004C3D89"/>
    <w:rsid w:val="004C4381"/>
    <w:rsid w:val="004C5114"/>
    <w:rsid w:val="004C517B"/>
    <w:rsid w:val="004C5224"/>
    <w:rsid w:val="004C5271"/>
    <w:rsid w:val="004C54BE"/>
    <w:rsid w:val="004C599B"/>
    <w:rsid w:val="004C644E"/>
    <w:rsid w:val="004C6EB3"/>
    <w:rsid w:val="004C722F"/>
    <w:rsid w:val="004C7241"/>
    <w:rsid w:val="004D058C"/>
    <w:rsid w:val="004D113C"/>
    <w:rsid w:val="004D15E3"/>
    <w:rsid w:val="004D1B52"/>
    <w:rsid w:val="004D1BF4"/>
    <w:rsid w:val="004D1F90"/>
    <w:rsid w:val="004D24E9"/>
    <w:rsid w:val="004D4A80"/>
    <w:rsid w:val="004D4D31"/>
    <w:rsid w:val="004D537D"/>
    <w:rsid w:val="004D560B"/>
    <w:rsid w:val="004D5BFF"/>
    <w:rsid w:val="004D6473"/>
    <w:rsid w:val="004D650A"/>
    <w:rsid w:val="004D67B0"/>
    <w:rsid w:val="004D72EB"/>
    <w:rsid w:val="004D7CEC"/>
    <w:rsid w:val="004D7D69"/>
    <w:rsid w:val="004E051A"/>
    <w:rsid w:val="004E10E0"/>
    <w:rsid w:val="004E18E4"/>
    <w:rsid w:val="004E1A1F"/>
    <w:rsid w:val="004E2462"/>
    <w:rsid w:val="004E3BCE"/>
    <w:rsid w:val="004E4E67"/>
    <w:rsid w:val="004E5501"/>
    <w:rsid w:val="004E6CD8"/>
    <w:rsid w:val="004E6F53"/>
    <w:rsid w:val="004E727E"/>
    <w:rsid w:val="004E75E5"/>
    <w:rsid w:val="004E7808"/>
    <w:rsid w:val="004E7C2A"/>
    <w:rsid w:val="004F043C"/>
    <w:rsid w:val="004F1607"/>
    <w:rsid w:val="004F2F7F"/>
    <w:rsid w:val="004F3359"/>
    <w:rsid w:val="004F3AB1"/>
    <w:rsid w:val="004F5276"/>
    <w:rsid w:val="004F64F0"/>
    <w:rsid w:val="004F729D"/>
    <w:rsid w:val="0050077C"/>
    <w:rsid w:val="0050082F"/>
    <w:rsid w:val="00500BA5"/>
    <w:rsid w:val="00500C39"/>
    <w:rsid w:val="00500F5C"/>
    <w:rsid w:val="00501283"/>
    <w:rsid w:val="0050137D"/>
    <w:rsid w:val="00502886"/>
    <w:rsid w:val="0050301C"/>
    <w:rsid w:val="005032C2"/>
    <w:rsid w:val="005033FD"/>
    <w:rsid w:val="00503469"/>
    <w:rsid w:val="00504CEB"/>
    <w:rsid w:val="0050507C"/>
    <w:rsid w:val="005050DF"/>
    <w:rsid w:val="00505684"/>
    <w:rsid w:val="005067AF"/>
    <w:rsid w:val="0050791E"/>
    <w:rsid w:val="00510755"/>
    <w:rsid w:val="00510C38"/>
    <w:rsid w:val="00511051"/>
    <w:rsid w:val="0051138D"/>
    <w:rsid w:val="005121A9"/>
    <w:rsid w:val="00512323"/>
    <w:rsid w:val="00512B27"/>
    <w:rsid w:val="00512B7E"/>
    <w:rsid w:val="00512DF1"/>
    <w:rsid w:val="00512F7C"/>
    <w:rsid w:val="00513923"/>
    <w:rsid w:val="0051399B"/>
    <w:rsid w:val="00513F8E"/>
    <w:rsid w:val="00515070"/>
    <w:rsid w:val="00515FD6"/>
    <w:rsid w:val="00517612"/>
    <w:rsid w:val="0051793F"/>
    <w:rsid w:val="00517AE3"/>
    <w:rsid w:val="00520C4B"/>
    <w:rsid w:val="00520E5F"/>
    <w:rsid w:val="0052122B"/>
    <w:rsid w:val="00521488"/>
    <w:rsid w:val="00521B6A"/>
    <w:rsid w:val="00521E39"/>
    <w:rsid w:val="00523345"/>
    <w:rsid w:val="00523F27"/>
    <w:rsid w:val="00524B11"/>
    <w:rsid w:val="00524C68"/>
    <w:rsid w:val="00524D47"/>
    <w:rsid w:val="00525463"/>
    <w:rsid w:val="0052652D"/>
    <w:rsid w:val="005272F3"/>
    <w:rsid w:val="00527693"/>
    <w:rsid w:val="00531AD2"/>
    <w:rsid w:val="00532426"/>
    <w:rsid w:val="005329C5"/>
    <w:rsid w:val="00533D0E"/>
    <w:rsid w:val="00534400"/>
    <w:rsid w:val="00534814"/>
    <w:rsid w:val="005354F3"/>
    <w:rsid w:val="00536078"/>
    <w:rsid w:val="00536111"/>
    <w:rsid w:val="0053644D"/>
    <w:rsid w:val="005365BA"/>
    <w:rsid w:val="00537934"/>
    <w:rsid w:val="00540138"/>
    <w:rsid w:val="0054082A"/>
    <w:rsid w:val="00540D16"/>
    <w:rsid w:val="005416A2"/>
    <w:rsid w:val="00541794"/>
    <w:rsid w:val="0054253F"/>
    <w:rsid w:val="00543943"/>
    <w:rsid w:val="00543B99"/>
    <w:rsid w:val="00544B79"/>
    <w:rsid w:val="005472A0"/>
    <w:rsid w:val="00547AB2"/>
    <w:rsid w:val="005501CC"/>
    <w:rsid w:val="00551013"/>
    <w:rsid w:val="00552270"/>
    <w:rsid w:val="00552592"/>
    <w:rsid w:val="00552925"/>
    <w:rsid w:val="0055296D"/>
    <w:rsid w:val="00553072"/>
    <w:rsid w:val="005530E6"/>
    <w:rsid w:val="0055406F"/>
    <w:rsid w:val="005541DA"/>
    <w:rsid w:val="005551D9"/>
    <w:rsid w:val="00555719"/>
    <w:rsid w:val="00555861"/>
    <w:rsid w:val="00555BE7"/>
    <w:rsid w:val="00555EAC"/>
    <w:rsid w:val="00555EEC"/>
    <w:rsid w:val="00556855"/>
    <w:rsid w:val="00556EF7"/>
    <w:rsid w:val="0055722D"/>
    <w:rsid w:val="00557268"/>
    <w:rsid w:val="00557793"/>
    <w:rsid w:val="005601CA"/>
    <w:rsid w:val="00560294"/>
    <w:rsid w:val="00560960"/>
    <w:rsid w:val="00560ACA"/>
    <w:rsid w:val="00560DB4"/>
    <w:rsid w:val="0056100A"/>
    <w:rsid w:val="00562091"/>
    <w:rsid w:val="0056298D"/>
    <w:rsid w:val="0056350D"/>
    <w:rsid w:val="005641EE"/>
    <w:rsid w:val="00564205"/>
    <w:rsid w:val="005642A6"/>
    <w:rsid w:val="00564611"/>
    <w:rsid w:val="0056499A"/>
    <w:rsid w:val="00565D8D"/>
    <w:rsid w:val="00565F4A"/>
    <w:rsid w:val="005663BF"/>
    <w:rsid w:val="005677DC"/>
    <w:rsid w:val="00570E24"/>
    <w:rsid w:val="00571175"/>
    <w:rsid w:val="00573522"/>
    <w:rsid w:val="00574107"/>
    <w:rsid w:val="0057440D"/>
    <w:rsid w:val="00574694"/>
    <w:rsid w:val="00575A00"/>
    <w:rsid w:val="00576710"/>
    <w:rsid w:val="005778E2"/>
    <w:rsid w:val="00580D68"/>
    <w:rsid w:val="005825FD"/>
    <w:rsid w:val="00582EA1"/>
    <w:rsid w:val="005832A6"/>
    <w:rsid w:val="005832BD"/>
    <w:rsid w:val="00583681"/>
    <w:rsid w:val="00584803"/>
    <w:rsid w:val="00586569"/>
    <w:rsid w:val="00587C64"/>
    <w:rsid w:val="005907D0"/>
    <w:rsid w:val="00590C7D"/>
    <w:rsid w:val="00590C92"/>
    <w:rsid w:val="00590F3A"/>
    <w:rsid w:val="00591C27"/>
    <w:rsid w:val="00591C4E"/>
    <w:rsid w:val="00591DD7"/>
    <w:rsid w:val="005921E8"/>
    <w:rsid w:val="00592CDB"/>
    <w:rsid w:val="00593E87"/>
    <w:rsid w:val="0059516C"/>
    <w:rsid w:val="00595496"/>
    <w:rsid w:val="005956CB"/>
    <w:rsid w:val="00595905"/>
    <w:rsid w:val="005968CD"/>
    <w:rsid w:val="005A062C"/>
    <w:rsid w:val="005A15FC"/>
    <w:rsid w:val="005A1DDD"/>
    <w:rsid w:val="005A22EC"/>
    <w:rsid w:val="005A2B14"/>
    <w:rsid w:val="005A3077"/>
    <w:rsid w:val="005A309F"/>
    <w:rsid w:val="005A3599"/>
    <w:rsid w:val="005A37E6"/>
    <w:rsid w:val="005A37F0"/>
    <w:rsid w:val="005A3FB9"/>
    <w:rsid w:val="005A4B26"/>
    <w:rsid w:val="005A5878"/>
    <w:rsid w:val="005A5895"/>
    <w:rsid w:val="005A78FA"/>
    <w:rsid w:val="005A7EE4"/>
    <w:rsid w:val="005A7FF6"/>
    <w:rsid w:val="005B0D29"/>
    <w:rsid w:val="005B0D56"/>
    <w:rsid w:val="005B0F81"/>
    <w:rsid w:val="005B10FA"/>
    <w:rsid w:val="005B1F0C"/>
    <w:rsid w:val="005B1FE9"/>
    <w:rsid w:val="005B2CFB"/>
    <w:rsid w:val="005B2DE1"/>
    <w:rsid w:val="005B46D6"/>
    <w:rsid w:val="005B492A"/>
    <w:rsid w:val="005B501D"/>
    <w:rsid w:val="005B5618"/>
    <w:rsid w:val="005B663F"/>
    <w:rsid w:val="005B6728"/>
    <w:rsid w:val="005B6B28"/>
    <w:rsid w:val="005B7052"/>
    <w:rsid w:val="005C04C6"/>
    <w:rsid w:val="005C091F"/>
    <w:rsid w:val="005C1248"/>
    <w:rsid w:val="005C125A"/>
    <w:rsid w:val="005C1C04"/>
    <w:rsid w:val="005C22F3"/>
    <w:rsid w:val="005C2350"/>
    <w:rsid w:val="005C25B7"/>
    <w:rsid w:val="005C2F7B"/>
    <w:rsid w:val="005C369B"/>
    <w:rsid w:val="005C4862"/>
    <w:rsid w:val="005C535C"/>
    <w:rsid w:val="005C5839"/>
    <w:rsid w:val="005C5850"/>
    <w:rsid w:val="005C59E7"/>
    <w:rsid w:val="005C61C6"/>
    <w:rsid w:val="005C6434"/>
    <w:rsid w:val="005C6A15"/>
    <w:rsid w:val="005C7C05"/>
    <w:rsid w:val="005C7EFD"/>
    <w:rsid w:val="005D0825"/>
    <w:rsid w:val="005D0A6F"/>
    <w:rsid w:val="005D0CD3"/>
    <w:rsid w:val="005D32E9"/>
    <w:rsid w:val="005D4C40"/>
    <w:rsid w:val="005D5B2B"/>
    <w:rsid w:val="005D6F9D"/>
    <w:rsid w:val="005D70E5"/>
    <w:rsid w:val="005D7A36"/>
    <w:rsid w:val="005D7AE2"/>
    <w:rsid w:val="005E0176"/>
    <w:rsid w:val="005E134D"/>
    <w:rsid w:val="005E2066"/>
    <w:rsid w:val="005E2BE2"/>
    <w:rsid w:val="005E3518"/>
    <w:rsid w:val="005E3E88"/>
    <w:rsid w:val="005E473E"/>
    <w:rsid w:val="005E560A"/>
    <w:rsid w:val="005E5DB0"/>
    <w:rsid w:val="005E6549"/>
    <w:rsid w:val="005E6BA0"/>
    <w:rsid w:val="005E6F9C"/>
    <w:rsid w:val="005E7451"/>
    <w:rsid w:val="005E74F5"/>
    <w:rsid w:val="005E79EF"/>
    <w:rsid w:val="005F0825"/>
    <w:rsid w:val="005F0928"/>
    <w:rsid w:val="005F0D89"/>
    <w:rsid w:val="005F1086"/>
    <w:rsid w:val="005F1099"/>
    <w:rsid w:val="005F253C"/>
    <w:rsid w:val="005F3920"/>
    <w:rsid w:val="005F41B3"/>
    <w:rsid w:val="005F47EA"/>
    <w:rsid w:val="005F4DBD"/>
    <w:rsid w:val="005F4DCB"/>
    <w:rsid w:val="005F56D1"/>
    <w:rsid w:val="005F6C3E"/>
    <w:rsid w:val="005F710A"/>
    <w:rsid w:val="005F7144"/>
    <w:rsid w:val="005F724F"/>
    <w:rsid w:val="0060004E"/>
    <w:rsid w:val="0060159A"/>
    <w:rsid w:val="006022A8"/>
    <w:rsid w:val="006022FD"/>
    <w:rsid w:val="006026C7"/>
    <w:rsid w:val="00602B2E"/>
    <w:rsid w:val="006035DA"/>
    <w:rsid w:val="006042B2"/>
    <w:rsid w:val="006048F7"/>
    <w:rsid w:val="0060492A"/>
    <w:rsid w:val="00604C6A"/>
    <w:rsid w:val="00604FC9"/>
    <w:rsid w:val="00605577"/>
    <w:rsid w:val="00605CCF"/>
    <w:rsid w:val="00605E4D"/>
    <w:rsid w:val="0060660D"/>
    <w:rsid w:val="00606619"/>
    <w:rsid w:val="0060740D"/>
    <w:rsid w:val="0061059A"/>
    <w:rsid w:val="00610638"/>
    <w:rsid w:val="00610F14"/>
    <w:rsid w:val="00612588"/>
    <w:rsid w:val="00613C2F"/>
    <w:rsid w:val="00614613"/>
    <w:rsid w:val="006151A6"/>
    <w:rsid w:val="00615D51"/>
    <w:rsid w:val="006162D9"/>
    <w:rsid w:val="00617B11"/>
    <w:rsid w:val="00617C0A"/>
    <w:rsid w:val="00617D07"/>
    <w:rsid w:val="006201CE"/>
    <w:rsid w:val="00620918"/>
    <w:rsid w:val="00620D65"/>
    <w:rsid w:val="00621482"/>
    <w:rsid w:val="00621657"/>
    <w:rsid w:val="00621950"/>
    <w:rsid w:val="00621FE2"/>
    <w:rsid w:val="00622295"/>
    <w:rsid w:val="006224A5"/>
    <w:rsid w:val="00622931"/>
    <w:rsid w:val="006241D8"/>
    <w:rsid w:val="00625844"/>
    <w:rsid w:val="00626854"/>
    <w:rsid w:val="006269CC"/>
    <w:rsid w:val="00626BC0"/>
    <w:rsid w:val="00627280"/>
    <w:rsid w:val="00627332"/>
    <w:rsid w:val="0062737F"/>
    <w:rsid w:val="00627DCC"/>
    <w:rsid w:val="0063006B"/>
    <w:rsid w:val="00630BE0"/>
    <w:rsid w:val="00630D0A"/>
    <w:rsid w:val="0063114F"/>
    <w:rsid w:val="0063120B"/>
    <w:rsid w:val="006319DC"/>
    <w:rsid w:val="006322C8"/>
    <w:rsid w:val="006328D1"/>
    <w:rsid w:val="00632DB1"/>
    <w:rsid w:val="00633C23"/>
    <w:rsid w:val="00633E7F"/>
    <w:rsid w:val="00634050"/>
    <w:rsid w:val="00634139"/>
    <w:rsid w:val="00634306"/>
    <w:rsid w:val="00634BCB"/>
    <w:rsid w:val="00635F6F"/>
    <w:rsid w:val="00636524"/>
    <w:rsid w:val="006367F3"/>
    <w:rsid w:val="00636F19"/>
    <w:rsid w:val="00636F49"/>
    <w:rsid w:val="006413F7"/>
    <w:rsid w:val="006417A5"/>
    <w:rsid w:val="0064210C"/>
    <w:rsid w:val="0064275C"/>
    <w:rsid w:val="00642CC2"/>
    <w:rsid w:val="00642FB6"/>
    <w:rsid w:val="00643528"/>
    <w:rsid w:val="00644115"/>
    <w:rsid w:val="006454D9"/>
    <w:rsid w:val="0064591D"/>
    <w:rsid w:val="00645E45"/>
    <w:rsid w:val="00645F89"/>
    <w:rsid w:val="006467DA"/>
    <w:rsid w:val="00646986"/>
    <w:rsid w:val="00646A4B"/>
    <w:rsid w:val="00647172"/>
    <w:rsid w:val="006500C4"/>
    <w:rsid w:val="006504F1"/>
    <w:rsid w:val="00650938"/>
    <w:rsid w:val="00650ACD"/>
    <w:rsid w:val="00651007"/>
    <w:rsid w:val="00651928"/>
    <w:rsid w:val="00652015"/>
    <w:rsid w:val="0065434E"/>
    <w:rsid w:val="006546F5"/>
    <w:rsid w:val="006555F6"/>
    <w:rsid w:val="00656991"/>
    <w:rsid w:val="006576F5"/>
    <w:rsid w:val="00657BE1"/>
    <w:rsid w:val="00657F70"/>
    <w:rsid w:val="0066007D"/>
    <w:rsid w:val="00660EBE"/>
    <w:rsid w:val="00662A0A"/>
    <w:rsid w:val="00663031"/>
    <w:rsid w:val="00663AB0"/>
    <w:rsid w:val="00664D34"/>
    <w:rsid w:val="00664DD7"/>
    <w:rsid w:val="0066560F"/>
    <w:rsid w:val="00665FC3"/>
    <w:rsid w:val="00666052"/>
    <w:rsid w:val="0066641E"/>
    <w:rsid w:val="00666AE2"/>
    <w:rsid w:val="00666C1F"/>
    <w:rsid w:val="006677F6"/>
    <w:rsid w:val="00667EF9"/>
    <w:rsid w:val="0067057E"/>
    <w:rsid w:val="00670C13"/>
    <w:rsid w:val="00670E5B"/>
    <w:rsid w:val="00670FB4"/>
    <w:rsid w:val="0067116C"/>
    <w:rsid w:val="006725AA"/>
    <w:rsid w:val="0067301C"/>
    <w:rsid w:val="006746DD"/>
    <w:rsid w:val="00674E4A"/>
    <w:rsid w:val="00674FE4"/>
    <w:rsid w:val="00675009"/>
    <w:rsid w:val="00675BF5"/>
    <w:rsid w:val="00677C4F"/>
    <w:rsid w:val="006803CF"/>
    <w:rsid w:val="00680E0A"/>
    <w:rsid w:val="00680F34"/>
    <w:rsid w:val="006816DA"/>
    <w:rsid w:val="00682B29"/>
    <w:rsid w:val="00682C2C"/>
    <w:rsid w:val="00683156"/>
    <w:rsid w:val="00683217"/>
    <w:rsid w:val="00683316"/>
    <w:rsid w:val="00684179"/>
    <w:rsid w:val="00684B24"/>
    <w:rsid w:val="00684DA1"/>
    <w:rsid w:val="00684E78"/>
    <w:rsid w:val="006861AD"/>
    <w:rsid w:val="00686615"/>
    <w:rsid w:val="00686662"/>
    <w:rsid w:val="0068716B"/>
    <w:rsid w:val="00687FCF"/>
    <w:rsid w:val="00690756"/>
    <w:rsid w:val="006913C8"/>
    <w:rsid w:val="006916BC"/>
    <w:rsid w:val="00692130"/>
    <w:rsid w:val="006935C8"/>
    <w:rsid w:val="00695060"/>
    <w:rsid w:val="00695770"/>
    <w:rsid w:val="00696B0F"/>
    <w:rsid w:val="00696E80"/>
    <w:rsid w:val="006A1F3C"/>
    <w:rsid w:val="006A3496"/>
    <w:rsid w:val="006A3DEA"/>
    <w:rsid w:val="006A41B0"/>
    <w:rsid w:val="006A4203"/>
    <w:rsid w:val="006A4AEE"/>
    <w:rsid w:val="006A4BB3"/>
    <w:rsid w:val="006A5B35"/>
    <w:rsid w:val="006A64B2"/>
    <w:rsid w:val="006A675E"/>
    <w:rsid w:val="006A6B54"/>
    <w:rsid w:val="006A7174"/>
    <w:rsid w:val="006A768B"/>
    <w:rsid w:val="006B0AF2"/>
    <w:rsid w:val="006B1D0E"/>
    <w:rsid w:val="006B2534"/>
    <w:rsid w:val="006B2F17"/>
    <w:rsid w:val="006B3620"/>
    <w:rsid w:val="006B36F2"/>
    <w:rsid w:val="006B4070"/>
    <w:rsid w:val="006B56D2"/>
    <w:rsid w:val="006B6EB4"/>
    <w:rsid w:val="006C185F"/>
    <w:rsid w:val="006C20C9"/>
    <w:rsid w:val="006C240A"/>
    <w:rsid w:val="006C30B8"/>
    <w:rsid w:val="006C34C5"/>
    <w:rsid w:val="006C366C"/>
    <w:rsid w:val="006C3DD3"/>
    <w:rsid w:val="006C47CD"/>
    <w:rsid w:val="006C4CFE"/>
    <w:rsid w:val="006C4F0F"/>
    <w:rsid w:val="006C56A9"/>
    <w:rsid w:val="006C56DB"/>
    <w:rsid w:val="006C686E"/>
    <w:rsid w:val="006C7270"/>
    <w:rsid w:val="006D0F44"/>
    <w:rsid w:val="006D137D"/>
    <w:rsid w:val="006D1E52"/>
    <w:rsid w:val="006D1F2E"/>
    <w:rsid w:val="006D40FF"/>
    <w:rsid w:val="006D62A4"/>
    <w:rsid w:val="006D62D1"/>
    <w:rsid w:val="006D666C"/>
    <w:rsid w:val="006D6750"/>
    <w:rsid w:val="006D67A8"/>
    <w:rsid w:val="006D6BAD"/>
    <w:rsid w:val="006D6E1F"/>
    <w:rsid w:val="006E0199"/>
    <w:rsid w:val="006E0AB6"/>
    <w:rsid w:val="006E2065"/>
    <w:rsid w:val="006E2246"/>
    <w:rsid w:val="006E350F"/>
    <w:rsid w:val="006E3952"/>
    <w:rsid w:val="006E3A9D"/>
    <w:rsid w:val="006E3E30"/>
    <w:rsid w:val="006E5390"/>
    <w:rsid w:val="006E6C55"/>
    <w:rsid w:val="006E7152"/>
    <w:rsid w:val="006F051B"/>
    <w:rsid w:val="006F0C4B"/>
    <w:rsid w:val="006F11B7"/>
    <w:rsid w:val="006F148E"/>
    <w:rsid w:val="006F247C"/>
    <w:rsid w:val="006F2931"/>
    <w:rsid w:val="006F2D04"/>
    <w:rsid w:val="006F3D4E"/>
    <w:rsid w:val="006F4BBF"/>
    <w:rsid w:val="006F611C"/>
    <w:rsid w:val="006F7A8F"/>
    <w:rsid w:val="006F7CE5"/>
    <w:rsid w:val="00700497"/>
    <w:rsid w:val="0070124B"/>
    <w:rsid w:val="007015C5"/>
    <w:rsid w:val="007016E9"/>
    <w:rsid w:val="00701CE4"/>
    <w:rsid w:val="00702808"/>
    <w:rsid w:val="00702A48"/>
    <w:rsid w:val="00703597"/>
    <w:rsid w:val="00703B58"/>
    <w:rsid w:val="00706CDD"/>
    <w:rsid w:val="007077C8"/>
    <w:rsid w:val="00710014"/>
    <w:rsid w:val="007105BD"/>
    <w:rsid w:val="007106CA"/>
    <w:rsid w:val="007120E9"/>
    <w:rsid w:val="00712641"/>
    <w:rsid w:val="00713010"/>
    <w:rsid w:val="007133C5"/>
    <w:rsid w:val="00713777"/>
    <w:rsid w:val="0071438D"/>
    <w:rsid w:val="00715A37"/>
    <w:rsid w:val="00715A49"/>
    <w:rsid w:val="00717BC0"/>
    <w:rsid w:val="0072016B"/>
    <w:rsid w:val="0072145E"/>
    <w:rsid w:val="0072183C"/>
    <w:rsid w:val="00721943"/>
    <w:rsid w:val="007224D9"/>
    <w:rsid w:val="007226E6"/>
    <w:rsid w:val="00723498"/>
    <w:rsid w:val="007234BD"/>
    <w:rsid w:val="0072363E"/>
    <w:rsid w:val="00724857"/>
    <w:rsid w:val="00724925"/>
    <w:rsid w:val="00726165"/>
    <w:rsid w:val="007267AA"/>
    <w:rsid w:val="00727447"/>
    <w:rsid w:val="007277CF"/>
    <w:rsid w:val="00727AD3"/>
    <w:rsid w:val="007303A5"/>
    <w:rsid w:val="00730B34"/>
    <w:rsid w:val="00730EC1"/>
    <w:rsid w:val="00730FAE"/>
    <w:rsid w:val="00732793"/>
    <w:rsid w:val="0073460C"/>
    <w:rsid w:val="007350C3"/>
    <w:rsid w:val="00735433"/>
    <w:rsid w:val="0073575B"/>
    <w:rsid w:val="00737159"/>
    <w:rsid w:val="00737181"/>
    <w:rsid w:val="007371B8"/>
    <w:rsid w:val="00737BE6"/>
    <w:rsid w:val="0074024D"/>
    <w:rsid w:val="007404A7"/>
    <w:rsid w:val="007413CD"/>
    <w:rsid w:val="007417F3"/>
    <w:rsid w:val="00741F10"/>
    <w:rsid w:val="00741FF5"/>
    <w:rsid w:val="00742260"/>
    <w:rsid w:val="007427B0"/>
    <w:rsid w:val="00743B08"/>
    <w:rsid w:val="00743CE5"/>
    <w:rsid w:val="007446DE"/>
    <w:rsid w:val="00744E55"/>
    <w:rsid w:val="0074606A"/>
    <w:rsid w:val="0074608E"/>
    <w:rsid w:val="007467EC"/>
    <w:rsid w:val="00746F0D"/>
    <w:rsid w:val="0074760A"/>
    <w:rsid w:val="00747EDA"/>
    <w:rsid w:val="00750A52"/>
    <w:rsid w:val="007519D0"/>
    <w:rsid w:val="00752739"/>
    <w:rsid w:val="00752800"/>
    <w:rsid w:val="00752E6F"/>
    <w:rsid w:val="0075322D"/>
    <w:rsid w:val="007546CF"/>
    <w:rsid w:val="00754DE8"/>
    <w:rsid w:val="0075549E"/>
    <w:rsid w:val="00755B43"/>
    <w:rsid w:val="00756C38"/>
    <w:rsid w:val="007574B7"/>
    <w:rsid w:val="00757665"/>
    <w:rsid w:val="007578A0"/>
    <w:rsid w:val="00757EE4"/>
    <w:rsid w:val="007601AC"/>
    <w:rsid w:val="0076067F"/>
    <w:rsid w:val="00760881"/>
    <w:rsid w:val="00760EE5"/>
    <w:rsid w:val="007615EA"/>
    <w:rsid w:val="0076168C"/>
    <w:rsid w:val="00762E22"/>
    <w:rsid w:val="00763657"/>
    <w:rsid w:val="007649FE"/>
    <w:rsid w:val="00764D8C"/>
    <w:rsid w:val="00765753"/>
    <w:rsid w:val="00765B37"/>
    <w:rsid w:val="00766016"/>
    <w:rsid w:val="007663E8"/>
    <w:rsid w:val="00766540"/>
    <w:rsid w:val="00766729"/>
    <w:rsid w:val="007671A7"/>
    <w:rsid w:val="00767AEE"/>
    <w:rsid w:val="00770613"/>
    <w:rsid w:val="00770DF7"/>
    <w:rsid w:val="007717E3"/>
    <w:rsid w:val="0077264A"/>
    <w:rsid w:val="00772BFA"/>
    <w:rsid w:val="00773091"/>
    <w:rsid w:val="007735FB"/>
    <w:rsid w:val="00773E64"/>
    <w:rsid w:val="00774043"/>
    <w:rsid w:val="0077413C"/>
    <w:rsid w:val="00774305"/>
    <w:rsid w:val="0077434E"/>
    <w:rsid w:val="00774610"/>
    <w:rsid w:val="0077487A"/>
    <w:rsid w:val="00775908"/>
    <w:rsid w:val="00775F7B"/>
    <w:rsid w:val="00776351"/>
    <w:rsid w:val="0077656D"/>
    <w:rsid w:val="00776845"/>
    <w:rsid w:val="00776890"/>
    <w:rsid w:val="00776A66"/>
    <w:rsid w:val="007776A0"/>
    <w:rsid w:val="00777EC3"/>
    <w:rsid w:val="00780394"/>
    <w:rsid w:val="00781ED1"/>
    <w:rsid w:val="00782B29"/>
    <w:rsid w:val="00782FCE"/>
    <w:rsid w:val="00783D69"/>
    <w:rsid w:val="00783F67"/>
    <w:rsid w:val="00784694"/>
    <w:rsid w:val="0078490E"/>
    <w:rsid w:val="00784E6D"/>
    <w:rsid w:val="00785268"/>
    <w:rsid w:val="00785BCD"/>
    <w:rsid w:val="007861E9"/>
    <w:rsid w:val="00786622"/>
    <w:rsid w:val="0078740B"/>
    <w:rsid w:val="007876BE"/>
    <w:rsid w:val="00791735"/>
    <w:rsid w:val="00792009"/>
    <w:rsid w:val="007929E0"/>
    <w:rsid w:val="007939B5"/>
    <w:rsid w:val="00794342"/>
    <w:rsid w:val="00794A57"/>
    <w:rsid w:val="00794D3F"/>
    <w:rsid w:val="00795659"/>
    <w:rsid w:val="00796456"/>
    <w:rsid w:val="007973B4"/>
    <w:rsid w:val="007A13EC"/>
    <w:rsid w:val="007A1E28"/>
    <w:rsid w:val="007A3933"/>
    <w:rsid w:val="007A3A83"/>
    <w:rsid w:val="007A45D8"/>
    <w:rsid w:val="007A4E6F"/>
    <w:rsid w:val="007A582D"/>
    <w:rsid w:val="007A5961"/>
    <w:rsid w:val="007A59CD"/>
    <w:rsid w:val="007A5D0F"/>
    <w:rsid w:val="007A65CC"/>
    <w:rsid w:val="007A6981"/>
    <w:rsid w:val="007A6A8F"/>
    <w:rsid w:val="007A78F6"/>
    <w:rsid w:val="007A79DB"/>
    <w:rsid w:val="007B01B0"/>
    <w:rsid w:val="007B0279"/>
    <w:rsid w:val="007B0632"/>
    <w:rsid w:val="007B1347"/>
    <w:rsid w:val="007B21A0"/>
    <w:rsid w:val="007B21AB"/>
    <w:rsid w:val="007B2F14"/>
    <w:rsid w:val="007B35F8"/>
    <w:rsid w:val="007B3A10"/>
    <w:rsid w:val="007B4568"/>
    <w:rsid w:val="007B4B5A"/>
    <w:rsid w:val="007B594E"/>
    <w:rsid w:val="007B5AA9"/>
    <w:rsid w:val="007B64E1"/>
    <w:rsid w:val="007B6AC4"/>
    <w:rsid w:val="007B6FD4"/>
    <w:rsid w:val="007B7BE7"/>
    <w:rsid w:val="007C05D2"/>
    <w:rsid w:val="007C0C56"/>
    <w:rsid w:val="007C0CF5"/>
    <w:rsid w:val="007C13B6"/>
    <w:rsid w:val="007C16B3"/>
    <w:rsid w:val="007C1CCD"/>
    <w:rsid w:val="007C258B"/>
    <w:rsid w:val="007C270F"/>
    <w:rsid w:val="007C376C"/>
    <w:rsid w:val="007C46EA"/>
    <w:rsid w:val="007C6409"/>
    <w:rsid w:val="007C68C4"/>
    <w:rsid w:val="007C6E93"/>
    <w:rsid w:val="007C72FF"/>
    <w:rsid w:val="007D07BB"/>
    <w:rsid w:val="007D11A8"/>
    <w:rsid w:val="007D1469"/>
    <w:rsid w:val="007D18D4"/>
    <w:rsid w:val="007D1B23"/>
    <w:rsid w:val="007D1BA6"/>
    <w:rsid w:val="007D1C49"/>
    <w:rsid w:val="007D1CA7"/>
    <w:rsid w:val="007D208B"/>
    <w:rsid w:val="007D2525"/>
    <w:rsid w:val="007D279E"/>
    <w:rsid w:val="007D2BD3"/>
    <w:rsid w:val="007D2F87"/>
    <w:rsid w:val="007D37CD"/>
    <w:rsid w:val="007D3D8E"/>
    <w:rsid w:val="007D4545"/>
    <w:rsid w:val="007D4590"/>
    <w:rsid w:val="007D4A01"/>
    <w:rsid w:val="007D51F5"/>
    <w:rsid w:val="007D5A99"/>
    <w:rsid w:val="007E0623"/>
    <w:rsid w:val="007E2E1A"/>
    <w:rsid w:val="007E3FED"/>
    <w:rsid w:val="007E431C"/>
    <w:rsid w:val="007E4E5D"/>
    <w:rsid w:val="007E5425"/>
    <w:rsid w:val="007E5561"/>
    <w:rsid w:val="007E73C7"/>
    <w:rsid w:val="007E7E15"/>
    <w:rsid w:val="007F11FD"/>
    <w:rsid w:val="007F143D"/>
    <w:rsid w:val="007F297C"/>
    <w:rsid w:val="007F2DC9"/>
    <w:rsid w:val="007F5142"/>
    <w:rsid w:val="007F5B5A"/>
    <w:rsid w:val="007F5D50"/>
    <w:rsid w:val="007F7FD1"/>
    <w:rsid w:val="00800AF3"/>
    <w:rsid w:val="00800BE0"/>
    <w:rsid w:val="00801BA7"/>
    <w:rsid w:val="00801E84"/>
    <w:rsid w:val="008024DD"/>
    <w:rsid w:val="008026C1"/>
    <w:rsid w:val="0080280E"/>
    <w:rsid w:val="00802BB1"/>
    <w:rsid w:val="0080392E"/>
    <w:rsid w:val="00806561"/>
    <w:rsid w:val="00806D17"/>
    <w:rsid w:val="00807E9E"/>
    <w:rsid w:val="0081121B"/>
    <w:rsid w:val="008116DD"/>
    <w:rsid w:val="00811A96"/>
    <w:rsid w:val="00812022"/>
    <w:rsid w:val="00812A2B"/>
    <w:rsid w:val="00813083"/>
    <w:rsid w:val="00813AF7"/>
    <w:rsid w:val="0081413B"/>
    <w:rsid w:val="008147EF"/>
    <w:rsid w:val="00814D13"/>
    <w:rsid w:val="0081561F"/>
    <w:rsid w:val="00816B14"/>
    <w:rsid w:val="008201F9"/>
    <w:rsid w:val="0082032E"/>
    <w:rsid w:val="008218D7"/>
    <w:rsid w:val="00821C9A"/>
    <w:rsid w:val="00822427"/>
    <w:rsid w:val="008225A9"/>
    <w:rsid w:val="008228E9"/>
    <w:rsid w:val="00822939"/>
    <w:rsid w:val="008230CB"/>
    <w:rsid w:val="00824DBA"/>
    <w:rsid w:val="00825451"/>
    <w:rsid w:val="008258DB"/>
    <w:rsid w:val="00825BC2"/>
    <w:rsid w:val="00826A4E"/>
    <w:rsid w:val="00826D53"/>
    <w:rsid w:val="00827356"/>
    <w:rsid w:val="00827775"/>
    <w:rsid w:val="00827811"/>
    <w:rsid w:val="00827DA7"/>
    <w:rsid w:val="00830A41"/>
    <w:rsid w:val="00831041"/>
    <w:rsid w:val="00831222"/>
    <w:rsid w:val="008316E2"/>
    <w:rsid w:val="008319CC"/>
    <w:rsid w:val="00831C49"/>
    <w:rsid w:val="008326D3"/>
    <w:rsid w:val="00833436"/>
    <w:rsid w:val="00834816"/>
    <w:rsid w:val="0083544E"/>
    <w:rsid w:val="00836C4D"/>
    <w:rsid w:val="00837B2C"/>
    <w:rsid w:val="0084042F"/>
    <w:rsid w:val="00840464"/>
    <w:rsid w:val="008405A6"/>
    <w:rsid w:val="00840A2C"/>
    <w:rsid w:val="00840B5B"/>
    <w:rsid w:val="00841292"/>
    <w:rsid w:val="00841589"/>
    <w:rsid w:val="00841835"/>
    <w:rsid w:val="00842FF1"/>
    <w:rsid w:val="008431E1"/>
    <w:rsid w:val="008442B4"/>
    <w:rsid w:val="00845060"/>
    <w:rsid w:val="00845E4B"/>
    <w:rsid w:val="0084603A"/>
    <w:rsid w:val="008463D9"/>
    <w:rsid w:val="00847EBD"/>
    <w:rsid w:val="008502A1"/>
    <w:rsid w:val="00851741"/>
    <w:rsid w:val="00851A2C"/>
    <w:rsid w:val="00851AAD"/>
    <w:rsid w:val="008522EC"/>
    <w:rsid w:val="0085279F"/>
    <w:rsid w:val="008529A1"/>
    <w:rsid w:val="00852BD3"/>
    <w:rsid w:val="00852C9D"/>
    <w:rsid w:val="00853676"/>
    <w:rsid w:val="00853B7A"/>
    <w:rsid w:val="00853F4D"/>
    <w:rsid w:val="00854260"/>
    <w:rsid w:val="0085437F"/>
    <w:rsid w:val="008546E4"/>
    <w:rsid w:val="00855237"/>
    <w:rsid w:val="008558FF"/>
    <w:rsid w:val="00856D1D"/>
    <w:rsid w:val="00860C1E"/>
    <w:rsid w:val="00861665"/>
    <w:rsid w:val="00862E50"/>
    <w:rsid w:val="00863737"/>
    <w:rsid w:val="00863879"/>
    <w:rsid w:val="00863D81"/>
    <w:rsid w:val="00863EE2"/>
    <w:rsid w:val="00864584"/>
    <w:rsid w:val="00864ADD"/>
    <w:rsid w:val="008657CC"/>
    <w:rsid w:val="00866118"/>
    <w:rsid w:val="00866137"/>
    <w:rsid w:val="00866218"/>
    <w:rsid w:val="008666DF"/>
    <w:rsid w:val="00866F36"/>
    <w:rsid w:val="008722BC"/>
    <w:rsid w:val="00872737"/>
    <w:rsid w:val="00873559"/>
    <w:rsid w:val="00873DEA"/>
    <w:rsid w:val="00873E58"/>
    <w:rsid w:val="00873EEE"/>
    <w:rsid w:val="0087567B"/>
    <w:rsid w:val="00875853"/>
    <w:rsid w:val="00875DF4"/>
    <w:rsid w:val="00875FD8"/>
    <w:rsid w:val="00876044"/>
    <w:rsid w:val="0087621B"/>
    <w:rsid w:val="00876835"/>
    <w:rsid w:val="0087701C"/>
    <w:rsid w:val="00877E4E"/>
    <w:rsid w:val="00880200"/>
    <w:rsid w:val="00880E52"/>
    <w:rsid w:val="00880F02"/>
    <w:rsid w:val="00881445"/>
    <w:rsid w:val="008819B3"/>
    <w:rsid w:val="00881D0A"/>
    <w:rsid w:val="008821CB"/>
    <w:rsid w:val="00882AE2"/>
    <w:rsid w:val="00882EF3"/>
    <w:rsid w:val="00884081"/>
    <w:rsid w:val="00884136"/>
    <w:rsid w:val="00884318"/>
    <w:rsid w:val="008863B0"/>
    <w:rsid w:val="008868C8"/>
    <w:rsid w:val="00886A23"/>
    <w:rsid w:val="00886B7B"/>
    <w:rsid w:val="00886CF2"/>
    <w:rsid w:val="00886D4A"/>
    <w:rsid w:val="00887270"/>
    <w:rsid w:val="00887739"/>
    <w:rsid w:val="0088773E"/>
    <w:rsid w:val="0088799C"/>
    <w:rsid w:val="0089032E"/>
    <w:rsid w:val="00890ED6"/>
    <w:rsid w:val="008914CE"/>
    <w:rsid w:val="00891546"/>
    <w:rsid w:val="00891F2F"/>
    <w:rsid w:val="0089242E"/>
    <w:rsid w:val="0089407E"/>
    <w:rsid w:val="00894212"/>
    <w:rsid w:val="00895C19"/>
    <w:rsid w:val="00896BB7"/>
    <w:rsid w:val="00897DAB"/>
    <w:rsid w:val="00897FAB"/>
    <w:rsid w:val="008A0237"/>
    <w:rsid w:val="008A074A"/>
    <w:rsid w:val="008A1437"/>
    <w:rsid w:val="008A2693"/>
    <w:rsid w:val="008A31DC"/>
    <w:rsid w:val="008A506C"/>
    <w:rsid w:val="008A58D1"/>
    <w:rsid w:val="008A59C1"/>
    <w:rsid w:val="008A5C42"/>
    <w:rsid w:val="008A6298"/>
    <w:rsid w:val="008A6656"/>
    <w:rsid w:val="008A6A5A"/>
    <w:rsid w:val="008A6E6A"/>
    <w:rsid w:val="008A6F4D"/>
    <w:rsid w:val="008A79E1"/>
    <w:rsid w:val="008B037B"/>
    <w:rsid w:val="008B0D73"/>
    <w:rsid w:val="008B0F5C"/>
    <w:rsid w:val="008B2BFC"/>
    <w:rsid w:val="008B2FBA"/>
    <w:rsid w:val="008B30C9"/>
    <w:rsid w:val="008B3398"/>
    <w:rsid w:val="008B3863"/>
    <w:rsid w:val="008B47B4"/>
    <w:rsid w:val="008B4E57"/>
    <w:rsid w:val="008B5B82"/>
    <w:rsid w:val="008B6258"/>
    <w:rsid w:val="008B6A44"/>
    <w:rsid w:val="008B6E50"/>
    <w:rsid w:val="008B6F0F"/>
    <w:rsid w:val="008B7FB9"/>
    <w:rsid w:val="008C0021"/>
    <w:rsid w:val="008C0599"/>
    <w:rsid w:val="008C095D"/>
    <w:rsid w:val="008C135B"/>
    <w:rsid w:val="008C15A2"/>
    <w:rsid w:val="008C1846"/>
    <w:rsid w:val="008C1C9D"/>
    <w:rsid w:val="008C203F"/>
    <w:rsid w:val="008C243A"/>
    <w:rsid w:val="008C2754"/>
    <w:rsid w:val="008C2B28"/>
    <w:rsid w:val="008C3AB8"/>
    <w:rsid w:val="008C3CA5"/>
    <w:rsid w:val="008C3F1D"/>
    <w:rsid w:val="008C41C4"/>
    <w:rsid w:val="008C4F43"/>
    <w:rsid w:val="008C541E"/>
    <w:rsid w:val="008C5D77"/>
    <w:rsid w:val="008C5E7B"/>
    <w:rsid w:val="008C7092"/>
    <w:rsid w:val="008D0008"/>
    <w:rsid w:val="008D01E0"/>
    <w:rsid w:val="008D0A6B"/>
    <w:rsid w:val="008D14A4"/>
    <w:rsid w:val="008D1AB0"/>
    <w:rsid w:val="008D1AF7"/>
    <w:rsid w:val="008D2084"/>
    <w:rsid w:val="008D2171"/>
    <w:rsid w:val="008D231D"/>
    <w:rsid w:val="008D261D"/>
    <w:rsid w:val="008D2F2C"/>
    <w:rsid w:val="008D32FF"/>
    <w:rsid w:val="008D3353"/>
    <w:rsid w:val="008D3B42"/>
    <w:rsid w:val="008D3FDB"/>
    <w:rsid w:val="008D4CF8"/>
    <w:rsid w:val="008D7730"/>
    <w:rsid w:val="008E01B7"/>
    <w:rsid w:val="008E01C3"/>
    <w:rsid w:val="008E0727"/>
    <w:rsid w:val="008E0DD0"/>
    <w:rsid w:val="008E12D5"/>
    <w:rsid w:val="008E20C4"/>
    <w:rsid w:val="008E2206"/>
    <w:rsid w:val="008E2B6A"/>
    <w:rsid w:val="008E2DB4"/>
    <w:rsid w:val="008E2F81"/>
    <w:rsid w:val="008E304A"/>
    <w:rsid w:val="008E356C"/>
    <w:rsid w:val="008E402A"/>
    <w:rsid w:val="008E5177"/>
    <w:rsid w:val="008E52D1"/>
    <w:rsid w:val="008E54A1"/>
    <w:rsid w:val="008E57CD"/>
    <w:rsid w:val="008E5DC2"/>
    <w:rsid w:val="008E7D02"/>
    <w:rsid w:val="008F160B"/>
    <w:rsid w:val="008F1CAE"/>
    <w:rsid w:val="008F1D98"/>
    <w:rsid w:val="008F1DF9"/>
    <w:rsid w:val="008F29EC"/>
    <w:rsid w:val="008F2BB9"/>
    <w:rsid w:val="008F2FE2"/>
    <w:rsid w:val="008F39B7"/>
    <w:rsid w:val="008F3BE1"/>
    <w:rsid w:val="008F3EFA"/>
    <w:rsid w:val="008F3F27"/>
    <w:rsid w:val="008F5AFA"/>
    <w:rsid w:val="008F5BFF"/>
    <w:rsid w:val="008F60FC"/>
    <w:rsid w:val="008F7B15"/>
    <w:rsid w:val="00901011"/>
    <w:rsid w:val="009014F6"/>
    <w:rsid w:val="009016A7"/>
    <w:rsid w:val="009023D4"/>
    <w:rsid w:val="009026FE"/>
    <w:rsid w:val="00902728"/>
    <w:rsid w:val="009036B0"/>
    <w:rsid w:val="00903AE7"/>
    <w:rsid w:val="00903D25"/>
    <w:rsid w:val="00903F70"/>
    <w:rsid w:val="0090461F"/>
    <w:rsid w:val="00904824"/>
    <w:rsid w:val="00904D31"/>
    <w:rsid w:val="0090522F"/>
    <w:rsid w:val="00905844"/>
    <w:rsid w:val="0090634C"/>
    <w:rsid w:val="0090685C"/>
    <w:rsid w:val="00906EE0"/>
    <w:rsid w:val="00906F44"/>
    <w:rsid w:val="00907B68"/>
    <w:rsid w:val="009115F0"/>
    <w:rsid w:val="00912D51"/>
    <w:rsid w:val="00912F3E"/>
    <w:rsid w:val="009148E1"/>
    <w:rsid w:val="00914C22"/>
    <w:rsid w:val="00915D4B"/>
    <w:rsid w:val="0091712A"/>
    <w:rsid w:val="009171E1"/>
    <w:rsid w:val="009179AA"/>
    <w:rsid w:val="00920274"/>
    <w:rsid w:val="00920BB0"/>
    <w:rsid w:val="0092195B"/>
    <w:rsid w:val="00921D0E"/>
    <w:rsid w:val="00922059"/>
    <w:rsid w:val="0092212F"/>
    <w:rsid w:val="00922B92"/>
    <w:rsid w:val="00922F64"/>
    <w:rsid w:val="00923D9A"/>
    <w:rsid w:val="00924959"/>
    <w:rsid w:val="009275FC"/>
    <w:rsid w:val="00930C2A"/>
    <w:rsid w:val="009319A8"/>
    <w:rsid w:val="00931EFF"/>
    <w:rsid w:val="0093278F"/>
    <w:rsid w:val="00932DB8"/>
    <w:rsid w:val="0093330A"/>
    <w:rsid w:val="009346D0"/>
    <w:rsid w:val="00934C80"/>
    <w:rsid w:val="00934E22"/>
    <w:rsid w:val="009356F3"/>
    <w:rsid w:val="00936122"/>
    <w:rsid w:val="009367DA"/>
    <w:rsid w:val="00936FE8"/>
    <w:rsid w:val="00937209"/>
    <w:rsid w:val="00937744"/>
    <w:rsid w:val="00937918"/>
    <w:rsid w:val="00937A6B"/>
    <w:rsid w:val="00937E98"/>
    <w:rsid w:val="00940522"/>
    <w:rsid w:val="00940D0B"/>
    <w:rsid w:val="00941157"/>
    <w:rsid w:val="009411C7"/>
    <w:rsid w:val="009412D9"/>
    <w:rsid w:val="009416D4"/>
    <w:rsid w:val="00941DA0"/>
    <w:rsid w:val="00941DD1"/>
    <w:rsid w:val="009427FC"/>
    <w:rsid w:val="009441D7"/>
    <w:rsid w:val="00944814"/>
    <w:rsid w:val="00945A43"/>
    <w:rsid w:val="00945ACE"/>
    <w:rsid w:val="00945C31"/>
    <w:rsid w:val="009469FA"/>
    <w:rsid w:val="00946EEC"/>
    <w:rsid w:val="00947404"/>
    <w:rsid w:val="009479C7"/>
    <w:rsid w:val="00947AB9"/>
    <w:rsid w:val="00947D7F"/>
    <w:rsid w:val="00950039"/>
    <w:rsid w:val="009501F4"/>
    <w:rsid w:val="009510E1"/>
    <w:rsid w:val="00951613"/>
    <w:rsid w:val="00951836"/>
    <w:rsid w:val="0095262B"/>
    <w:rsid w:val="00952920"/>
    <w:rsid w:val="00952AA7"/>
    <w:rsid w:val="00954B86"/>
    <w:rsid w:val="009554A4"/>
    <w:rsid w:val="00956A12"/>
    <w:rsid w:val="00957426"/>
    <w:rsid w:val="00957D4B"/>
    <w:rsid w:val="00960AC2"/>
    <w:rsid w:val="00960BF8"/>
    <w:rsid w:val="00961CB3"/>
    <w:rsid w:val="00962089"/>
    <w:rsid w:val="00962493"/>
    <w:rsid w:val="0096300B"/>
    <w:rsid w:val="0096306F"/>
    <w:rsid w:val="00964AD0"/>
    <w:rsid w:val="00964D27"/>
    <w:rsid w:val="00964EC4"/>
    <w:rsid w:val="00965485"/>
    <w:rsid w:val="009659A7"/>
    <w:rsid w:val="009659CE"/>
    <w:rsid w:val="00965C38"/>
    <w:rsid w:val="00965DD7"/>
    <w:rsid w:val="00966441"/>
    <w:rsid w:val="00966C00"/>
    <w:rsid w:val="00966EBE"/>
    <w:rsid w:val="00967F63"/>
    <w:rsid w:val="00972370"/>
    <w:rsid w:val="009727F0"/>
    <w:rsid w:val="00972CAF"/>
    <w:rsid w:val="0097358B"/>
    <w:rsid w:val="009739CC"/>
    <w:rsid w:val="00975627"/>
    <w:rsid w:val="00975C8D"/>
    <w:rsid w:val="009768C9"/>
    <w:rsid w:val="00976F90"/>
    <w:rsid w:val="009774B4"/>
    <w:rsid w:val="00977503"/>
    <w:rsid w:val="0098016A"/>
    <w:rsid w:val="0098119D"/>
    <w:rsid w:val="009816F9"/>
    <w:rsid w:val="009823DA"/>
    <w:rsid w:val="00983A42"/>
    <w:rsid w:val="00985D44"/>
    <w:rsid w:val="00985FA3"/>
    <w:rsid w:val="009862E5"/>
    <w:rsid w:val="00986508"/>
    <w:rsid w:val="0098687F"/>
    <w:rsid w:val="00986963"/>
    <w:rsid w:val="00987312"/>
    <w:rsid w:val="00990E6E"/>
    <w:rsid w:val="0099104D"/>
    <w:rsid w:val="00991AB5"/>
    <w:rsid w:val="00991B01"/>
    <w:rsid w:val="00991EAD"/>
    <w:rsid w:val="009931DA"/>
    <w:rsid w:val="00993BBD"/>
    <w:rsid w:val="0099445C"/>
    <w:rsid w:val="00994488"/>
    <w:rsid w:val="0099561D"/>
    <w:rsid w:val="00995FD4"/>
    <w:rsid w:val="00996464"/>
    <w:rsid w:val="00996FEA"/>
    <w:rsid w:val="00997378"/>
    <w:rsid w:val="009A09E2"/>
    <w:rsid w:val="009A0B0A"/>
    <w:rsid w:val="009A11FF"/>
    <w:rsid w:val="009A1374"/>
    <w:rsid w:val="009A1438"/>
    <w:rsid w:val="009A1821"/>
    <w:rsid w:val="009A1F13"/>
    <w:rsid w:val="009A2C24"/>
    <w:rsid w:val="009A2D02"/>
    <w:rsid w:val="009A3003"/>
    <w:rsid w:val="009A313B"/>
    <w:rsid w:val="009A4A02"/>
    <w:rsid w:val="009A4D2F"/>
    <w:rsid w:val="009A50C6"/>
    <w:rsid w:val="009A68ED"/>
    <w:rsid w:val="009B046B"/>
    <w:rsid w:val="009B08B8"/>
    <w:rsid w:val="009B14D8"/>
    <w:rsid w:val="009B1EC1"/>
    <w:rsid w:val="009B2151"/>
    <w:rsid w:val="009B2805"/>
    <w:rsid w:val="009B2992"/>
    <w:rsid w:val="009B3168"/>
    <w:rsid w:val="009B3507"/>
    <w:rsid w:val="009B4144"/>
    <w:rsid w:val="009B4CB1"/>
    <w:rsid w:val="009B500D"/>
    <w:rsid w:val="009B5BE4"/>
    <w:rsid w:val="009B6CD0"/>
    <w:rsid w:val="009C07E5"/>
    <w:rsid w:val="009C0BE2"/>
    <w:rsid w:val="009C1C28"/>
    <w:rsid w:val="009C237C"/>
    <w:rsid w:val="009C343A"/>
    <w:rsid w:val="009C3B3A"/>
    <w:rsid w:val="009C3F17"/>
    <w:rsid w:val="009C43BA"/>
    <w:rsid w:val="009C4E9F"/>
    <w:rsid w:val="009C4EBD"/>
    <w:rsid w:val="009C5B3D"/>
    <w:rsid w:val="009C5B9E"/>
    <w:rsid w:val="009C6275"/>
    <w:rsid w:val="009C6FFC"/>
    <w:rsid w:val="009C70A2"/>
    <w:rsid w:val="009C748F"/>
    <w:rsid w:val="009C7856"/>
    <w:rsid w:val="009C7A07"/>
    <w:rsid w:val="009D020F"/>
    <w:rsid w:val="009D0B7F"/>
    <w:rsid w:val="009D1BC2"/>
    <w:rsid w:val="009D2293"/>
    <w:rsid w:val="009D263D"/>
    <w:rsid w:val="009D29AE"/>
    <w:rsid w:val="009D29DF"/>
    <w:rsid w:val="009D3D6B"/>
    <w:rsid w:val="009D5DB3"/>
    <w:rsid w:val="009D5EAF"/>
    <w:rsid w:val="009D6249"/>
    <w:rsid w:val="009D690D"/>
    <w:rsid w:val="009D6D31"/>
    <w:rsid w:val="009D7122"/>
    <w:rsid w:val="009D712A"/>
    <w:rsid w:val="009D7156"/>
    <w:rsid w:val="009D7D17"/>
    <w:rsid w:val="009E04B4"/>
    <w:rsid w:val="009E1989"/>
    <w:rsid w:val="009E2F07"/>
    <w:rsid w:val="009E439A"/>
    <w:rsid w:val="009E46EF"/>
    <w:rsid w:val="009E4B57"/>
    <w:rsid w:val="009E5018"/>
    <w:rsid w:val="009E532C"/>
    <w:rsid w:val="009E5734"/>
    <w:rsid w:val="009E5A64"/>
    <w:rsid w:val="009E6902"/>
    <w:rsid w:val="009E6E62"/>
    <w:rsid w:val="009E72C2"/>
    <w:rsid w:val="009E7693"/>
    <w:rsid w:val="009E76B3"/>
    <w:rsid w:val="009E79FF"/>
    <w:rsid w:val="009E7AED"/>
    <w:rsid w:val="009F03A1"/>
    <w:rsid w:val="009F053E"/>
    <w:rsid w:val="009F0654"/>
    <w:rsid w:val="009F104B"/>
    <w:rsid w:val="009F171B"/>
    <w:rsid w:val="009F1996"/>
    <w:rsid w:val="009F2191"/>
    <w:rsid w:val="009F227A"/>
    <w:rsid w:val="009F247D"/>
    <w:rsid w:val="009F299C"/>
    <w:rsid w:val="009F33F2"/>
    <w:rsid w:val="009F3A67"/>
    <w:rsid w:val="009F3C22"/>
    <w:rsid w:val="009F40C7"/>
    <w:rsid w:val="009F4160"/>
    <w:rsid w:val="009F4485"/>
    <w:rsid w:val="009F4583"/>
    <w:rsid w:val="009F458E"/>
    <w:rsid w:val="009F4BF2"/>
    <w:rsid w:val="009F535F"/>
    <w:rsid w:val="009F7E21"/>
    <w:rsid w:val="009F7F42"/>
    <w:rsid w:val="00A00FC4"/>
    <w:rsid w:val="00A01BFD"/>
    <w:rsid w:val="00A01D46"/>
    <w:rsid w:val="00A0222B"/>
    <w:rsid w:val="00A02AC9"/>
    <w:rsid w:val="00A04109"/>
    <w:rsid w:val="00A050BD"/>
    <w:rsid w:val="00A06A9F"/>
    <w:rsid w:val="00A06BC0"/>
    <w:rsid w:val="00A07C5B"/>
    <w:rsid w:val="00A1203B"/>
    <w:rsid w:val="00A1280C"/>
    <w:rsid w:val="00A1377F"/>
    <w:rsid w:val="00A143B0"/>
    <w:rsid w:val="00A1533E"/>
    <w:rsid w:val="00A15FE0"/>
    <w:rsid w:val="00A168A9"/>
    <w:rsid w:val="00A16C74"/>
    <w:rsid w:val="00A16CE0"/>
    <w:rsid w:val="00A17599"/>
    <w:rsid w:val="00A20403"/>
    <w:rsid w:val="00A20927"/>
    <w:rsid w:val="00A20CB5"/>
    <w:rsid w:val="00A20CD9"/>
    <w:rsid w:val="00A212ED"/>
    <w:rsid w:val="00A2191E"/>
    <w:rsid w:val="00A21CF6"/>
    <w:rsid w:val="00A2247C"/>
    <w:rsid w:val="00A23C5F"/>
    <w:rsid w:val="00A251AB"/>
    <w:rsid w:val="00A25DB9"/>
    <w:rsid w:val="00A26142"/>
    <w:rsid w:val="00A26633"/>
    <w:rsid w:val="00A2678D"/>
    <w:rsid w:val="00A276E9"/>
    <w:rsid w:val="00A279F7"/>
    <w:rsid w:val="00A27D60"/>
    <w:rsid w:val="00A30FE5"/>
    <w:rsid w:val="00A31130"/>
    <w:rsid w:val="00A31840"/>
    <w:rsid w:val="00A31B88"/>
    <w:rsid w:val="00A331A9"/>
    <w:rsid w:val="00A33F09"/>
    <w:rsid w:val="00A35243"/>
    <w:rsid w:val="00A359F2"/>
    <w:rsid w:val="00A3604E"/>
    <w:rsid w:val="00A36617"/>
    <w:rsid w:val="00A36B56"/>
    <w:rsid w:val="00A37666"/>
    <w:rsid w:val="00A37B02"/>
    <w:rsid w:val="00A37EAA"/>
    <w:rsid w:val="00A40548"/>
    <w:rsid w:val="00A41510"/>
    <w:rsid w:val="00A420FD"/>
    <w:rsid w:val="00A429D7"/>
    <w:rsid w:val="00A42A9C"/>
    <w:rsid w:val="00A42CEB"/>
    <w:rsid w:val="00A42F56"/>
    <w:rsid w:val="00A43708"/>
    <w:rsid w:val="00A45177"/>
    <w:rsid w:val="00A45354"/>
    <w:rsid w:val="00A456BE"/>
    <w:rsid w:val="00A45C1D"/>
    <w:rsid w:val="00A460E7"/>
    <w:rsid w:val="00A46354"/>
    <w:rsid w:val="00A4652B"/>
    <w:rsid w:val="00A46564"/>
    <w:rsid w:val="00A46B60"/>
    <w:rsid w:val="00A5058A"/>
    <w:rsid w:val="00A505D5"/>
    <w:rsid w:val="00A51721"/>
    <w:rsid w:val="00A519C6"/>
    <w:rsid w:val="00A525A8"/>
    <w:rsid w:val="00A52853"/>
    <w:rsid w:val="00A53094"/>
    <w:rsid w:val="00A5388F"/>
    <w:rsid w:val="00A5394F"/>
    <w:rsid w:val="00A5419A"/>
    <w:rsid w:val="00A55E98"/>
    <w:rsid w:val="00A55ED4"/>
    <w:rsid w:val="00A56365"/>
    <w:rsid w:val="00A571AB"/>
    <w:rsid w:val="00A57C0D"/>
    <w:rsid w:val="00A605F4"/>
    <w:rsid w:val="00A60D7D"/>
    <w:rsid w:val="00A60D7F"/>
    <w:rsid w:val="00A6144C"/>
    <w:rsid w:val="00A6153C"/>
    <w:rsid w:val="00A61F52"/>
    <w:rsid w:val="00A62208"/>
    <w:rsid w:val="00A6223C"/>
    <w:rsid w:val="00A62FA9"/>
    <w:rsid w:val="00A6305A"/>
    <w:rsid w:val="00A641AF"/>
    <w:rsid w:val="00A650B0"/>
    <w:rsid w:val="00A650DD"/>
    <w:rsid w:val="00A6592D"/>
    <w:rsid w:val="00A66419"/>
    <w:rsid w:val="00A66C0E"/>
    <w:rsid w:val="00A66D60"/>
    <w:rsid w:val="00A6731C"/>
    <w:rsid w:val="00A71203"/>
    <w:rsid w:val="00A72560"/>
    <w:rsid w:val="00A73103"/>
    <w:rsid w:val="00A73115"/>
    <w:rsid w:val="00A73E7C"/>
    <w:rsid w:val="00A73E9A"/>
    <w:rsid w:val="00A74304"/>
    <w:rsid w:val="00A74D39"/>
    <w:rsid w:val="00A75515"/>
    <w:rsid w:val="00A756C6"/>
    <w:rsid w:val="00A756E4"/>
    <w:rsid w:val="00A75DBB"/>
    <w:rsid w:val="00A75EF8"/>
    <w:rsid w:val="00A763E8"/>
    <w:rsid w:val="00A76C78"/>
    <w:rsid w:val="00A76DDE"/>
    <w:rsid w:val="00A76F0D"/>
    <w:rsid w:val="00A76F52"/>
    <w:rsid w:val="00A770E7"/>
    <w:rsid w:val="00A774E0"/>
    <w:rsid w:val="00A77666"/>
    <w:rsid w:val="00A778EF"/>
    <w:rsid w:val="00A77D38"/>
    <w:rsid w:val="00A803ED"/>
    <w:rsid w:val="00A80A3A"/>
    <w:rsid w:val="00A81668"/>
    <w:rsid w:val="00A8208F"/>
    <w:rsid w:val="00A82322"/>
    <w:rsid w:val="00A82393"/>
    <w:rsid w:val="00A82CFF"/>
    <w:rsid w:val="00A8383F"/>
    <w:rsid w:val="00A841A9"/>
    <w:rsid w:val="00A84800"/>
    <w:rsid w:val="00A8553D"/>
    <w:rsid w:val="00A8639F"/>
    <w:rsid w:val="00A868BC"/>
    <w:rsid w:val="00A87310"/>
    <w:rsid w:val="00A90076"/>
    <w:rsid w:val="00A904DA"/>
    <w:rsid w:val="00A91AC1"/>
    <w:rsid w:val="00A92879"/>
    <w:rsid w:val="00A934AD"/>
    <w:rsid w:val="00A9409D"/>
    <w:rsid w:val="00A95707"/>
    <w:rsid w:val="00A95B77"/>
    <w:rsid w:val="00A9618F"/>
    <w:rsid w:val="00A96697"/>
    <w:rsid w:val="00A96820"/>
    <w:rsid w:val="00AA0BE9"/>
    <w:rsid w:val="00AA11B6"/>
    <w:rsid w:val="00AA16EE"/>
    <w:rsid w:val="00AA2F59"/>
    <w:rsid w:val="00AA3000"/>
    <w:rsid w:val="00AA35E5"/>
    <w:rsid w:val="00AA37DF"/>
    <w:rsid w:val="00AA39EA"/>
    <w:rsid w:val="00AA616F"/>
    <w:rsid w:val="00AA61B5"/>
    <w:rsid w:val="00AA690E"/>
    <w:rsid w:val="00AA6B6B"/>
    <w:rsid w:val="00AA6CBD"/>
    <w:rsid w:val="00AB0431"/>
    <w:rsid w:val="00AB1538"/>
    <w:rsid w:val="00AB1D4E"/>
    <w:rsid w:val="00AB2478"/>
    <w:rsid w:val="00AB2B46"/>
    <w:rsid w:val="00AB3061"/>
    <w:rsid w:val="00AB4204"/>
    <w:rsid w:val="00AB47C0"/>
    <w:rsid w:val="00AB4B7C"/>
    <w:rsid w:val="00AB56EA"/>
    <w:rsid w:val="00AB57D0"/>
    <w:rsid w:val="00AB5FD9"/>
    <w:rsid w:val="00AB6052"/>
    <w:rsid w:val="00AB61CB"/>
    <w:rsid w:val="00AB67E7"/>
    <w:rsid w:val="00AB6C59"/>
    <w:rsid w:val="00AB6D78"/>
    <w:rsid w:val="00AB6E00"/>
    <w:rsid w:val="00AB716A"/>
    <w:rsid w:val="00AB7173"/>
    <w:rsid w:val="00AB746B"/>
    <w:rsid w:val="00AB76C2"/>
    <w:rsid w:val="00AB785C"/>
    <w:rsid w:val="00AB7AB6"/>
    <w:rsid w:val="00AB7EEC"/>
    <w:rsid w:val="00AC115D"/>
    <w:rsid w:val="00AC12E6"/>
    <w:rsid w:val="00AC1BE6"/>
    <w:rsid w:val="00AC1C30"/>
    <w:rsid w:val="00AC1D57"/>
    <w:rsid w:val="00AC1F6E"/>
    <w:rsid w:val="00AC4B22"/>
    <w:rsid w:val="00AC4F48"/>
    <w:rsid w:val="00AD0D52"/>
    <w:rsid w:val="00AD1BC3"/>
    <w:rsid w:val="00AD1E8F"/>
    <w:rsid w:val="00AD43A8"/>
    <w:rsid w:val="00AD484F"/>
    <w:rsid w:val="00AD5B05"/>
    <w:rsid w:val="00AD5E71"/>
    <w:rsid w:val="00AD601D"/>
    <w:rsid w:val="00AD69F5"/>
    <w:rsid w:val="00AD6B9D"/>
    <w:rsid w:val="00AD7410"/>
    <w:rsid w:val="00AE0A53"/>
    <w:rsid w:val="00AE123D"/>
    <w:rsid w:val="00AE3044"/>
    <w:rsid w:val="00AE319E"/>
    <w:rsid w:val="00AE33C8"/>
    <w:rsid w:val="00AE440C"/>
    <w:rsid w:val="00AE48D7"/>
    <w:rsid w:val="00AE497E"/>
    <w:rsid w:val="00AE49A0"/>
    <w:rsid w:val="00AE4C23"/>
    <w:rsid w:val="00AE51F8"/>
    <w:rsid w:val="00AE5B94"/>
    <w:rsid w:val="00AE6035"/>
    <w:rsid w:val="00AE6391"/>
    <w:rsid w:val="00AE64B7"/>
    <w:rsid w:val="00AE71B7"/>
    <w:rsid w:val="00AE7746"/>
    <w:rsid w:val="00AF039B"/>
    <w:rsid w:val="00AF0594"/>
    <w:rsid w:val="00AF0FB7"/>
    <w:rsid w:val="00AF1002"/>
    <w:rsid w:val="00AF151C"/>
    <w:rsid w:val="00AF1874"/>
    <w:rsid w:val="00AF2324"/>
    <w:rsid w:val="00AF2965"/>
    <w:rsid w:val="00AF3AEE"/>
    <w:rsid w:val="00AF4620"/>
    <w:rsid w:val="00AF4DA6"/>
    <w:rsid w:val="00AF5F65"/>
    <w:rsid w:val="00AF681B"/>
    <w:rsid w:val="00AF7694"/>
    <w:rsid w:val="00AF7E48"/>
    <w:rsid w:val="00B009A8"/>
    <w:rsid w:val="00B00F58"/>
    <w:rsid w:val="00B0123C"/>
    <w:rsid w:val="00B0229C"/>
    <w:rsid w:val="00B02838"/>
    <w:rsid w:val="00B03690"/>
    <w:rsid w:val="00B03985"/>
    <w:rsid w:val="00B04742"/>
    <w:rsid w:val="00B04D4F"/>
    <w:rsid w:val="00B05269"/>
    <w:rsid w:val="00B05882"/>
    <w:rsid w:val="00B05D5F"/>
    <w:rsid w:val="00B064F0"/>
    <w:rsid w:val="00B06724"/>
    <w:rsid w:val="00B07779"/>
    <w:rsid w:val="00B0793B"/>
    <w:rsid w:val="00B102EE"/>
    <w:rsid w:val="00B104EF"/>
    <w:rsid w:val="00B11E0F"/>
    <w:rsid w:val="00B11E75"/>
    <w:rsid w:val="00B12294"/>
    <w:rsid w:val="00B12323"/>
    <w:rsid w:val="00B130C3"/>
    <w:rsid w:val="00B130D2"/>
    <w:rsid w:val="00B137A5"/>
    <w:rsid w:val="00B14551"/>
    <w:rsid w:val="00B14B34"/>
    <w:rsid w:val="00B14E68"/>
    <w:rsid w:val="00B16603"/>
    <w:rsid w:val="00B166B1"/>
    <w:rsid w:val="00B16E66"/>
    <w:rsid w:val="00B17230"/>
    <w:rsid w:val="00B172F0"/>
    <w:rsid w:val="00B178A6"/>
    <w:rsid w:val="00B20AD5"/>
    <w:rsid w:val="00B20B21"/>
    <w:rsid w:val="00B22D6F"/>
    <w:rsid w:val="00B23499"/>
    <w:rsid w:val="00B23762"/>
    <w:rsid w:val="00B23F2A"/>
    <w:rsid w:val="00B249F1"/>
    <w:rsid w:val="00B24CAB"/>
    <w:rsid w:val="00B25585"/>
    <w:rsid w:val="00B26039"/>
    <w:rsid w:val="00B2703A"/>
    <w:rsid w:val="00B27977"/>
    <w:rsid w:val="00B27EF3"/>
    <w:rsid w:val="00B306FB"/>
    <w:rsid w:val="00B30EAD"/>
    <w:rsid w:val="00B3113D"/>
    <w:rsid w:val="00B3272C"/>
    <w:rsid w:val="00B327C6"/>
    <w:rsid w:val="00B32920"/>
    <w:rsid w:val="00B33088"/>
    <w:rsid w:val="00B33452"/>
    <w:rsid w:val="00B33597"/>
    <w:rsid w:val="00B341B1"/>
    <w:rsid w:val="00B344FC"/>
    <w:rsid w:val="00B34E86"/>
    <w:rsid w:val="00B36B29"/>
    <w:rsid w:val="00B37437"/>
    <w:rsid w:val="00B402E9"/>
    <w:rsid w:val="00B4106C"/>
    <w:rsid w:val="00B427DD"/>
    <w:rsid w:val="00B42BBD"/>
    <w:rsid w:val="00B42DB4"/>
    <w:rsid w:val="00B431B6"/>
    <w:rsid w:val="00B43B2C"/>
    <w:rsid w:val="00B43D6E"/>
    <w:rsid w:val="00B43E2D"/>
    <w:rsid w:val="00B44C18"/>
    <w:rsid w:val="00B44D8F"/>
    <w:rsid w:val="00B44FA9"/>
    <w:rsid w:val="00B47536"/>
    <w:rsid w:val="00B4794B"/>
    <w:rsid w:val="00B47AA1"/>
    <w:rsid w:val="00B50761"/>
    <w:rsid w:val="00B511A1"/>
    <w:rsid w:val="00B516F7"/>
    <w:rsid w:val="00B5215D"/>
    <w:rsid w:val="00B52A58"/>
    <w:rsid w:val="00B533BE"/>
    <w:rsid w:val="00B53B76"/>
    <w:rsid w:val="00B5401E"/>
    <w:rsid w:val="00B542FA"/>
    <w:rsid w:val="00B54795"/>
    <w:rsid w:val="00B54AF0"/>
    <w:rsid w:val="00B54E0E"/>
    <w:rsid w:val="00B55518"/>
    <w:rsid w:val="00B56A25"/>
    <w:rsid w:val="00B56D12"/>
    <w:rsid w:val="00B57265"/>
    <w:rsid w:val="00B601EB"/>
    <w:rsid w:val="00B604BC"/>
    <w:rsid w:val="00B615AA"/>
    <w:rsid w:val="00B623AD"/>
    <w:rsid w:val="00B62C77"/>
    <w:rsid w:val="00B637BC"/>
    <w:rsid w:val="00B63838"/>
    <w:rsid w:val="00B63B97"/>
    <w:rsid w:val="00B64219"/>
    <w:rsid w:val="00B645B5"/>
    <w:rsid w:val="00B64781"/>
    <w:rsid w:val="00B64C62"/>
    <w:rsid w:val="00B65505"/>
    <w:rsid w:val="00B659D0"/>
    <w:rsid w:val="00B65DD4"/>
    <w:rsid w:val="00B65ECD"/>
    <w:rsid w:val="00B66D08"/>
    <w:rsid w:val="00B67221"/>
    <w:rsid w:val="00B701CA"/>
    <w:rsid w:val="00B705B5"/>
    <w:rsid w:val="00B70699"/>
    <w:rsid w:val="00B71593"/>
    <w:rsid w:val="00B72381"/>
    <w:rsid w:val="00B73F8A"/>
    <w:rsid w:val="00B74BDF"/>
    <w:rsid w:val="00B750A5"/>
    <w:rsid w:val="00B754B1"/>
    <w:rsid w:val="00B75F12"/>
    <w:rsid w:val="00B763FB"/>
    <w:rsid w:val="00B7642F"/>
    <w:rsid w:val="00B76432"/>
    <w:rsid w:val="00B76530"/>
    <w:rsid w:val="00B77123"/>
    <w:rsid w:val="00B77507"/>
    <w:rsid w:val="00B80281"/>
    <w:rsid w:val="00B829F5"/>
    <w:rsid w:val="00B82C50"/>
    <w:rsid w:val="00B82CBB"/>
    <w:rsid w:val="00B8362B"/>
    <w:rsid w:val="00B83856"/>
    <w:rsid w:val="00B84265"/>
    <w:rsid w:val="00B845E1"/>
    <w:rsid w:val="00B8598B"/>
    <w:rsid w:val="00B87088"/>
    <w:rsid w:val="00B90029"/>
    <w:rsid w:val="00B905B0"/>
    <w:rsid w:val="00B90837"/>
    <w:rsid w:val="00B91180"/>
    <w:rsid w:val="00B916C4"/>
    <w:rsid w:val="00B91B36"/>
    <w:rsid w:val="00B933A1"/>
    <w:rsid w:val="00B93EEC"/>
    <w:rsid w:val="00B94136"/>
    <w:rsid w:val="00B94A3C"/>
    <w:rsid w:val="00B9531A"/>
    <w:rsid w:val="00B95D44"/>
    <w:rsid w:val="00B95E1C"/>
    <w:rsid w:val="00B974FB"/>
    <w:rsid w:val="00B97F31"/>
    <w:rsid w:val="00BA057C"/>
    <w:rsid w:val="00BA13A3"/>
    <w:rsid w:val="00BA1E58"/>
    <w:rsid w:val="00BA23FF"/>
    <w:rsid w:val="00BA3386"/>
    <w:rsid w:val="00BA387C"/>
    <w:rsid w:val="00BA3A0D"/>
    <w:rsid w:val="00BA3B2B"/>
    <w:rsid w:val="00BA464D"/>
    <w:rsid w:val="00BA4F6F"/>
    <w:rsid w:val="00BA53A5"/>
    <w:rsid w:val="00BA5642"/>
    <w:rsid w:val="00BA5F72"/>
    <w:rsid w:val="00BA647E"/>
    <w:rsid w:val="00BA6C21"/>
    <w:rsid w:val="00BA76E7"/>
    <w:rsid w:val="00BA7C79"/>
    <w:rsid w:val="00BB014B"/>
    <w:rsid w:val="00BB0424"/>
    <w:rsid w:val="00BB079D"/>
    <w:rsid w:val="00BB0A2C"/>
    <w:rsid w:val="00BB11A9"/>
    <w:rsid w:val="00BB1856"/>
    <w:rsid w:val="00BB34A3"/>
    <w:rsid w:val="00BB37ED"/>
    <w:rsid w:val="00BB4500"/>
    <w:rsid w:val="00BB4A10"/>
    <w:rsid w:val="00BB50E8"/>
    <w:rsid w:val="00BB66B4"/>
    <w:rsid w:val="00BB6C09"/>
    <w:rsid w:val="00BB6C4B"/>
    <w:rsid w:val="00BB74FA"/>
    <w:rsid w:val="00BB75B2"/>
    <w:rsid w:val="00BB7BBB"/>
    <w:rsid w:val="00BB7BED"/>
    <w:rsid w:val="00BB7DE1"/>
    <w:rsid w:val="00BC08C0"/>
    <w:rsid w:val="00BC0E62"/>
    <w:rsid w:val="00BC1038"/>
    <w:rsid w:val="00BC35A6"/>
    <w:rsid w:val="00BC3F6A"/>
    <w:rsid w:val="00BC5227"/>
    <w:rsid w:val="00BC5340"/>
    <w:rsid w:val="00BC77E4"/>
    <w:rsid w:val="00BC7A14"/>
    <w:rsid w:val="00BD1F11"/>
    <w:rsid w:val="00BD2A17"/>
    <w:rsid w:val="00BD2DDB"/>
    <w:rsid w:val="00BD3079"/>
    <w:rsid w:val="00BD3B1B"/>
    <w:rsid w:val="00BD5108"/>
    <w:rsid w:val="00BD5B81"/>
    <w:rsid w:val="00BD5C07"/>
    <w:rsid w:val="00BD79B9"/>
    <w:rsid w:val="00BD7A51"/>
    <w:rsid w:val="00BD7BB3"/>
    <w:rsid w:val="00BE06E6"/>
    <w:rsid w:val="00BE0D79"/>
    <w:rsid w:val="00BE192D"/>
    <w:rsid w:val="00BE23AF"/>
    <w:rsid w:val="00BE2DCF"/>
    <w:rsid w:val="00BE33DE"/>
    <w:rsid w:val="00BE3E6D"/>
    <w:rsid w:val="00BE40AB"/>
    <w:rsid w:val="00BE4407"/>
    <w:rsid w:val="00BE5610"/>
    <w:rsid w:val="00BE5A85"/>
    <w:rsid w:val="00BE5DA8"/>
    <w:rsid w:val="00BE69BC"/>
    <w:rsid w:val="00BE6E6C"/>
    <w:rsid w:val="00BF0476"/>
    <w:rsid w:val="00BF0731"/>
    <w:rsid w:val="00BF122D"/>
    <w:rsid w:val="00BF23D3"/>
    <w:rsid w:val="00BF2B47"/>
    <w:rsid w:val="00BF35F1"/>
    <w:rsid w:val="00BF3B11"/>
    <w:rsid w:val="00BF3B1F"/>
    <w:rsid w:val="00BF3F97"/>
    <w:rsid w:val="00BF431D"/>
    <w:rsid w:val="00BF45FA"/>
    <w:rsid w:val="00BF46CA"/>
    <w:rsid w:val="00BF48F3"/>
    <w:rsid w:val="00BF4AD8"/>
    <w:rsid w:val="00BF57EC"/>
    <w:rsid w:val="00BF5E67"/>
    <w:rsid w:val="00BF6445"/>
    <w:rsid w:val="00BF6941"/>
    <w:rsid w:val="00BF6AD8"/>
    <w:rsid w:val="00BF6B61"/>
    <w:rsid w:val="00BF7DB7"/>
    <w:rsid w:val="00C00234"/>
    <w:rsid w:val="00C00572"/>
    <w:rsid w:val="00C00C36"/>
    <w:rsid w:val="00C01D00"/>
    <w:rsid w:val="00C01DC0"/>
    <w:rsid w:val="00C021D0"/>
    <w:rsid w:val="00C02908"/>
    <w:rsid w:val="00C03DB2"/>
    <w:rsid w:val="00C04021"/>
    <w:rsid w:val="00C055A0"/>
    <w:rsid w:val="00C05735"/>
    <w:rsid w:val="00C0584E"/>
    <w:rsid w:val="00C05B2E"/>
    <w:rsid w:val="00C05BA8"/>
    <w:rsid w:val="00C05DE5"/>
    <w:rsid w:val="00C05E96"/>
    <w:rsid w:val="00C05F74"/>
    <w:rsid w:val="00C06827"/>
    <w:rsid w:val="00C06A02"/>
    <w:rsid w:val="00C07470"/>
    <w:rsid w:val="00C074E9"/>
    <w:rsid w:val="00C07F15"/>
    <w:rsid w:val="00C10762"/>
    <w:rsid w:val="00C1122E"/>
    <w:rsid w:val="00C11818"/>
    <w:rsid w:val="00C11F05"/>
    <w:rsid w:val="00C13332"/>
    <w:rsid w:val="00C13A74"/>
    <w:rsid w:val="00C13C6B"/>
    <w:rsid w:val="00C1418F"/>
    <w:rsid w:val="00C15952"/>
    <w:rsid w:val="00C15F99"/>
    <w:rsid w:val="00C1622A"/>
    <w:rsid w:val="00C17C81"/>
    <w:rsid w:val="00C205D7"/>
    <w:rsid w:val="00C209CC"/>
    <w:rsid w:val="00C20B98"/>
    <w:rsid w:val="00C20D58"/>
    <w:rsid w:val="00C2192F"/>
    <w:rsid w:val="00C220EE"/>
    <w:rsid w:val="00C22573"/>
    <w:rsid w:val="00C2399E"/>
    <w:rsid w:val="00C23B0E"/>
    <w:rsid w:val="00C23BB6"/>
    <w:rsid w:val="00C24850"/>
    <w:rsid w:val="00C24FB7"/>
    <w:rsid w:val="00C2598A"/>
    <w:rsid w:val="00C26BE9"/>
    <w:rsid w:val="00C30593"/>
    <w:rsid w:val="00C3085C"/>
    <w:rsid w:val="00C30CD6"/>
    <w:rsid w:val="00C30F99"/>
    <w:rsid w:val="00C31624"/>
    <w:rsid w:val="00C31644"/>
    <w:rsid w:val="00C32A55"/>
    <w:rsid w:val="00C3300A"/>
    <w:rsid w:val="00C33BE8"/>
    <w:rsid w:val="00C3413A"/>
    <w:rsid w:val="00C341D6"/>
    <w:rsid w:val="00C344B1"/>
    <w:rsid w:val="00C37287"/>
    <w:rsid w:val="00C37A38"/>
    <w:rsid w:val="00C40DFE"/>
    <w:rsid w:val="00C426D8"/>
    <w:rsid w:val="00C43CA7"/>
    <w:rsid w:val="00C446A4"/>
    <w:rsid w:val="00C4595D"/>
    <w:rsid w:val="00C462A5"/>
    <w:rsid w:val="00C464D7"/>
    <w:rsid w:val="00C4659C"/>
    <w:rsid w:val="00C46BCB"/>
    <w:rsid w:val="00C46D21"/>
    <w:rsid w:val="00C46F05"/>
    <w:rsid w:val="00C4745C"/>
    <w:rsid w:val="00C477FD"/>
    <w:rsid w:val="00C50341"/>
    <w:rsid w:val="00C522EA"/>
    <w:rsid w:val="00C52752"/>
    <w:rsid w:val="00C52935"/>
    <w:rsid w:val="00C52C75"/>
    <w:rsid w:val="00C52DAA"/>
    <w:rsid w:val="00C52EC6"/>
    <w:rsid w:val="00C530F5"/>
    <w:rsid w:val="00C531BF"/>
    <w:rsid w:val="00C53EB8"/>
    <w:rsid w:val="00C54016"/>
    <w:rsid w:val="00C547C2"/>
    <w:rsid w:val="00C54A26"/>
    <w:rsid w:val="00C55F5B"/>
    <w:rsid w:val="00C56EC4"/>
    <w:rsid w:val="00C57565"/>
    <w:rsid w:val="00C57670"/>
    <w:rsid w:val="00C60D17"/>
    <w:rsid w:val="00C61212"/>
    <w:rsid w:val="00C61437"/>
    <w:rsid w:val="00C6287D"/>
    <w:rsid w:val="00C632F3"/>
    <w:rsid w:val="00C64B31"/>
    <w:rsid w:val="00C64BE3"/>
    <w:rsid w:val="00C6507E"/>
    <w:rsid w:val="00C65483"/>
    <w:rsid w:val="00C65576"/>
    <w:rsid w:val="00C65CA3"/>
    <w:rsid w:val="00C6619B"/>
    <w:rsid w:val="00C67F30"/>
    <w:rsid w:val="00C7197F"/>
    <w:rsid w:val="00C71B51"/>
    <w:rsid w:val="00C71C95"/>
    <w:rsid w:val="00C71DEB"/>
    <w:rsid w:val="00C71E7E"/>
    <w:rsid w:val="00C732C1"/>
    <w:rsid w:val="00C739E9"/>
    <w:rsid w:val="00C743E0"/>
    <w:rsid w:val="00C744D5"/>
    <w:rsid w:val="00C76234"/>
    <w:rsid w:val="00C767D3"/>
    <w:rsid w:val="00C767FD"/>
    <w:rsid w:val="00C77184"/>
    <w:rsid w:val="00C77666"/>
    <w:rsid w:val="00C77CE3"/>
    <w:rsid w:val="00C77F63"/>
    <w:rsid w:val="00C80295"/>
    <w:rsid w:val="00C8056F"/>
    <w:rsid w:val="00C81362"/>
    <w:rsid w:val="00C816D0"/>
    <w:rsid w:val="00C81B29"/>
    <w:rsid w:val="00C825E7"/>
    <w:rsid w:val="00C831ED"/>
    <w:rsid w:val="00C83346"/>
    <w:rsid w:val="00C8360E"/>
    <w:rsid w:val="00C8418C"/>
    <w:rsid w:val="00C84526"/>
    <w:rsid w:val="00C848A4"/>
    <w:rsid w:val="00C853EF"/>
    <w:rsid w:val="00C861C8"/>
    <w:rsid w:val="00C86966"/>
    <w:rsid w:val="00C90854"/>
    <w:rsid w:val="00C912AD"/>
    <w:rsid w:val="00C91BE0"/>
    <w:rsid w:val="00C91F10"/>
    <w:rsid w:val="00C91F41"/>
    <w:rsid w:val="00C94A9F"/>
    <w:rsid w:val="00C94AED"/>
    <w:rsid w:val="00C950E2"/>
    <w:rsid w:val="00C95380"/>
    <w:rsid w:val="00C959D6"/>
    <w:rsid w:val="00C95A27"/>
    <w:rsid w:val="00C95E14"/>
    <w:rsid w:val="00C96011"/>
    <w:rsid w:val="00C96351"/>
    <w:rsid w:val="00C96B30"/>
    <w:rsid w:val="00C96FDD"/>
    <w:rsid w:val="00C97222"/>
    <w:rsid w:val="00CA045D"/>
    <w:rsid w:val="00CA0C6F"/>
    <w:rsid w:val="00CA1053"/>
    <w:rsid w:val="00CA1631"/>
    <w:rsid w:val="00CA1A47"/>
    <w:rsid w:val="00CA1C12"/>
    <w:rsid w:val="00CA1D59"/>
    <w:rsid w:val="00CA2CB1"/>
    <w:rsid w:val="00CA2F1E"/>
    <w:rsid w:val="00CA3046"/>
    <w:rsid w:val="00CA33CF"/>
    <w:rsid w:val="00CA43B3"/>
    <w:rsid w:val="00CA45E0"/>
    <w:rsid w:val="00CA466A"/>
    <w:rsid w:val="00CA54BB"/>
    <w:rsid w:val="00CA5CCC"/>
    <w:rsid w:val="00CA5FD3"/>
    <w:rsid w:val="00CA7669"/>
    <w:rsid w:val="00CA7A49"/>
    <w:rsid w:val="00CB16E9"/>
    <w:rsid w:val="00CB1A15"/>
    <w:rsid w:val="00CB2CC5"/>
    <w:rsid w:val="00CB30C4"/>
    <w:rsid w:val="00CB32DF"/>
    <w:rsid w:val="00CB4F84"/>
    <w:rsid w:val="00CB6AAF"/>
    <w:rsid w:val="00CB6CD7"/>
    <w:rsid w:val="00CB7412"/>
    <w:rsid w:val="00CB7472"/>
    <w:rsid w:val="00CC0AC9"/>
    <w:rsid w:val="00CC229A"/>
    <w:rsid w:val="00CC2468"/>
    <w:rsid w:val="00CC372F"/>
    <w:rsid w:val="00CC51ED"/>
    <w:rsid w:val="00CC52EB"/>
    <w:rsid w:val="00CC55AF"/>
    <w:rsid w:val="00CC5FB6"/>
    <w:rsid w:val="00CC67DB"/>
    <w:rsid w:val="00CC6B75"/>
    <w:rsid w:val="00CC7B74"/>
    <w:rsid w:val="00CC7D4A"/>
    <w:rsid w:val="00CD00DD"/>
    <w:rsid w:val="00CD086F"/>
    <w:rsid w:val="00CD13BC"/>
    <w:rsid w:val="00CD153D"/>
    <w:rsid w:val="00CD1F1D"/>
    <w:rsid w:val="00CD286D"/>
    <w:rsid w:val="00CD314A"/>
    <w:rsid w:val="00CD3492"/>
    <w:rsid w:val="00CD3A2C"/>
    <w:rsid w:val="00CD58C0"/>
    <w:rsid w:val="00CD59F9"/>
    <w:rsid w:val="00CD5FC8"/>
    <w:rsid w:val="00CD5FF4"/>
    <w:rsid w:val="00CD797A"/>
    <w:rsid w:val="00CD7A01"/>
    <w:rsid w:val="00CD7C22"/>
    <w:rsid w:val="00CD7FF8"/>
    <w:rsid w:val="00CE0776"/>
    <w:rsid w:val="00CE255A"/>
    <w:rsid w:val="00CE2580"/>
    <w:rsid w:val="00CE39BF"/>
    <w:rsid w:val="00CE3F53"/>
    <w:rsid w:val="00CE439D"/>
    <w:rsid w:val="00CE515E"/>
    <w:rsid w:val="00CE5250"/>
    <w:rsid w:val="00CE5874"/>
    <w:rsid w:val="00CE5B1E"/>
    <w:rsid w:val="00CE5DDB"/>
    <w:rsid w:val="00CE6734"/>
    <w:rsid w:val="00CE6987"/>
    <w:rsid w:val="00CF0225"/>
    <w:rsid w:val="00CF0CC4"/>
    <w:rsid w:val="00CF0E8A"/>
    <w:rsid w:val="00CF10CB"/>
    <w:rsid w:val="00CF19B5"/>
    <w:rsid w:val="00CF22AF"/>
    <w:rsid w:val="00CF2CF9"/>
    <w:rsid w:val="00CF2F71"/>
    <w:rsid w:val="00CF3B8C"/>
    <w:rsid w:val="00CF47D4"/>
    <w:rsid w:val="00CF5439"/>
    <w:rsid w:val="00CF573B"/>
    <w:rsid w:val="00CF5E7D"/>
    <w:rsid w:val="00CF605D"/>
    <w:rsid w:val="00CF6850"/>
    <w:rsid w:val="00CF7710"/>
    <w:rsid w:val="00D0006F"/>
    <w:rsid w:val="00D0025C"/>
    <w:rsid w:val="00D00705"/>
    <w:rsid w:val="00D008B5"/>
    <w:rsid w:val="00D019C2"/>
    <w:rsid w:val="00D01CA4"/>
    <w:rsid w:val="00D022E9"/>
    <w:rsid w:val="00D028FD"/>
    <w:rsid w:val="00D03293"/>
    <w:rsid w:val="00D034A8"/>
    <w:rsid w:val="00D037DE"/>
    <w:rsid w:val="00D03FDD"/>
    <w:rsid w:val="00D05688"/>
    <w:rsid w:val="00D05812"/>
    <w:rsid w:val="00D05AFC"/>
    <w:rsid w:val="00D0760D"/>
    <w:rsid w:val="00D102B5"/>
    <w:rsid w:val="00D10751"/>
    <w:rsid w:val="00D10AB8"/>
    <w:rsid w:val="00D10D1A"/>
    <w:rsid w:val="00D11086"/>
    <w:rsid w:val="00D11507"/>
    <w:rsid w:val="00D13E02"/>
    <w:rsid w:val="00D13F4D"/>
    <w:rsid w:val="00D13F62"/>
    <w:rsid w:val="00D14151"/>
    <w:rsid w:val="00D14359"/>
    <w:rsid w:val="00D146D1"/>
    <w:rsid w:val="00D14B64"/>
    <w:rsid w:val="00D14FCA"/>
    <w:rsid w:val="00D164AE"/>
    <w:rsid w:val="00D16E2A"/>
    <w:rsid w:val="00D17A93"/>
    <w:rsid w:val="00D20B54"/>
    <w:rsid w:val="00D20C6A"/>
    <w:rsid w:val="00D20D97"/>
    <w:rsid w:val="00D211B2"/>
    <w:rsid w:val="00D2147E"/>
    <w:rsid w:val="00D21746"/>
    <w:rsid w:val="00D21AE5"/>
    <w:rsid w:val="00D2204A"/>
    <w:rsid w:val="00D24057"/>
    <w:rsid w:val="00D2436B"/>
    <w:rsid w:val="00D24BC4"/>
    <w:rsid w:val="00D24E78"/>
    <w:rsid w:val="00D25EEE"/>
    <w:rsid w:val="00D25F64"/>
    <w:rsid w:val="00D261F4"/>
    <w:rsid w:val="00D26412"/>
    <w:rsid w:val="00D27217"/>
    <w:rsid w:val="00D27BC0"/>
    <w:rsid w:val="00D31B34"/>
    <w:rsid w:val="00D32589"/>
    <w:rsid w:val="00D32FC0"/>
    <w:rsid w:val="00D3336F"/>
    <w:rsid w:val="00D3358B"/>
    <w:rsid w:val="00D33657"/>
    <w:rsid w:val="00D345AE"/>
    <w:rsid w:val="00D34639"/>
    <w:rsid w:val="00D346C2"/>
    <w:rsid w:val="00D34D15"/>
    <w:rsid w:val="00D34D23"/>
    <w:rsid w:val="00D34F65"/>
    <w:rsid w:val="00D3536B"/>
    <w:rsid w:val="00D3631C"/>
    <w:rsid w:val="00D365B2"/>
    <w:rsid w:val="00D3661E"/>
    <w:rsid w:val="00D3696E"/>
    <w:rsid w:val="00D36E62"/>
    <w:rsid w:val="00D40D10"/>
    <w:rsid w:val="00D41776"/>
    <w:rsid w:val="00D4275B"/>
    <w:rsid w:val="00D42AF2"/>
    <w:rsid w:val="00D42C14"/>
    <w:rsid w:val="00D432A4"/>
    <w:rsid w:val="00D433DF"/>
    <w:rsid w:val="00D45C1D"/>
    <w:rsid w:val="00D45FA5"/>
    <w:rsid w:val="00D46DB8"/>
    <w:rsid w:val="00D4715D"/>
    <w:rsid w:val="00D506FA"/>
    <w:rsid w:val="00D52284"/>
    <w:rsid w:val="00D525AF"/>
    <w:rsid w:val="00D52810"/>
    <w:rsid w:val="00D55B4A"/>
    <w:rsid w:val="00D56280"/>
    <w:rsid w:val="00D562BF"/>
    <w:rsid w:val="00D602BD"/>
    <w:rsid w:val="00D604D5"/>
    <w:rsid w:val="00D60B46"/>
    <w:rsid w:val="00D61466"/>
    <w:rsid w:val="00D6195D"/>
    <w:rsid w:val="00D61D0C"/>
    <w:rsid w:val="00D62D49"/>
    <w:rsid w:val="00D631AE"/>
    <w:rsid w:val="00D64087"/>
    <w:rsid w:val="00D64724"/>
    <w:rsid w:val="00D657CE"/>
    <w:rsid w:val="00D663DC"/>
    <w:rsid w:val="00D66762"/>
    <w:rsid w:val="00D672D1"/>
    <w:rsid w:val="00D6754C"/>
    <w:rsid w:val="00D70563"/>
    <w:rsid w:val="00D719A0"/>
    <w:rsid w:val="00D71FA4"/>
    <w:rsid w:val="00D7284C"/>
    <w:rsid w:val="00D72EF2"/>
    <w:rsid w:val="00D738CF"/>
    <w:rsid w:val="00D738DE"/>
    <w:rsid w:val="00D73B8B"/>
    <w:rsid w:val="00D73D57"/>
    <w:rsid w:val="00D74097"/>
    <w:rsid w:val="00D74E95"/>
    <w:rsid w:val="00D75242"/>
    <w:rsid w:val="00D76BA0"/>
    <w:rsid w:val="00D7761C"/>
    <w:rsid w:val="00D80279"/>
    <w:rsid w:val="00D80CDC"/>
    <w:rsid w:val="00D80FEB"/>
    <w:rsid w:val="00D819DB"/>
    <w:rsid w:val="00D825D6"/>
    <w:rsid w:val="00D82B5B"/>
    <w:rsid w:val="00D831A9"/>
    <w:rsid w:val="00D84AF0"/>
    <w:rsid w:val="00D86B47"/>
    <w:rsid w:val="00D86B4B"/>
    <w:rsid w:val="00D90566"/>
    <w:rsid w:val="00D90A50"/>
    <w:rsid w:val="00D90FE9"/>
    <w:rsid w:val="00D922FC"/>
    <w:rsid w:val="00D926D6"/>
    <w:rsid w:val="00D92758"/>
    <w:rsid w:val="00D929CB"/>
    <w:rsid w:val="00D930BF"/>
    <w:rsid w:val="00D9378F"/>
    <w:rsid w:val="00D93BBA"/>
    <w:rsid w:val="00D93FC5"/>
    <w:rsid w:val="00D94AB4"/>
    <w:rsid w:val="00D94D81"/>
    <w:rsid w:val="00D94DB3"/>
    <w:rsid w:val="00D94E02"/>
    <w:rsid w:val="00D973C0"/>
    <w:rsid w:val="00DA02F5"/>
    <w:rsid w:val="00DA100B"/>
    <w:rsid w:val="00DA1414"/>
    <w:rsid w:val="00DA16BF"/>
    <w:rsid w:val="00DA1820"/>
    <w:rsid w:val="00DA25A3"/>
    <w:rsid w:val="00DA3910"/>
    <w:rsid w:val="00DA3BAA"/>
    <w:rsid w:val="00DA4004"/>
    <w:rsid w:val="00DA5324"/>
    <w:rsid w:val="00DA5BD0"/>
    <w:rsid w:val="00DA5C04"/>
    <w:rsid w:val="00DA7EF4"/>
    <w:rsid w:val="00DB0512"/>
    <w:rsid w:val="00DB08B8"/>
    <w:rsid w:val="00DB0937"/>
    <w:rsid w:val="00DB11FF"/>
    <w:rsid w:val="00DB16F8"/>
    <w:rsid w:val="00DB1991"/>
    <w:rsid w:val="00DB1B3C"/>
    <w:rsid w:val="00DB1C46"/>
    <w:rsid w:val="00DB2450"/>
    <w:rsid w:val="00DB3237"/>
    <w:rsid w:val="00DB46DD"/>
    <w:rsid w:val="00DB5201"/>
    <w:rsid w:val="00DB55C1"/>
    <w:rsid w:val="00DB55D9"/>
    <w:rsid w:val="00DB609C"/>
    <w:rsid w:val="00DB6B4C"/>
    <w:rsid w:val="00DC0AE9"/>
    <w:rsid w:val="00DC11B3"/>
    <w:rsid w:val="00DC1656"/>
    <w:rsid w:val="00DC24AD"/>
    <w:rsid w:val="00DC2CB3"/>
    <w:rsid w:val="00DC32BE"/>
    <w:rsid w:val="00DC344F"/>
    <w:rsid w:val="00DC37E7"/>
    <w:rsid w:val="00DC3EED"/>
    <w:rsid w:val="00DC4EC8"/>
    <w:rsid w:val="00DC6624"/>
    <w:rsid w:val="00DC76D2"/>
    <w:rsid w:val="00DD094F"/>
    <w:rsid w:val="00DD1658"/>
    <w:rsid w:val="00DD1CCC"/>
    <w:rsid w:val="00DD1D18"/>
    <w:rsid w:val="00DD282D"/>
    <w:rsid w:val="00DD283D"/>
    <w:rsid w:val="00DD3300"/>
    <w:rsid w:val="00DD33F3"/>
    <w:rsid w:val="00DD3B5E"/>
    <w:rsid w:val="00DD3D19"/>
    <w:rsid w:val="00DD3F96"/>
    <w:rsid w:val="00DD467F"/>
    <w:rsid w:val="00DD4A81"/>
    <w:rsid w:val="00DD4A9E"/>
    <w:rsid w:val="00DD5D23"/>
    <w:rsid w:val="00DD5F4C"/>
    <w:rsid w:val="00DD61B9"/>
    <w:rsid w:val="00DD699F"/>
    <w:rsid w:val="00DE01C9"/>
    <w:rsid w:val="00DE05E6"/>
    <w:rsid w:val="00DE1615"/>
    <w:rsid w:val="00DE2085"/>
    <w:rsid w:val="00DE20EB"/>
    <w:rsid w:val="00DE2EA6"/>
    <w:rsid w:val="00DE377D"/>
    <w:rsid w:val="00DE43D5"/>
    <w:rsid w:val="00DE4800"/>
    <w:rsid w:val="00DE50CE"/>
    <w:rsid w:val="00DE549F"/>
    <w:rsid w:val="00DE671B"/>
    <w:rsid w:val="00DE67E7"/>
    <w:rsid w:val="00DE6CAF"/>
    <w:rsid w:val="00DE6D59"/>
    <w:rsid w:val="00DE7354"/>
    <w:rsid w:val="00DF0087"/>
    <w:rsid w:val="00DF0259"/>
    <w:rsid w:val="00DF1BA9"/>
    <w:rsid w:val="00DF255B"/>
    <w:rsid w:val="00DF261B"/>
    <w:rsid w:val="00DF308A"/>
    <w:rsid w:val="00DF3185"/>
    <w:rsid w:val="00DF4541"/>
    <w:rsid w:val="00DF4B23"/>
    <w:rsid w:val="00DF5287"/>
    <w:rsid w:val="00DF52C6"/>
    <w:rsid w:val="00E00B40"/>
    <w:rsid w:val="00E011D3"/>
    <w:rsid w:val="00E02093"/>
    <w:rsid w:val="00E03FBB"/>
    <w:rsid w:val="00E04A3D"/>
    <w:rsid w:val="00E04A6E"/>
    <w:rsid w:val="00E04DF9"/>
    <w:rsid w:val="00E050D0"/>
    <w:rsid w:val="00E05728"/>
    <w:rsid w:val="00E06432"/>
    <w:rsid w:val="00E06CCE"/>
    <w:rsid w:val="00E077DD"/>
    <w:rsid w:val="00E106F3"/>
    <w:rsid w:val="00E132E0"/>
    <w:rsid w:val="00E13583"/>
    <w:rsid w:val="00E13791"/>
    <w:rsid w:val="00E13A64"/>
    <w:rsid w:val="00E14637"/>
    <w:rsid w:val="00E15167"/>
    <w:rsid w:val="00E1537E"/>
    <w:rsid w:val="00E17363"/>
    <w:rsid w:val="00E1771B"/>
    <w:rsid w:val="00E17E6C"/>
    <w:rsid w:val="00E20238"/>
    <w:rsid w:val="00E208EC"/>
    <w:rsid w:val="00E20935"/>
    <w:rsid w:val="00E20B79"/>
    <w:rsid w:val="00E21309"/>
    <w:rsid w:val="00E21869"/>
    <w:rsid w:val="00E22E5C"/>
    <w:rsid w:val="00E23314"/>
    <w:rsid w:val="00E234B8"/>
    <w:rsid w:val="00E234F6"/>
    <w:rsid w:val="00E237D2"/>
    <w:rsid w:val="00E23C15"/>
    <w:rsid w:val="00E25444"/>
    <w:rsid w:val="00E25BC1"/>
    <w:rsid w:val="00E2719D"/>
    <w:rsid w:val="00E2727B"/>
    <w:rsid w:val="00E30C75"/>
    <w:rsid w:val="00E30EBB"/>
    <w:rsid w:val="00E31562"/>
    <w:rsid w:val="00E31A60"/>
    <w:rsid w:val="00E3259D"/>
    <w:rsid w:val="00E328FE"/>
    <w:rsid w:val="00E329C4"/>
    <w:rsid w:val="00E33284"/>
    <w:rsid w:val="00E3357A"/>
    <w:rsid w:val="00E33751"/>
    <w:rsid w:val="00E35192"/>
    <w:rsid w:val="00E35549"/>
    <w:rsid w:val="00E35AF9"/>
    <w:rsid w:val="00E36888"/>
    <w:rsid w:val="00E368A3"/>
    <w:rsid w:val="00E36B93"/>
    <w:rsid w:val="00E36DC3"/>
    <w:rsid w:val="00E376D6"/>
    <w:rsid w:val="00E379A5"/>
    <w:rsid w:val="00E37ACF"/>
    <w:rsid w:val="00E405D3"/>
    <w:rsid w:val="00E41962"/>
    <w:rsid w:val="00E41C37"/>
    <w:rsid w:val="00E41E4F"/>
    <w:rsid w:val="00E42032"/>
    <w:rsid w:val="00E4218C"/>
    <w:rsid w:val="00E4267C"/>
    <w:rsid w:val="00E4286B"/>
    <w:rsid w:val="00E42988"/>
    <w:rsid w:val="00E42991"/>
    <w:rsid w:val="00E42F9D"/>
    <w:rsid w:val="00E44F00"/>
    <w:rsid w:val="00E457CB"/>
    <w:rsid w:val="00E4608E"/>
    <w:rsid w:val="00E464C0"/>
    <w:rsid w:val="00E47CF1"/>
    <w:rsid w:val="00E5058E"/>
    <w:rsid w:val="00E5137C"/>
    <w:rsid w:val="00E514EB"/>
    <w:rsid w:val="00E51B35"/>
    <w:rsid w:val="00E52469"/>
    <w:rsid w:val="00E52888"/>
    <w:rsid w:val="00E52ABD"/>
    <w:rsid w:val="00E535B9"/>
    <w:rsid w:val="00E53A2A"/>
    <w:rsid w:val="00E54390"/>
    <w:rsid w:val="00E555B4"/>
    <w:rsid w:val="00E56D6D"/>
    <w:rsid w:val="00E6105E"/>
    <w:rsid w:val="00E6199F"/>
    <w:rsid w:val="00E62CC1"/>
    <w:rsid w:val="00E62D7A"/>
    <w:rsid w:val="00E62DCE"/>
    <w:rsid w:val="00E63A00"/>
    <w:rsid w:val="00E63A49"/>
    <w:rsid w:val="00E63CE8"/>
    <w:rsid w:val="00E63EA9"/>
    <w:rsid w:val="00E64477"/>
    <w:rsid w:val="00E64486"/>
    <w:rsid w:val="00E64AEA"/>
    <w:rsid w:val="00E660B4"/>
    <w:rsid w:val="00E66250"/>
    <w:rsid w:val="00E66826"/>
    <w:rsid w:val="00E676F6"/>
    <w:rsid w:val="00E7061E"/>
    <w:rsid w:val="00E70F87"/>
    <w:rsid w:val="00E71B73"/>
    <w:rsid w:val="00E72187"/>
    <w:rsid w:val="00E722F8"/>
    <w:rsid w:val="00E73002"/>
    <w:rsid w:val="00E74078"/>
    <w:rsid w:val="00E749EE"/>
    <w:rsid w:val="00E7518D"/>
    <w:rsid w:val="00E7600B"/>
    <w:rsid w:val="00E764A5"/>
    <w:rsid w:val="00E802B5"/>
    <w:rsid w:val="00E80D71"/>
    <w:rsid w:val="00E812C0"/>
    <w:rsid w:val="00E82389"/>
    <w:rsid w:val="00E82C50"/>
    <w:rsid w:val="00E82E49"/>
    <w:rsid w:val="00E83E5C"/>
    <w:rsid w:val="00E84156"/>
    <w:rsid w:val="00E8423E"/>
    <w:rsid w:val="00E8430F"/>
    <w:rsid w:val="00E84914"/>
    <w:rsid w:val="00E85ACF"/>
    <w:rsid w:val="00E8601B"/>
    <w:rsid w:val="00E86D5D"/>
    <w:rsid w:val="00E87FF6"/>
    <w:rsid w:val="00E90100"/>
    <w:rsid w:val="00E91E34"/>
    <w:rsid w:val="00E93267"/>
    <w:rsid w:val="00E93BEF"/>
    <w:rsid w:val="00E94048"/>
    <w:rsid w:val="00E94377"/>
    <w:rsid w:val="00E947AE"/>
    <w:rsid w:val="00E94B06"/>
    <w:rsid w:val="00E952C9"/>
    <w:rsid w:val="00E96FA1"/>
    <w:rsid w:val="00E973ED"/>
    <w:rsid w:val="00E97786"/>
    <w:rsid w:val="00EA09B3"/>
    <w:rsid w:val="00EA18B3"/>
    <w:rsid w:val="00EA20E4"/>
    <w:rsid w:val="00EA22B8"/>
    <w:rsid w:val="00EA349B"/>
    <w:rsid w:val="00EA4098"/>
    <w:rsid w:val="00EA496F"/>
    <w:rsid w:val="00EA4FB4"/>
    <w:rsid w:val="00EA594E"/>
    <w:rsid w:val="00EB0207"/>
    <w:rsid w:val="00EB13A0"/>
    <w:rsid w:val="00EB1AF0"/>
    <w:rsid w:val="00EB1BDD"/>
    <w:rsid w:val="00EB1CFA"/>
    <w:rsid w:val="00EB4EDB"/>
    <w:rsid w:val="00EB6294"/>
    <w:rsid w:val="00EB66B5"/>
    <w:rsid w:val="00EB697D"/>
    <w:rsid w:val="00EB6F1B"/>
    <w:rsid w:val="00EC016D"/>
    <w:rsid w:val="00EC05A0"/>
    <w:rsid w:val="00EC0EE1"/>
    <w:rsid w:val="00EC1C26"/>
    <w:rsid w:val="00EC35ED"/>
    <w:rsid w:val="00EC3B7B"/>
    <w:rsid w:val="00EC3EEF"/>
    <w:rsid w:val="00EC5970"/>
    <w:rsid w:val="00EC6A33"/>
    <w:rsid w:val="00EC6E90"/>
    <w:rsid w:val="00EC7005"/>
    <w:rsid w:val="00ED019B"/>
    <w:rsid w:val="00ED0488"/>
    <w:rsid w:val="00ED0CA0"/>
    <w:rsid w:val="00ED0ECD"/>
    <w:rsid w:val="00ED2DAF"/>
    <w:rsid w:val="00ED39FF"/>
    <w:rsid w:val="00ED4386"/>
    <w:rsid w:val="00ED46EE"/>
    <w:rsid w:val="00ED56E7"/>
    <w:rsid w:val="00ED5847"/>
    <w:rsid w:val="00ED5971"/>
    <w:rsid w:val="00ED74BC"/>
    <w:rsid w:val="00ED7E8C"/>
    <w:rsid w:val="00EE0ADB"/>
    <w:rsid w:val="00EE209A"/>
    <w:rsid w:val="00EE2700"/>
    <w:rsid w:val="00EE30F1"/>
    <w:rsid w:val="00EE327C"/>
    <w:rsid w:val="00EE33D2"/>
    <w:rsid w:val="00EE36EA"/>
    <w:rsid w:val="00EE4AAA"/>
    <w:rsid w:val="00EE4CB1"/>
    <w:rsid w:val="00EE5104"/>
    <w:rsid w:val="00EE5A05"/>
    <w:rsid w:val="00EE6831"/>
    <w:rsid w:val="00EE6F6C"/>
    <w:rsid w:val="00EE74F8"/>
    <w:rsid w:val="00EF0A40"/>
    <w:rsid w:val="00EF1204"/>
    <w:rsid w:val="00EF1855"/>
    <w:rsid w:val="00EF28D8"/>
    <w:rsid w:val="00EF3068"/>
    <w:rsid w:val="00EF45CE"/>
    <w:rsid w:val="00EF5D05"/>
    <w:rsid w:val="00EF5F53"/>
    <w:rsid w:val="00EF64B3"/>
    <w:rsid w:val="00EF691B"/>
    <w:rsid w:val="00EF7E18"/>
    <w:rsid w:val="00EF7FC4"/>
    <w:rsid w:val="00F004D0"/>
    <w:rsid w:val="00F02870"/>
    <w:rsid w:val="00F02C43"/>
    <w:rsid w:val="00F04292"/>
    <w:rsid w:val="00F0444A"/>
    <w:rsid w:val="00F0462F"/>
    <w:rsid w:val="00F05692"/>
    <w:rsid w:val="00F10762"/>
    <w:rsid w:val="00F112DC"/>
    <w:rsid w:val="00F11F41"/>
    <w:rsid w:val="00F124D3"/>
    <w:rsid w:val="00F127CC"/>
    <w:rsid w:val="00F13206"/>
    <w:rsid w:val="00F1345E"/>
    <w:rsid w:val="00F13E20"/>
    <w:rsid w:val="00F14F90"/>
    <w:rsid w:val="00F14FDA"/>
    <w:rsid w:val="00F1570F"/>
    <w:rsid w:val="00F15711"/>
    <w:rsid w:val="00F163A8"/>
    <w:rsid w:val="00F16A9A"/>
    <w:rsid w:val="00F175DD"/>
    <w:rsid w:val="00F178AF"/>
    <w:rsid w:val="00F17EFF"/>
    <w:rsid w:val="00F17FC1"/>
    <w:rsid w:val="00F211C6"/>
    <w:rsid w:val="00F222D5"/>
    <w:rsid w:val="00F228B4"/>
    <w:rsid w:val="00F22BE4"/>
    <w:rsid w:val="00F22C31"/>
    <w:rsid w:val="00F22FE6"/>
    <w:rsid w:val="00F23D68"/>
    <w:rsid w:val="00F258A7"/>
    <w:rsid w:val="00F25DAE"/>
    <w:rsid w:val="00F26324"/>
    <w:rsid w:val="00F264BE"/>
    <w:rsid w:val="00F26AF6"/>
    <w:rsid w:val="00F26E19"/>
    <w:rsid w:val="00F2779A"/>
    <w:rsid w:val="00F27D35"/>
    <w:rsid w:val="00F30330"/>
    <w:rsid w:val="00F31A37"/>
    <w:rsid w:val="00F3280D"/>
    <w:rsid w:val="00F32DCD"/>
    <w:rsid w:val="00F33B95"/>
    <w:rsid w:val="00F34178"/>
    <w:rsid w:val="00F342A7"/>
    <w:rsid w:val="00F34D19"/>
    <w:rsid w:val="00F34F1B"/>
    <w:rsid w:val="00F3780E"/>
    <w:rsid w:val="00F378FA"/>
    <w:rsid w:val="00F41526"/>
    <w:rsid w:val="00F42284"/>
    <w:rsid w:val="00F42A0B"/>
    <w:rsid w:val="00F42C56"/>
    <w:rsid w:val="00F42FDC"/>
    <w:rsid w:val="00F430EB"/>
    <w:rsid w:val="00F43CC1"/>
    <w:rsid w:val="00F4427A"/>
    <w:rsid w:val="00F448B0"/>
    <w:rsid w:val="00F44B23"/>
    <w:rsid w:val="00F45626"/>
    <w:rsid w:val="00F4642F"/>
    <w:rsid w:val="00F4670B"/>
    <w:rsid w:val="00F50230"/>
    <w:rsid w:val="00F50A90"/>
    <w:rsid w:val="00F50AAD"/>
    <w:rsid w:val="00F51F52"/>
    <w:rsid w:val="00F52506"/>
    <w:rsid w:val="00F52868"/>
    <w:rsid w:val="00F52D7C"/>
    <w:rsid w:val="00F53074"/>
    <w:rsid w:val="00F530A9"/>
    <w:rsid w:val="00F5459C"/>
    <w:rsid w:val="00F545ED"/>
    <w:rsid w:val="00F54E23"/>
    <w:rsid w:val="00F555A8"/>
    <w:rsid w:val="00F5566E"/>
    <w:rsid w:val="00F55FF0"/>
    <w:rsid w:val="00F57039"/>
    <w:rsid w:val="00F571F1"/>
    <w:rsid w:val="00F57206"/>
    <w:rsid w:val="00F60CEF"/>
    <w:rsid w:val="00F60EF9"/>
    <w:rsid w:val="00F616C6"/>
    <w:rsid w:val="00F61FC5"/>
    <w:rsid w:val="00F63CE2"/>
    <w:rsid w:val="00F64197"/>
    <w:rsid w:val="00F64C22"/>
    <w:rsid w:val="00F650F8"/>
    <w:rsid w:val="00F6527F"/>
    <w:rsid w:val="00F656BC"/>
    <w:rsid w:val="00F66E1E"/>
    <w:rsid w:val="00F671BF"/>
    <w:rsid w:val="00F6730D"/>
    <w:rsid w:val="00F67470"/>
    <w:rsid w:val="00F7058C"/>
    <w:rsid w:val="00F70E99"/>
    <w:rsid w:val="00F710A9"/>
    <w:rsid w:val="00F719AF"/>
    <w:rsid w:val="00F72231"/>
    <w:rsid w:val="00F7283B"/>
    <w:rsid w:val="00F72A28"/>
    <w:rsid w:val="00F72B04"/>
    <w:rsid w:val="00F72E7A"/>
    <w:rsid w:val="00F73254"/>
    <w:rsid w:val="00F73796"/>
    <w:rsid w:val="00F75959"/>
    <w:rsid w:val="00F75DB2"/>
    <w:rsid w:val="00F80EE5"/>
    <w:rsid w:val="00F8167D"/>
    <w:rsid w:val="00F819EB"/>
    <w:rsid w:val="00F81B80"/>
    <w:rsid w:val="00F81DD5"/>
    <w:rsid w:val="00F81E62"/>
    <w:rsid w:val="00F824F3"/>
    <w:rsid w:val="00F82C6A"/>
    <w:rsid w:val="00F8392E"/>
    <w:rsid w:val="00F84232"/>
    <w:rsid w:val="00F84735"/>
    <w:rsid w:val="00F8483E"/>
    <w:rsid w:val="00F84927"/>
    <w:rsid w:val="00F84C5B"/>
    <w:rsid w:val="00F867CA"/>
    <w:rsid w:val="00F867D2"/>
    <w:rsid w:val="00F86831"/>
    <w:rsid w:val="00F869C7"/>
    <w:rsid w:val="00F873AC"/>
    <w:rsid w:val="00F878C2"/>
    <w:rsid w:val="00F87F81"/>
    <w:rsid w:val="00F908E1"/>
    <w:rsid w:val="00F9158D"/>
    <w:rsid w:val="00F9197C"/>
    <w:rsid w:val="00F92478"/>
    <w:rsid w:val="00F9254C"/>
    <w:rsid w:val="00F92C03"/>
    <w:rsid w:val="00F92C24"/>
    <w:rsid w:val="00F93379"/>
    <w:rsid w:val="00F93968"/>
    <w:rsid w:val="00F94DC0"/>
    <w:rsid w:val="00F958B5"/>
    <w:rsid w:val="00F97231"/>
    <w:rsid w:val="00F97ACF"/>
    <w:rsid w:val="00FA04B0"/>
    <w:rsid w:val="00FA1AFB"/>
    <w:rsid w:val="00FA2242"/>
    <w:rsid w:val="00FA295E"/>
    <w:rsid w:val="00FA2CE9"/>
    <w:rsid w:val="00FA47C1"/>
    <w:rsid w:val="00FA4C81"/>
    <w:rsid w:val="00FA5D2A"/>
    <w:rsid w:val="00FA6032"/>
    <w:rsid w:val="00FA6692"/>
    <w:rsid w:val="00FA6C25"/>
    <w:rsid w:val="00FA6DE6"/>
    <w:rsid w:val="00FA73B9"/>
    <w:rsid w:val="00FA784A"/>
    <w:rsid w:val="00FA7E04"/>
    <w:rsid w:val="00FB0100"/>
    <w:rsid w:val="00FB018A"/>
    <w:rsid w:val="00FB0C63"/>
    <w:rsid w:val="00FB1130"/>
    <w:rsid w:val="00FB225B"/>
    <w:rsid w:val="00FB234A"/>
    <w:rsid w:val="00FB5801"/>
    <w:rsid w:val="00FB6102"/>
    <w:rsid w:val="00FB6C1A"/>
    <w:rsid w:val="00FB757B"/>
    <w:rsid w:val="00FB7D50"/>
    <w:rsid w:val="00FC1516"/>
    <w:rsid w:val="00FC17AB"/>
    <w:rsid w:val="00FC1D1A"/>
    <w:rsid w:val="00FC254F"/>
    <w:rsid w:val="00FC38E3"/>
    <w:rsid w:val="00FC3A0A"/>
    <w:rsid w:val="00FC3A62"/>
    <w:rsid w:val="00FC42B2"/>
    <w:rsid w:val="00FC4DFD"/>
    <w:rsid w:val="00FC4F37"/>
    <w:rsid w:val="00FC5DC0"/>
    <w:rsid w:val="00FC6B44"/>
    <w:rsid w:val="00FC7925"/>
    <w:rsid w:val="00FD1364"/>
    <w:rsid w:val="00FD1456"/>
    <w:rsid w:val="00FD26C8"/>
    <w:rsid w:val="00FD354A"/>
    <w:rsid w:val="00FD387F"/>
    <w:rsid w:val="00FD487D"/>
    <w:rsid w:val="00FD4F4F"/>
    <w:rsid w:val="00FD5A88"/>
    <w:rsid w:val="00FD5F99"/>
    <w:rsid w:val="00FD6193"/>
    <w:rsid w:val="00FD6776"/>
    <w:rsid w:val="00FD6DC9"/>
    <w:rsid w:val="00FD7E7F"/>
    <w:rsid w:val="00FE0CE8"/>
    <w:rsid w:val="00FE1897"/>
    <w:rsid w:val="00FE1C1A"/>
    <w:rsid w:val="00FE349C"/>
    <w:rsid w:val="00FE3596"/>
    <w:rsid w:val="00FE3CCB"/>
    <w:rsid w:val="00FE4261"/>
    <w:rsid w:val="00FE4F0A"/>
    <w:rsid w:val="00FE4FEC"/>
    <w:rsid w:val="00FE54BA"/>
    <w:rsid w:val="00FE5646"/>
    <w:rsid w:val="00FE5754"/>
    <w:rsid w:val="00FE5897"/>
    <w:rsid w:val="00FE5F36"/>
    <w:rsid w:val="00FE6DDB"/>
    <w:rsid w:val="00FF01D0"/>
    <w:rsid w:val="00FF0525"/>
    <w:rsid w:val="00FF1631"/>
    <w:rsid w:val="00FF18FC"/>
    <w:rsid w:val="00FF1A61"/>
    <w:rsid w:val="00FF2668"/>
    <w:rsid w:val="00FF26A8"/>
    <w:rsid w:val="00FF396E"/>
    <w:rsid w:val="00FF3C4C"/>
    <w:rsid w:val="00FF43A5"/>
    <w:rsid w:val="00FF498D"/>
    <w:rsid w:val="00FF5028"/>
    <w:rsid w:val="00FF56B2"/>
    <w:rsid w:val="00FF6C87"/>
    <w:rsid w:val="261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6E0E6F"/>
  <w15:docId w15:val="{69734F03-FCE0-4EAF-A816-D17FD28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5">
    <w:name w:val="Заголовок Знак"/>
    <w:basedOn w:val="a0"/>
    <w:link w:val="a4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21</cp:revision>
  <cp:lastPrinted>2024-02-28T11:34:00Z</cp:lastPrinted>
  <dcterms:created xsi:type="dcterms:W3CDTF">2020-02-19T07:45:00Z</dcterms:created>
  <dcterms:modified xsi:type="dcterms:W3CDTF">2024-03-01T08:51:00Z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64B64140B5654B4A9613EA4CEE327E98</vt:lpwstr>
  </property>
</Properties>
</file>