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A22" w:rsidRPr="00823A0E" w:rsidRDefault="00823A0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823A0E">
        <w:rPr>
          <w:rFonts w:ascii="Times New Roman" w:hAnsi="Times New Roman" w:cs="Times New Roman"/>
          <w:b/>
          <w:sz w:val="28"/>
          <w:szCs w:val="28"/>
          <w:lang w:val="ru-RU"/>
        </w:rPr>
        <w:t>ГРУППА Ф-11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4781"/>
        <w:gridCol w:w="3383"/>
      </w:tblGrid>
      <w:tr w:rsidR="00001A22" w:rsidRPr="00823A0E">
        <w:tc>
          <w:tcPr>
            <w:tcW w:w="776" w:type="dxa"/>
          </w:tcPr>
          <w:p w:rsidR="00001A22" w:rsidRPr="00823A0E" w:rsidRDefault="00823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№п\п</w:t>
            </w:r>
          </w:p>
        </w:tc>
        <w:tc>
          <w:tcPr>
            <w:tcW w:w="5002" w:type="dxa"/>
          </w:tcPr>
          <w:p w:rsidR="00001A22" w:rsidRPr="00823A0E" w:rsidRDefault="00823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3510" w:type="dxa"/>
          </w:tcPr>
          <w:p w:rsidR="00001A22" w:rsidRPr="00823A0E" w:rsidRDefault="00823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Примечание</w:t>
            </w:r>
          </w:p>
        </w:tc>
      </w:tr>
      <w:tr w:rsidR="00001A22" w:rsidRPr="00823A0E">
        <w:tc>
          <w:tcPr>
            <w:tcW w:w="77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002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Базаева</w:t>
            </w:r>
            <w:proofErr w:type="spellEnd"/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Дарья </w:t>
            </w:r>
            <w:proofErr w:type="spellStart"/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Андеевна</w:t>
            </w:r>
            <w:proofErr w:type="spellEnd"/>
          </w:p>
        </w:tc>
        <w:tc>
          <w:tcPr>
            <w:tcW w:w="3510" w:type="dxa"/>
          </w:tcPr>
          <w:p w:rsidR="00001A22" w:rsidRPr="00823A0E" w:rsidRDefault="00001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1A22" w:rsidRPr="00823A0E">
        <w:tc>
          <w:tcPr>
            <w:tcW w:w="77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002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Байкова</w:t>
            </w:r>
            <w:proofErr w:type="spellEnd"/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Евгения Дмитриевна</w:t>
            </w:r>
          </w:p>
        </w:tc>
        <w:tc>
          <w:tcPr>
            <w:tcW w:w="3510" w:type="dxa"/>
          </w:tcPr>
          <w:p w:rsidR="00001A22" w:rsidRPr="00823A0E" w:rsidRDefault="00001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1A22" w:rsidRPr="00823A0E">
        <w:tc>
          <w:tcPr>
            <w:tcW w:w="77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002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Бобровник</w:t>
            </w:r>
            <w:proofErr w:type="spellEnd"/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Дана Евгеньевна</w:t>
            </w:r>
          </w:p>
        </w:tc>
        <w:tc>
          <w:tcPr>
            <w:tcW w:w="3510" w:type="dxa"/>
          </w:tcPr>
          <w:p w:rsidR="00001A22" w:rsidRPr="00823A0E" w:rsidRDefault="00001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1A22" w:rsidRPr="00823A0E">
        <w:tc>
          <w:tcPr>
            <w:tcW w:w="77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002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Боган</w:t>
            </w:r>
            <w:proofErr w:type="spellEnd"/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Арина Александровна</w:t>
            </w:r>
          </w:p>
        </w:tc>
        <w:tc>
          <w:tcPr>
            <w:tcW w:w="3510" w:type="dxa"/>
          </w:tcPr>
          <w:p w:rsidR="00001A22" w:rsidRPr="00823A0E" w:rsidRDefault="00001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1A22" w:rsidRPr="00823A0E">
        <w:tc>
          <w:tcPr>
            <w:tcW w:w="77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002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Бык  Виолетта Андреевна </w:t>
            </w:r>
          </w:p>
        </w:tc>
        <w:tc>
          <w:tcPr>
            <w:tcW w:w="3510" w:type="dxa"/>
          </w:tcPr>
          <w:p w:rsidR="00001A22" w:rsidRPr="00823A0E" w:rsidRDefault="00001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1A22" w:rsidRPr="00823A0E">
        <w:tc>
          <w:tcPr>
            <w:tcW w:w="77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002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Гаврилюк Вениамин Викторович</w:t>
            </w:r>
          </w:p>
        </w:tc>
        <w:tc>
          <w:tcPr>
            <w:tcW w:w="3510" w:type="dxa"/>
          </w:tcPr>
          <w:p w:rsidR="00001A22" w:rsidRPr="00823A0E" w:rsidRDefault="00001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1A22" w:rsidRPr="00823A0E">
        <w:tc>
          <w:tcPr>
            <w:tcW w:w="77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002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Гайкова</w:t>
            </w:r>
            <w:proofErr w:type="spellEnd"/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Алина Ивановна</w:t>
            </w:r>
          </w:p>
        </w:tc>
        <w:tc>
          <w:tcPr>
            <w:tcW w:w="3510" w:type="dxa"/>
          </w:tcPr>
          <w:p w:rsidR="00001A22" w:rsidRPr="00823A0E" w:rsidRDefault="00001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1A22" w:rsidRPr="00823A0E">
        <w:tc>
          <w:tcPr>
            <w:tcW w:w="77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002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Грудницкая</w:t>
            </w:r>
            <w:proofErr w:type="spellEnd"/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Диана Анатольевна</w:t>
            </w:r>
          </w:p>
        </w:tc>
        <w:tc>
          <w:tcPr>
            <w:tcW w:w="3510" w:type="dxa"/>
          </w:tcPr>
          <w:p w:rsidR="00001A22" w:rsidRPr="00823A0E" w:rsidRDefault="00001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1A22" w:rsidRPr="00823A0E">
        <w:tc>
          <w:tcPr>
            <w:tcW w:w="77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002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Гусакова</w:t>
            </w:r>
            <w:proofErr w:type="spellEnd"/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Ксения Александровна</w:t>
            </w:r>
          </w:p>
        </w:tc>
        <w:tc>
          <w:tcPr>
            <w:tcW w:w="3510" w:type="dxa"/>
          </w:tcPr>
          <w:p w:rsidR="00001A22" w:rsidRPr="00823A0E" w:rsidRDefault="00001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1A22" w:rsidRPr="00823A0E">
        <w:tc>
          <w:tcPr>
            <w:tcW w:w="77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002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Дорогенская</w:t>
            </w:r>
            <w:proofErr w:type="spellEnd"/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Мария Андреевна</w:t>
            </w:r>
          </w:p>
        </w:tc>
        <w:tc>
          <w:tcPr>
            <w:tcW w:w="3510" w:type="dxa"/>
          </w:tcPr>
          <w:p w:rsidR="00001A22" w:rsidRPr="00823A0E" w:rsidRDefault="00001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1A22" w:rsidRPr="00823A0E">
        <w:tc>
          <w:tcPr>
            <w:tcW w:w="77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002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Жукова Вероника Павловна</w:t>
            </w:r>
          </w:p>
        </w:tc>
        <w:tc>
          <w:tcPr>
            <w:tcW w:w="3510" w:type="dxa"/>
          </w:tcPr>
          <w:p w:rsidR="00001A22" w:rsidRPr="00823A0E" w:rsidRDefault="00001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1A22" w:rsidRPr="00823A0E">
        <w:tc>
          <w:tcPr>
            <w:tcW w:w="77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002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Калитуха</w:t>
            </w:r>
            <w:proofErr w:type="spellEnd"/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Вероника Викторовна</w:t>
            </w:r>
          </w:p>
        </w:tc>
        <w:tc>
          <w:tcPr>
            <w:tcW w:w="3510" w:type="dxa"/>
          </w:tcPr>
          <w:p w:rsidR="00001A22" w:rsidRPr="00823A0E" w:rsidRDefault="00001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1A22" w:rsidRPr="00823A0E">
        <w:tc>
          <w:tcPr>
            <w:tcW w:w="77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002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Кардаш</w:t>
            </w:r>
            <w:proofErr w:type="spellEnd"/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Елена Валерьевна </w:t>
            </w:r>
          </w:p>
        </w:tc>
        <w:tc>
          <w:tcPr>
            <w:tcW w:w="3510" w:type="dxa"/>
          </w:tcPr>
          <w:p w:rsidR="00001A22" w:rsidRPr="00823A0E" w:rsidRDefault="00001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1A22" w:rsidRPr="00823A0E">
        <w:tc>
          <w:tcPr>
            <w:tcW w:w="77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002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Карпук</w:t>
            </w:r>
            <w:proofErr w:type="spellEnd"/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Анастасия Викторовна</w:t>
            </w:r>
          </w:p>
        </w:tc>
        <w:tc>
          <w:tcPr>
            <w:tcW w:w="3510" w:type="dxa"/>
          </w:tcPr>
          <w:p w:rsidR="00001A22" w:rsidRPr="00823A0E" w:rsidRDefault="00001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1A22" w:rsidRPr="00823A0E">
        <w:tc>
          <w:tcPr>
            <w:tcW w:w="77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002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Котляров Евгений Дмитриевич</w:t>
            </w:r>
          </w:p>
        </w:tc>
        <w:tc>
          <w:tcPr>
            <w:tcW w:w="3510" w:type="dxa"/>
          </w:tcPr>
          <w:p w:rsidR="00001A22" w:rsidRPr="00823A0E" w:rsidRDefault="00001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1A22" w:rsidRPr="00823A0E">
        <w:tc>
          <w:tcPr>
            <w:tcW w:w="77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002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Кравцова Каролина Алексеевна</w:t>
            </w:r>
          </w:p>
        </w:tc>
        <w:tc>
          <w:tcPr>
            <w:tcW w:w="3510" w:type="dxa"/>
          </w:tcPr>
          <w:p w:rsidR="00001A22" w:rsidRPr="00823A0E" w:rsidRDefault="00001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1A22" w:rsidRPr="00823A0E">
        <w:tc>
          <w:tcPr>
            <w:tcW w:w="77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002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Красева</w:t>
            </w:r>
            <w:proofErr w:type="spellEnd"/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Анна Ивановна</w:t>
            </w:r>
          </w:p>
        </w:tc>
        <w:tc>
          <w:tcPr>
            <w:tcW w:w="3510" w:type="dxa"/>
          </w:tcPr>
          <w:p w:rsidR="00001A22" w:rsidRPr="00823A0E" w:rsidRDefault="00001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1A22" w:rsidRPr="00823A0E">
        <w:tc>
          <w:tcPr>
            <w:tcW w:w="77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002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Мельченко</w:t>
            </w:r>
            <w:proofErr w:type="spellEnd"/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Ксения Павловна</w:t>
            </w:r>
          </w:p>
        </w:tc>
        <w:tc>
          <w:tcPr>
            <w:tcW w:w="3510" w:type="dxa"/>
          </w:tcPr>
          <w:p w:rsidR="00001A22" w:rsidRPr="00823A0E" w:rsidRDefault="00001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1A22" w:rsidRPr="00823A0E">
        <w:tc>
          <w:tcPr>
            <w:tcW w:w="77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002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Новицкая Каролина Эдуардовна</w:t>
            </w:r>
          </w:p>
        </w:tc>
        <w:tc>
          <w:tcPr>
            <w:tcW w:w="3510" w:type="dxa"/>
          </w:tcPr>
          <w:p w:rsidR="00001A22" w:rsidRPr="00823A0E" w:rsidRDefault="00001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1A22" w:rsidRPr="00823A0E">
        <w:tc>
          <w:tcPr>
            <w:tcW w:w="77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002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Оскирко</w:t>
            </w:r>
            <w:proofErr w:type="spellEnd"/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Татьяна Владимировна </w:t>
            </w:r>
          </w:p>
        </w:tc>
        <w:tc>
          <w:tcPr>
            <w:tcW w:w="3510" w:type="dxa"/>
          </w:tcPr>
          <w:p w:rsidR="00001A22" w:rsidRPr="00823A0E" w:rsidRDefault="00001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1A22" w:rsidRPr="00823A0E">
        <w:tc>
          <w:tcPr>
            <w:tcW w:w="77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002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Сидорович Ксения Александровна</w:t>
            </w:r>
          </w:p>
        </w:tc>
        <w:tc>
          <w:tcPr>
            <w:tcW w:w="3510" w:type="dxa"/>
          </w:tcPr>
          <w:p w:rsidR="00001A22" w:rsidRPr="00823A0E" w:rsidRDefault="00001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1A22" w:rsidRPr="00823A0E">
        <w:tc>
          <w:tcPr>
            <w:tcW w:w="77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002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Стрельцова</w:t>
            </w:r>
            <w:proofErr w:type="spellEnd"/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Анастасия Романовна</w:t>
            </w:r>
          </w:p>
        </w:tc>
        <w:tc>
          <w:tcPr>
            <w:tcW w:w="3510" w:type="dxa"/>
          </w:tcPr>
          <w:p w:rsidR="00001A22" w:rsidRPr="00823A0E" w:rsidRDefault="00001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1A22" w:rsidRPr="00823A0E">
        <w:tc>
          <w:tcPr>
            <w:tcW w:w="77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002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Сытая Вера Денисовна</w:t>
            </w:r>
          </w:p>
        </w:tc>
        <w:tc>
          <w:tcPr>
            <w:tcW w:w="3510" w:type="dxa"/>
          </w:tcPr>
          <w:p w:rsidR="00001A22" w:rsidRPr="00823A0E" w:rsidRDefault="00001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1A22" w:rsidRPr="00823A0E">
        <w:tc>
          <w:tcPr>
            <w:tcW w:w="77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002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Тапленкина</w:t>
            </w:r>
            <w:proofErr w:type="spellEnd"/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Мария Дмитриевна </w:t>
            </w:r>
          </w:p>
        </w:tc>
        <w:tc>
          <w:tcPr>
            <w:tcW w:w="3510" w:type="dxa"/>
          </w:tcPr>
          <w:p w:rsidR="00001A22" w:rsidRPr="00823A0E" w:rsidRDefault="00001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  <w:lang w:val="ru-RU"/>
              </w:rPr>
            </w:pPr>
          </w:p>
        </w:tc>
      </w:tr>
      <w:tr w:rsidR="00001A22" w:rsidRPr="00823A0E">
        <w:tc>
          <w:tcPr>
            <w:tcW w:w="77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002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Тихоненко Мария Валерьевна </w:t>
            </w:r>
          </w:p>
        </w:tc>
        <w:tc>
          <w:tcPr>
            <w:tcW w:w="3510" w:type="dxa"/>
          </w:tcPr>
          <w:p w:rsidR="00001A22" w:rsidRPr="00823A0E" w:rsidRDefault="00001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1A22" w:rsidRPr="00823A0E">
        <w:tc>
          <w:tcPr>
            <w:tcW w:w="77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002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Устинович Юлия Александровна</w:t>
            </w:r>
          </w:p>
        </w:tc>
        <w:tc>
          <w:tcPr>
            <w:tcW w:w="3510" w:type="dxa"/>
          </w:tcPr>
          <w:p w:rsidR="00001A22" w:rsidRPr="00823A0E" w:rsidRDefault="00001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1A22" w:rsidRPr="00823A0E">
        <w:tc>
          <w:tcPr>
            <w:tcW w:w="77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5002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Халхунович</w:t>
            </w:r>
            <w:proofErr w:type="spellEnd"/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Анастасия Олеговна</w:t>
            </w:r>
          </w:p>
        </w:tc>
        <w:tc>
          <w:tcPr>
            <w:tcW w:w="3510" w:type="dxa"/>
          </w:tcPr>
          <w:p w:rsidR="00001A22" w:rsidRPr="00823A0E" w:rsidRDefault="00001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1A22" w:rsidRPr="00823A0E">
        <w:tc>
          <w:tcPr>
            <w:tcW w:w="77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5002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Харькова Алина Руслановна</w:t>
            </w:r>
          </w:p>
        </w:tc>
        <w:tc>
          <w:tcPr>
            <w:tcW w:w="3510" w:type="dxa"/>
          </w:tcPr>
          <w:p w:rsidR="00001A22" w:rsidRPr="00823A0E" w:rsidRDefault="00001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  <w:lang w:val="ru-RU"/>
              </w:rPr>
            </w:pPr>
          </w:p>
        </w:tc>
      </w:tr>
      <w:tr w:rsidR="00001A22" w:rsidRPr="00823A0E">
        <w:tc>
          <w:tcPr>
            <w:tcW w:w="77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002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Шестакова Виктория Вячеславовна</w:t>
            </w:r>
          </w:p>
        </w:tc>
        <w:tc>
          <w:tcPr>
            <w:tcW w:w="3510" w:type="dxa"/>
          </w:tcPr>
          <w:p w:rsidR="00001A22" w:rsidRPr="00823A0E" w:rsidRDefault="00001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1A22" w:rsidRPr="00823A0E">
        <w:tc>
          <w:tcPr>
            <w:tcW w:w="77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002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Шуба Вероника Геннадьевна</w:t>
            </w:r>
          </w:p>
        </w:tc>
        <w:tc>
          <w:tcPr>
            <w:tcW w:w="3510" w:type="dxa"/>
          </w:tcPr>
          <w:p w:rsidR="00001A22" w:rsidRPr="00823A0E" w:rsidRDefault="00001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001A22" w:rsidRPr="00823A0E" w:rsidRDefault="00001A2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23A0E" w:rsidRPr="00823A0E" w:rsidRDefault="00823A0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23A0E" w:rsidRPr="00823A0E" w:rsidRDefault="00823A0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23A0E" w:rsidRPr="00823A0E" w:rsidRDefault="00823A0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23A0E">
        <w:rPr>
          <w:rFonts w:ascii="Times New Roman" w:hAnsi="Times New Roman" w:cs="Times New Roman"/>
          <w:sz w:val="28"/>
          <w:szCs w:val="28"/>
          <w:lang w:val="ru-RU"/>
        </w:rPr>
        <w:t xml:space="preserve">Куратор: </w:t>
      </w:r>
      <w:r w:rsidRPr="00823A0E">
        <w:rPr>
          <w:rFonts w:ascii="Times New Roman" w:hAnsi="Times New Roman" w:cs="Times New Roman"/>
          <w:sz w:val="28"/>
          <w:szCs w:val="28"/>
        </w:rPr>
        <w:t>Александрович Елена Александровна</w:t>
      </w:r>
    </w:p>
    <w:p w:rsidR="00823A0E" w:rsidRPr="00823A0E" w:rsidRDefault="00823A0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23A0E" w:rsidRPr="00823A0E" w:rsidRDefault="00823A0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23A0E" w:rsidRPr="00823A0E" w:rsidRDefault="00823A0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1A22" w:rsidRPr="00823A0E" w:rsidRDefault="00823A0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3A0E">
        <w:rPr>
          <w:rFonts w:ascii="Times New Roman" w:hAnsi="Times New Roman" w:cs="Times New Roman"/>
          <w:b/>
          <w:sz w:val="28"/>
          <w:szCs w:val="28"/>
          <w:lang w:val="ru-RU"/>
        </w:rPr>
        <w:t>ГРУППА Ф-12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5173"/>
        <w:gridCol w:w="2991"/>
      </w:tblGrid>
      <w:tr w:rsidR="00001A22" w:rsidRPr="00823A0E">
        <w:tc>
          <w:tcPr>
            <w:tcW w:w="776" w:type="dxa"/>
          </w:tcPr>
          <w:p w:rsidR="00001A22" w:rsidRPr="00823A0E" w:rsidRDefault="00823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№п\п</w:t>
            </w:r>
          </w:p>
        </w:tc>
        <w:tc>
          <w:tcPr>
            <w:tcW w:w="5426" w:type="dxa"/>
          </w:tcPr>
          <w:p w:rsidR="00001A22" w:rsidRPr="00823A0E" w:rsidRDefault="00823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3086" w:type="dxa"/>
          </w:tcPr>
          <w:p w:rsidR="00001A22" w:rsidRPr="00823A0E" w:rsidRDefault="00823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Примечание</w:t>
            </w:r>
          </w:p>
        </w:tc>
      </w:tr>
      <w:tr w:rsidR="00001A22" w:rsidRPr="00823A0E">
        <w:tc>
          <w:tcPr>
            <w:tcW w:w="77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42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Блашко</w:t>
            </w:r>
            <w:proofErr w:type="spellEnd"/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Алеся Павловна </w:t>
            </w:r>
          </w:p>
        </w:tc>
        <w:tc>
          <w:tcPr>
            <w:tcW w:w="3086" w:type="dxa"/>
          </w:tcPr>
          <w:p w:rsidR="00001A22" w:rsidRPr="00823A0E" w:rsidRDefault="00001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1A22" w:rsidRPr="00823A0E">
        <w:tc>
          <w:tcPr>
            <w:tcW w:w="77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42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Боровская</w:t>
            </w:r>
            <w:proofErr w:type="spellEnd"/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Александра Юрьевна</w:t>
            </w:r>
          </w:p>
        </w:tc>
        <w:tc>
          <w:tcPr>
            <w:tcW w:w="3086" w:type="dxa"/>
          </w:tcPr>
          <w:p w:rsidR="00001A22" w:rsidRPr="00823A0E" w:rsidRDefault="00001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1A22" w:rsidRPr="00823A0E">
        <w:tc>
          <w:tcPr>
            <w:tcW w:w="77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42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Ермолаева Мария Эдуардовна</w:t>
            </w:r>
          </w:p>
        </w:tc>
        <w:tc>
          <w:tcPr>
            <w:tcW w:w="3086" w:type="dxa"/>
          </w:tcPr>
          <w:p w:rsidR="00001A22" w:rsidRPr="00823A0E" w:rsidRDefault="00001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1A22" w:rsidRPr="00823A0E">
        <w:tc>
          <w:tcPr>
            <w:tcW w:w="77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42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Казак Анна Александровна</w:t>
            </w:r>
          </w:p>
        </w:tc>
        <w:tc>
          <w:tcPr>
            <w:tcW w:w="3086" w:type="dxa"/>
          </w:tcPr>
          <w:p w:rsidR="00001A22" w:rsidRPr="00823A0E" w:rsidRDefault="00001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1A22" w:rsidRPr="00823A0E">
        <w:tc>
          <w:tcPr>
            <w:tcW w:w="77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42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Киселёва Алёна Дмитриевна </w:t>
            </w:r>
          </w:p>
        </w:tc>
        <w:tc>
          <w:tcPr>
            <w:tcW w:w="3086" w:type="dxa"/>
          </w:tcPr>
          <w:p w:rsidR="00001A22" w:rsidRPr="00823A0E" w:rsidRDefault="00001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1A22" w:rsidRPr="00823A0E">
        <w:tc>
          <w:tcPr>
            <w:tcW w:w="77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42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Коргова</w:t>
            </w:r>
            <w:proofErr w:type="spellEnd"/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Светлана Александровна</w:t>
            </w:r>
          </w:p>
        </w:tc>
        <w:tc>
          <w:tcPr>
            <w:tcW w:w="3086" w:type="dxa"/>
          </w:tcPr>
          <w:p w:rsidR="00001A22" w:rsidRPr="00823A0E" w:rsidRDefault="00001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1A22" w:rsidRPr="00823A0E">
        <w:tc>
          <w:tcPr>
            <w:tcW w:w="77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42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Коренюк</w:t>
            </w:r>
            <w:proofErr w:type="spellEnd"/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Анастасия Дмитриевна</w:t>
            </w:r>
          </w:p>
        </w:tc>
        <w:tc>
          <w:tcPr>
            <w:tcW w:w="3086" w:type="dxa"/>
          </w:tcPr>
          <w:p w:rsidR="00001A22" w:rsidRPr="00823A0E" w:rsidRDefault="00001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1A22" w:rsidRPr="00823A0E">
        <w:tc>
          <w:tcPr>
            <w:tcW w:w="77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42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Кулик Александра Андреевна</w:t>
            </w:r>
          </w:p>
        </w:tc>
        <w:tc>
          <w:tcPr>
            <w:tcW w:w="3086" w:type="dxa"/>
          </w:tcPr>
          <w:p w:rsidR="00001A22" w:rsidRPr="00823A0E" w:rsidRDefault="00001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1A22" w:rsidRPr="00823A0E">
        <w:tc>
          <w:tcPr>
            <w:tcW w:w="77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42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Левшукова Маргарита Валентиновна</w:t>
            </w:r>
          </w:p>
        </w:tc>
        <w:tc>
          <w:tcPr>
            <w:tcW w:w="3086" w:type="dxa"/>
          </w:tcPr>
          <w:p w:rsidR="00001A22" w:rsidRPr="00823A0E" w:rsidRDefault="00001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1A22" w:rsidRPr="00823A0E">
        <w:tc>
          <w:tcPr>
            <w:tcW w:w="77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42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Лейко Елизавета  Сергеевна</w:t>
            </w:r>
          </w:p>
        </w:tc>
        <w:tc>
          <w:tcPr>
            <w:tcW w:w="3086" w:type="dxa"/>
          </w:tcPr>
          <w:p w:rsidR="00001A22" w:rsidRPr="00823A0E" w:rsidRDefault="00001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1A22" w:rsidRPr="00823A0E">
        <w:tc>
          <w:tcPr>
            <w:tcW w:w="77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42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Лихачева Вероника Ивановна</w:t>
            </w:r>
          </w:p>
        </w:tc>
        <w:tc>
          <w:tcPr>
            <w:tcW w:w="3086" w:type="dxa"/>
          </w:tcPr>
          <w:p w:rsidR="00001A22" w:rsidRPr="00823A0E" w:rsidRDefault="00001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1A22" w:rsidRPr="00823A0E">
        <w:tc>
          <w:tcPr>
            <w:tcW w:w="77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42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Милош</w:t>
            </w:r>
            <w:proofErr w:type="spellEnd"/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Дарья Александровна</w:t>
            </w:r>
          </w:p>
        </w:tc>
        <w:tc>
          <w:tcPr>
            <w:tcW w:w="3086" w:type="dxa"/>
          </w:tcPr>
          <w:p w:rsidR="00001A22" w:rsidRPr="00823A0E" w:rsidRDefault="00001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1A22" w:rsidRPr="00823A0E">
        <w:tc>
          <w:tcPr>
            <w:tcW w:w="77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42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Минеева Ксения Витальевна</w:t>
            </w:r>
          </w:p>
        </w:tc>
        <w:tc>
          <w:tcPr>
            <w:tcW w:w="3086" w:type="dxa"/>
          </w:tcPr>
          <w:p w:rsidR="00001A22" w:rsidRPr="00823A0E" w:rsidRDefault="00001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1A22" w:rsidRPr="00823A0E">
        <w:tc>
          <w:tcPr>
            <w:tcW w:w="77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42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Михалевич</w:t>
            </w:r>
            <w:proofErr w:type="spellEnd"/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Вероника Викторовна</w:t>
            </w:r>
          </w:p>
        </w:tc>
        <w:tc>
          <w:tcPr>
            <w:tcW w:w="3086" w:type="dxa"/>
          </w:tcPr>
          <w:p w:rsidR="00001A22" w:rsidRPr="00823A0E" w:rsidRDefault="00001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1A22" w:rsidRPr="00823A0E">
        <w:tc>
          <w:tcPr>
            <w:tcW w:w="77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42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Николаева Владислава Александровна</w:t>
            </w:r>
          </w:p>
        </w:tc>
        <w:tc>
          <w:tcPr>
            <w:tcW w:w="3086" w:type="dxa"/>
          </w:tcPr>
          <w:p w:rsidR="00001A22" w:rsidRPr="00823A0E" w:rsidRDefault="00001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1A22" w:rsidRPr="00823A0E">
        <w:tc>
          <w:tcPr>
            <w:tcW w:w="77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42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Носикова</w:t>
            </w:r>
            <w:proofErr w:type="spellEnd"/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Марта Витальевна </w:t>
            </w:r>
          </w:p>
        </w:tc>
        <w:tc>
          <w:tcPr>
            <w:tcW w:w="3086" w:type="dxa"/>
          </w:tcPr>
          <w:p w:rsidR="00001A22" w:rsidRPr="00823A0E" w:rsidRDefault="00001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1A22" w:rsidRPr="00823A0E">
        <w:tc>
          <w:tcPr>
            <w:tcW w:w="77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42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Осипёнок</w:t>
            </w:r>
            <w:proofErr w:type="spellEnd"/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Александра Ивановна </w:t>
            </w:r>
          </w:p>
        </w:tc>
        <w:tc>
          <w:tcPr>
            <w:tcW w:w="3086" w:type="dxa"/>
          </w:tcPr>
          <w:p w:rsidR="00001A22" w:rsidRPr="00823A0E" w:rsidRDefault="00001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1A22" w:rsidRPr="00823A0E">
        <w:tc>
          <w:tcPr>
            <w:tcW w:w="77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42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Полонник</w:t>
            </w:r>
            <w:proofErr w:type="spellEnd"/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Екатерина Васильевна</w:t>
            </w:r>
          </w:p>
        </w:tc>
        <w:tc>
          <w:tcPr>
            <w:tcW w:w="3086" w:type="dxa"/>
          </w:tcPr>
          <w:p w:rsidR="00001A22" w:rsidRPr="00823A0E" w:rsidRDefault="00001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1A22" w:rsidRPr="00823A0E">
        <w:tc>
          <w:tcPr>
            <w:tcW w:w="77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42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Рагуля</w:t>
            </w:r>
            <w:proofErr w:type="spellEnd"/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Софья Владимировна</w:t>
            </w:r>
          </w:p>
        </w:tc>
        <w:tc>
          <w:tcPr>
            <w:tcW w:w="3086" w:type="dxa"/>
          </w:tcPr>
          <w:p w:rsidR="00001A22" w:rsidRPr="00823A0E" w:rsidRDefault="00001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1A22" w:rsidRPr="00823A0E">
        <w:tc>
          <w:tcPr>
            <w:tcW w:w="77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42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Романюк Ксения Анатольевна</w:t>
            </w:r>
          </w:p>
        </w:tc>
        <w:tc>
          <w:tcPr>
            <w:tcW w:w="3086" w:type="dxa"/>
          </w:tcPr>
          <w:p w:rsidR="00001A22" w:rsidRPr="00823A0E" w:rsidRDefault="00001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1A22" w:rsidRPr="00823A0E">
        <w:tc>
          <w:tcPr>
            <w:tcW w:w="77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42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Русинович</w:t>
            </w:r>
            <w:proofErr w:type="spellEnd"/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Дарья Александровна</w:t>
            </w:r>
          </w:p>
        </w:tc>
        <w:tc>
          <w:tcPr>
            <w:tcW w:w="3086" w:type="dxa"/>
          </w:tcPr>
          <w:p w:rsidR="00001A22" w:rsidRPr="00823A0E" w:rsidRDefault="00001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1A22" w:rsidRPr="00823A0E">
        <w:tc>
          <w:tcPr>
            <w:tcW w:w="77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42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Сарычева Анастасия Андреевна  </w:t>
            </w:r>
          </w:p>
        </w:tc>
        <w:tc>
          <w:tcPr>
            <w:tcW w:w="3086" w:type="dxa"/>
          </w:tcPr>
          <w:p w:rsidR="00001A22" w:rsidRPr="00823A0E" w:rsidRDefault="00001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1A22" w:rsidRPr="00823A0E">
        <w:tc>
          <w:tcPr>
            <w:tcW w:w="77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42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Талецкая</w:t>
            </w:r>
            <w:proofErr w:type="spellEnd"/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Виктория Евгеньевна</w:t>
            </w:r>
          </w:p>
        </w:tc>
        <w:tc>
          <w:tcPr>
            <w:tcW w:w="3086" w:type="dxa"/>
          </w:tcPr>
          <w:p w:rsidR="00001A22" w:rsidRPr="00823A0E" w:rsidRDefault="00001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1A22" w:rsidRPr="00823A0E">
        <w:tc>
          <w:tcPr>
            <w:tcW w:w="77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42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Таратута</w:t>
            </w:r>
            <w:proofErr w:type="spellEnd"/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Яна Дмитриевна</w:t>
            </w: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3086" w:type="dxa"/>
          </w:tcPr>
          <w:p w:rsidR="00001A22" w:rsidRPr="00823A0E" w:rsidRDefault="00001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1A22" w:rsidRPr="00823A0E">
        <w:tc>
          <w:tcPr>
            <w:tcW w:w="77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42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Терещенко Ульяна Сергеевна </w:t>
            </w:r>
          </w:p>
        </w:tc>
        <w:tc>
          <w:tcPr>
            <w:tcW w:w="3086" w:type="dxa"/>
          </w:tcPr>
          <w:p w:rsidR="00001A22" w:rsidRPr="00823A0E" w:rsidRDefault="00001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1A22" w:rsidRPr="00823A0E">
        <w:tc>
          <w:tcPr>
            <w:tcW w:w="77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42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Федорак</w:t>
            </w:r>
            <w:proofErr w:type="spellEnd"/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Марина Игоревна</w:t>
            </w:r>
          </w:p>
        </w:tc>
        <w:tc>
          <w:tcPr>
            <w:tcW w:w="3086" w:type="dxa"/>
          </w:tcPr>
          <w:p w:rsidR="00001A22" w:rsidRPr="00823A0E" w:rsidRDefault="00001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1A22" w:rsidRPr="00823A0E">
        <w:tc>
          <w:tcPr>
            <w:tcW w:w="77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542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Фомченко Дарья Вячеславовна</w:t>
            </w:r>
          </w:p>
        </w:tc>
        <w:tc>
          <w:tcPr>
            <w:tcW w:w="3086" w:type="dxa"/>
          </w:tcPr>
          <w:p w:rsidR="00001A22" w:rsidRPr="00823A0E" w:rsidRDefault="00001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1A22" w:rsidRPr="00823A0E">
        <w:tc>
          <w:tcPr>
            <w:tcW w:w="77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542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Хилько</w:t>
            </w:r>
            <w:proofErr w:type="spellEnd"/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Юлия Алексеевна</w:t>
            </w:r>
          </w:p>
        </w:tc>
        <w:tc>
          <w:tcPr>
            <w:tcW w:w="3086" w:type="dxa"/>
          </w:tcPr>
          <w:p w:rsidR="00001A22" w:rsidRPr="00823A0E" w:rsidRDefault="00001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1A22" w:rsidRPr="00823A0E">
        <w:tc>
          <w:tcPr>
            <w:tcW w:w="77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42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Хрептович</w:t>
            </w:r>
            <w:proofErr w:type="spellEnd"/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Виталия Андреевна</w:t>
            </w:r>
          </w:p>
        </w:tc>
        <w:tc>
          <w:tcPr>
            <w:tcW w:w="3086" w:type="dxa"/>
          </w:tcPr>
          <w:p w:rsidR="00001A22" w:rsidRPr="00823A0E" w:rsidRDefault="00001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1A22" w:rsidRPr="00823A0E">
        <w:tc>
          <w:tcPr>
            <w:tcW w:w="77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426" w:type="dxa"/>
          </w:tcPr>
          <w:p w:rsidR="00001A22" w:rsidRPr="00823A0E" w:rsidRDefault="00823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Чудова Ольга Андреевна</w:t>
            </w:r>
          </w:p>
        </w:tc>
        <w:tc>
          <w:tcPr>
            <w:tcW w:w="3086" w:type="dxa"/>
          </w:tcPr>
          <w:p w:rsidR="00001A22" w:rsidRPr="00823A0E" w:rsidRDefault="00001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001A22" w:rsidRPr="00823A0E" w:rsidRDefault="00001A2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23A0E" w:rsidRPr="00823A0E" w:rsidRDefault="00823A0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1A22" w:rsidRPr="00823A0E" w:rsidRDefault="00823A0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23A0E">
        <w:rPr>
          <w:rFonts w:ascii="Times New Roman" w:hAnsi="Times New Roman" w:cs="Times New Roman"/>
          <w:sz w:val="28"/>
          <w:szCs w:val="28"/>
          <w:lang w:val="ru-RU"/>
        </w:rPr>
        <w:t xml:space="preserve">Куратор: </w:t>
      </w:r>
      <w:r w:rsidRPr="00823A0E">
        <w:rPr>
          <w:rFonts w:ascii="Times New Roman" w:hAnsi="Times New Roman" w:cs="Times New Roman"/>
          <w:sz w:val="28"/>
          <w:szCs w:val="28"/>
        </w:rPr>
        <w:t>Посохов Артем Романович</w:t>
      </w:r>
    </w:p>
    <w:bookmarkEnd w:id="0"/>
    <w:p w:rsidR="00001A22" w:rsidRPr="00823A0E" w:rsidRDefault="00001A2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001A22" w:rsidRPr="00823A0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B7"/>
    <w:rsid w:val="00001A22"/>
    <w:rsid w:val="000141B2"/>
    <w:rsid w:val="000B016F"/>
    <w:rsid w:val="000D47EE"/>
    <w:rsid w:val="00116DFC"/>
    <w:rsid w:val="001342DD"/>
    <w:rsid w:val="00191509"/>
    <w:rsid w:val="001C3212"/>
    <w:rsid w:val="001E37E2"/>
    <w:rsid w:val="00201F65"/>
    <w:rsid w:val="00215002"/>
    <w:rsid w:val="00256AB5"/>
    <w:rsid w:val="00270867"/>
    <w:rsid w:val="00274BDA"/>
    <w:rsid w:val="003A1ED0"/>
    <w:rsid w:val="004018FE"/>
    <w:rsid w:val="004A2173"/>
    <w:rsid w:val="004F5053"/>
    <w:rsid w:val="004F6594"/>
    <w:rsid w:val="00523CA2"/>
    <w:rsid w:val="00525353"/>
    <w:rsid w:val="0052548C"/>
    <w:rsid w:val="00530916"/>
    <w:rsid w:val="005D66DE"/>
    <w:rsid w:val="005D75F0"/>
    <w:rsid w:val="0061118E"/>
    <w:rsid w:val="00642216"/>
    <w:rsid w:val="00672AEB"/>
    <w:rsid w:val="006821FC"/>
    <w:rsid w:val="006C5E9F"/>
    <w:rsid w:val="006C787F"/>
    <w:rsid w:val="006C7FF9"/>
    <w:rsid w:val="00724B9E"/>
    <w:rsid w:val="0074788D"/>
    <w:rsid w:val="00750A28"/>
    <w:rsid w:val="00787D9C"/>
    <w:rsid w:val="007B749C"/>
    <w:rsid w:val="007C2EB0"/>
    <w:rsid w:val="007E0AB4"/>
    <w:rsid w:val="007E10F1"/>
    <w:rsid w:val="00823A0E"/>
    <w:rsid w:val="00850CE8"/>
    <w:rsid w:val="008E36D7"/>
    <w:rsid w:val="00922622"/>
    <w:rsid w:val="00923F5E"/>
    <w:rsid w:val="00941B8C"/>
    <w:rsid w:val="00953684"/>
    <w:rsid w:val="00967F5F"/>
    <w:rsid w:val="009939B6"/>
    <w:rsid w:val="00A379E8"/>
    <w:rsid w:val="00A57232"/>
    <w:rsid w:val="00A7072F"/>
    <w:rsid w:val="00AB46F1"/>
    <w:rsid w:val="00B33F91"/>
    <w:rsid w:val="00B453B7"/>
    <w:rsid w:val="00B93A26"/>
    <w:rsid w:val="00BD3A30"/>
    <w:rsid w:val="00C04A42"/>
    <w:rsid w:val="00C11E98"/>
    <w:rsid w:val="00CF3775"/>
    <w:rsid w:val="00CF7647"/>
    <w:rsid w:val="00D00AAA"/>
    <w:rsid w:val="00D076FC"/>
    <w:rsid w:val="00D07714"/>
    <w:rsid w:val="00D139F4"/>
    <w:rsid w:val="00D6052B"/>
    <w:rsid w:val="00D650FF"/>
    <w:rsid w:val="00DB3090"/>
    <w:rsid w:val="00DB4FF6"/>
    <w:rsid w:val="00F33BA4"/>
    <w:rsid w:val="00F46458"/>
    <w:rsid w:val="00FA2DE3"/>
    <w:rsid w:val="26E6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F1801"/>
  <w15:docId w15:val="{E6FF55C5-9C4D-431B-A6C6-47AAA992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be-BY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 ART</dc:creator>
  <cp:lastModifiedBy>УО БГМК</cp:lastModifiedBy>
  <cp:revision>2</cp:revision>
  <dcterms:created xsi:type="dcterms:W3CDTF">2020-08-27T12:40:00Z</dcterms:created>
  <dcterms:modified xsi:type="dcterms:W3CDTF">2020-08-27T12:40:00Z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