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DE04E" w14:textId="77777777" w:rsidR="000B7492" w:rsidRDefault="000B7492" w:rsidP="00A26507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первичной</w:t>
      </w:r>
    </w:p>
    <w:p w14:paraId="79130452" w14:textId="77777777" w:rsidR="000B7492" w:rsidRDefault="000B7492" w:rsidP="00A26507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</w:p>
    <w:p w14:paraId="6999C4E2" w14:textId="77777777" w:rsidR="000B7492" w:rsidRDefault="000B7492" w:rsidP="004B4765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УО «БГМК»</w:t>
      </w:r>
    </w:p>
    <w:p w14:paraId="4B22FF1F" w14:textId="75877AFC" w:rsidR="000B7492" w:rsidRDefault="00C44F39" w:rsidP="004B4765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Карабан Л.А.</w:t>
      </w:r>
    </w:p>
    <w:p w14:paraId="18A22D1E" w14:textId="77777777" w:rsidR="000B7492" w:rsidRDefault="000B7492" w:rsidP="004B4765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учащейся гр. </w:t>
      </w:r>
      <w:r w:rsidR="002F52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F52F5">
        <w:rPr>
          <w:rFonts w:ascii="Times New Roman" w:hAnsi="Times New Roman" w:cs="Times New Roman"/>
          <w:sz w:val="28"/>
          <w:szCs w:val="28"/>
        </w:rPr>
        <w:t>Д-11</w:t>
      </w:r>
    </w:p>
    <w:p w14:paraId="20A99E1C" w14:textId="77777777" w:rsidR="000B7492" w:rsidRDefault="000B7492" w:rsidP="004B4765">
      <w:pPr>
        <w:spacing w:after="0" w:line="240" w:lineRule="auto"/>
        <w:ind w:left="3420" w:firstLine="18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Ф.И.О.    ПОЛНОСТЬЮ!!</w:t>
      </w:r>
    </w:p>
    <w:p w14:paraId="26235338" w14:textId="77777777" w:rsidR="000B7492" w:rsidRDefault="000B7492" w:rsidP="004B4765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и номер паспорта, </w:t>
      </w:r>
    </w:p>
    <w:p w14:paraId="343C43EA" w14:textId="77777777" w:rsidR="000B7492" w:rsidRDefault="000B7492" w:rsidP="004B4765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когда, кем и где выдан </w:t>
      </w:r>
    </w:p>
    <w:p w14:paraId="0706472C" w14:textId="77777777" w:rsidR="000B7492" w:rsidRDefault="000B7492" w:rsidP="004B4765">
      <w:pPr>
        <w:spacing w:after="0" w:line="240" w:lineRule="auto"/>
        <w:ind w:left="3420" w:firstLine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моб. тел.________________</w:t>
      </w:r>
    </w:p>
    <w:p w14:paraId="16E50A53" w14:textId="77777777" w:rsidR="000B7492" w:rsidRPr="0086405B" w:rsidRDefault="000B7492" w:rsidP="0086405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6BC9D37D" w14:textId="77777777" w:rsidR="000B7492" w:rsidRDefault="000B7492" w:rsidP="0086405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8C34B3C" w14:textId="77777777" w:rsidR="000B7492" w:rsidRDefault="000B7492" w:rsidP="0086405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372A1B22" w14:textId="77777777" w:rsidR="000B7492" w:rsidRDefault="000B7492" w:rsidP="0086405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655FB520" w14:textId="77777777" w:rsidR="000B7492" w:rsidRDefault="000B7492" w:rsidP="0086405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23B47B4C" w14:textId="77777777" w:rsidR="000B7492" w:rsidRPr="0086405B" w:rsidRDefault="000B7492" w:rsidP="0086405B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</w:p>
    <w:p w14:paraId="5DEAD0F3" w14:textId="77777777" w:rsidR="000B7492" w:rsidRDefault="000B7492" w:rsidP="00864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05B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ED8EA" w14:textId="77777777" w:rsidR="000B7492" w:rsidRPr="0086405B" w:rsidRDefault="000B7492" w:rsidP="008640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44C4C" w14:textId="77777777" w:rsidR="000B7492" w:rsidRPr="0086405B" w:rsidRDefault="000B7492" w:rsidP="00E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05B">
        <w:rPr>
          <w:rFonts w:ascii="Times New Roman" w:hAnsi="Times New Roman" w:cs="Times New Roman"/>
          <w:sz w:val="28"/>
          <w:szCs w:val="28"/>
        </w:rPr>
        <w:tab/>
        <w:t>Прошу оказать мне материальную помощь в связи со смертью отца.</w:t>
      </w:r>
    </w:p>
    <w:p w14:paraId="40DFB76E" w14:textId="77777777" w:rsidR="000B7492" w:rsidRDefault="000B7492" w:rsidP="00864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CDD29" w14:textId="77777777" w:rsidR="000B7492" w:rsidRDefault="000B7492" w:rsidP="00864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0D64CE" w14:textId="77777777" w:rsidR="000B7492" w:rsidRPr="0086405B" w:rsidRDefault="000B7492" w:rsidP="00864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116CA" w14:textId="77777777" w:rsidR="00FD2E93" w:rsidRPr="00FD2E93" w:rsidRDefault="00FD2E93" w:rsidP="00FD2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E93">
        <w:rPr>
          <w:rFonts w:ascii="Times New Roman" w:hAnsi="Times New Roman" w:cs="Times New Roman"/>
          <w:sz w:val="28"/>
          <w:szCs w:val="28"/>
        </w:rPr>
        <w:t xml:space="preserve">Дата  </w:t>
      </w:r>
      <w:r w:rsidRPr="00FD2E93">
        <w:rPr>
          <w:rFonts w:ascii="Times New Roman" w:hAnsi="Times New Roman" w:cs="Times New Roman"/>
          <w:sz w:val="28"/>
          <w:szCs w:val="28"/>
        </w:rPr>
        <w:tab/>
      </w:r>
      <w:r w:rsidRPr="00FD2E93">
        <w:rPr>
          <w:rFonts w:ascii="Times New Roman" w:hAnsi="Times New Roman" w:cs="Times New Roman"/>
          <w:sz w:val="28"/>
          <w:szCs w:val="28"/>
        </w:rPr>
        <w:tab/>
      </w:r>
      <w:r w:rsidRPr="00FD2E93">
        <w:rPr>
          <w:rFonts w:ascii="Times New Roman" w:hAnsi="Times New Roman" w:cs="Times New Roman"/>
          <w:sz w:val="28"/>
          <w:szCs w:val="28"/>
        </w:rPr>
        <w:tab/>
        <w:t xml:space="preserve">                        Подпись</w:t>
      </w:r>
      <w:r w:rsidRPr="00FD2E93">
        <w:rPr>
          <w:rFonts w:ascii="Times New Roman" w:hAnsi="Times New Roman" w:cs="Times New Roman"/>
          <w:sz w:val="28"/>
          <w:szCs w:val="28"/>
        </w:rPr>
        <w:tab/>
      </w:r>
      <w:r w:rsidRPr="00FD2E93">
        <w:rPr>
          <w:rFonts w:ascii="Times New Roman" w:hAnsi="Times New Roman" w:cs="Times New Roman"/>
          <w:sz w:val="28"/>
          <w:szCs w:val="28"/>
        </w:rPr>
        <w:tab/>
      </w:r>
      <w:r w:rsidRPr="00FD2E93">
        <w:rPr>
          <w:rFonts w:ascii="Times New Roman" w:hAnsi="Times New Roman" w:cs="Times New Roman"/>
          <w:sz w:val="28"/>
          <w:szCs w:val="28"/>
        </w:rPr>
        <w:tab/>
      </w:r>
      <w:r w:rsidRPr="00FD2E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D2E93">
        <w:rPr>
          <w:rFonts w:ascii="Times New Roman" w:hAnsi="Times New Roman" w:cs="Times New Roman"/>
          <w:sz w:val="28"/>
          <w:szCs w:val="28"/>
        </w:rPr>
        <w:t xml:space="preserve">     </w:t>
      </w:r>
      <w:r w:rsidRPr="00FD2E93">
        <w:rPr>
          <w:rFonts w:ascii="Times New Roman" w:hAnsi="Times New Roman" w:cs="Times New Roman"/>
          <w:sz w:val="28"/>
          <w:szCs w:val="28"/>
        </w:rPr>
        <w:tab/>
        <w:t>Ф.И.О.</w:t>
      </w:r>
    </w:p>
    <w:p w14:paraId="16342937" w14:textId="77777777" w:rsidR="000B7492" w:rsidRPr="0086405B" w:rsidRDefault="000B7492" w:rsidP="008640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A1DD0AF" w14:textId="77777777" w:rsidR="000B7492" w:rsidRPr="0086405B" w:rsidRDefault="000B7492" w:rsidP="008640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DBC223" w14:textId="77777777" w:rsidR="000B7492" w:rsidRPr="0086405B" w:rsidRDefault="000B7492" w:rsidP="0086405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DB37628" w14:textId="77777777" w:rsidR="000B7492" w:rsidRPr="0086405B" w:rsidRDefault="000B7492" w:rsidP="008640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8B445" w14:textId="77777777" w:rsidR="000B7492" w:rsidRPr="0086405B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8AFCE" w14:textId="77777777" w:rsidR="000B7492" w:rsidRPr="0086405B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D4BAD" w14:textId="77777777" w:rsidR="000B7492" w:rsidRPr="0086405B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CFD84" w14:textId="77777777" w:rsidR="000B7492" w:rsidRPr="0086405B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B0B6" w14:textId="77777777" w:rsidR="000B7492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5DDFB" w14:textId="77777777" w:rsidR="000B7492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1B1F0" w14:textId="77777777" w:rsidR="000B7492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41029" w14:textId="77777777" w:rsidR="000B7492" w:rsidRDefault="000B7492" w:rsidP="00864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CFC23" w14:textId="77777777" w:rsidR="00A05DFC" w:rsidRPr="00A05DFC" w:rsidRDefault="00A05DFC" w:rsidP="00A05DF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42D1C5AC" w14:textId="77777777" w:rsidR="00E36523" w:rsidRDefault="00E36523" w:rsidP="00E36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9342D" w14:textId="77777777" w:rsidR="00C777E9" w:rsidRDefault="00C777E9" w:rsidP="00C777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5923">
        <w:rPr>
          <w:rFonts w:ascii="Times New Roman" w:hAnsi="Times New Roman" w:cs="Times New Roman"/>
          <w:b/>
          <w:sz w:val="32"/>
          <w:szCs w:val="32"/>
          <w:u w:val="single"/>
        </w:rPr>
        <w:t xml:space="preserve">К заявлению необходимо  приложить следующие документы: </w:t>
      </w:r>
    </w:p>
    <w:p w14:paraId="047349EA" w14:textId="77777777" w:rsidR="00C777E9" w:rsidRDefault="00C777E9" w:rsidP="00C777E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E745E3" w14:textId="77777777" w:rsidR="00A05DFC" w:rsidRPr="00E36523" w:rsidRDefault="00A05DFC" w:rsidP="00C777E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05DFC">
        <w:rPr>
          <w:rFonts w:ascii="Times New Roman" w:hAnsi="Times New Roman" w:cs="Times New Roman"/>
          <w:sz w:val="36"/>
          <w:szCs w:val="36"/>
        </w:rPr>
        <w:t>Копи</w:t>
      </w:r>
      <w:r w:rsidR="00C777E9">
        <w:rPr>
          <w:rFonts w:ascii="Times New Roman" w:hAnsi="Times New Roman" w:cs="Times New Roman"/>
          <w:sz w:val="36"/>
          <w:szCs w:val="36"/>
        </w:rPr>
        <w:t>ю</w:t>
      </w:r>
      <w:r w:rsidRPr="00A05DFC">
        <w:rPr>
          <w:rFonts w:ascii="Times New Roman" w:hAnsi="Times New Roman" w:cs="Times New Roman"/>
          <w:sz w:val="36"/>
          <w:szCs w:val="36"/>
        </w:rPr>
        <w:t xml:space="preserve"> свидетельства о смерти</w:t>
      </w:r>
      <w:r w:rsidR="00E36523">
        <w:rPr>
          <w:rFonts w:ascii="Times New Roman" w:hAnsi="Times New Roman" w:cs="Times New Roman"/>
          <w:sz w:val="36"/>
          <w:szCs w:val="36"/>
        </w:rPr>
        <w:t>.</w:t>
      </w:r>
    </w:p>
    <w:p w14:paraId="2470F1EE" w14:textId="77777777" w:rsidR="00E36523" w:rsidRPr="00E36523" w:rsidRDefault="00E36523" w:rsidP="00C777E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36523">
        <w:rPr>
          <w:rFonts w:ascii="Times New Roman" w:hAnsi="Times New Roman" w:cs="Times New Roman"/>
          <w:sz w:val="36"/>
          <w:szCs w:val="36"/>
        </w:rPr>
        <w:t>Копи</w:t>
      </w:r>
      <w:r w:rsidR="00C777E9">
        <w:rPr>
          <w:rFonts w:ascii="Times New Roman" w:hAnsi="Times New Roman" w:cs="Times New Roman"/>
          <w:sz w:val="36"/>
          <w:szCs w:val="36"/>
        </w:rPr>
        <w:t xml:space="preserve">ю свидетельства о рождении заявителя.  </w:t>
      </w:r>
    </w:p>
    <w:p w14:paraId="1BFDF07C" w14:textId="77777777" w:rsidR="000B7492" w:rsidRPr="00A05DFC" w:rsidRDefault="000B7492" w:rsidP="0086405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7FF8149" w14:textId="77777777" w:rsidR="000B7492" w:rsidRPr="0086405B" w:rsidRDefault="000B7492">
      <w:pPr>
        <w:rPr>
          <w:rFonts w:ascii="Times New Roman" w:hAnsi="Times New Roman" w:cs="Times New Roman"/>
          <w:sz w:val="28"/>
          <w:szCs w:val="28"/>
        </w:rPr>
      </w:pPr>
    </w:p>
    <w:sectPr w:rsidR="000B7492" w:rsidRPr="0086405B" w:rsidSect="00733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DE98" w14:textId="77777777" w:rsidR="00547D72" w:rsidRDefault="00547D72" w:rsidP="00E36523">
      <w:pPr>
        <w:spacing w:after="0" w:line="240" w:lineRule="auto"/>
      </w:pPr>
      <w:r>
        <w:separator/>
      </w:r>
    </w:p>
  </w:endnote>
  <w:endnote w:type="continuationSeparator" w:id="0">
    <w:p w14:paraId="5E7E6C28" w14:textId="77777777" w:rsidR="00547D72" w:rsidRDefault="00547D72" w:rsidP="00E3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186B" w14:textId="77777777" w:rsidR="00E36523" w:rsidRDefault="00E3652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3C7C" w14:textId="77777777" w:rsidR="00E36523" w:rsidRDefault="00E3652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642C" w14:textId="77777777" w:rsidR="00E36523" w:rsidRDefault="00E365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E501" w14:textId="77777777" w:rsidR="00547D72" w:rsidRDefault="00547D72" w:rsidP="00E36523">
      <w:pPr>
        <w:spacing w:after="0" w:line="240" w:lineRule="auto"/>
      </w:pPr>
      <w:r>
        <w:separator/>
      </w:r>
    </w:p>
  </w:footnote>
  <w:footnote w:type="continuationSeparator" w:id="0">
    <w:p w14:paraId="66EE6149" w14:textId="77777777" w:rsidR="00547D72" w:rsidRDefault="00547D72" w:rsidP="00E3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DEA8" w14:textId="77777777" w:rsidR="00E36523" w:rsidRDefault="00E3652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0751" w14:textId="77777777" w:rsidR="00E36523" w:rsidRDefault="00547D72">
    <w:pPr>
      <w:pStyle w:val="a7"/>
    </w:pPr>
    <w:r>
      <w:rPr>
        <w:noProof/>
        <w:lang w:eastAsia="zh-TW"/>
      </w:rPr>
      <w:pict w14:anchorId="1E1EC0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4A1AC" w14:textId="77777777" w:rsidR="00E36523" w:rsidRDefault="00E365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525A9"/>
    <w:multiLevelType w:val="hybridMultilevel"/>
    <w:tmpl w:val="16AC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EC"/>
    <w:rsid w:val="00062561"/>
    <w:rsid w:val="000B7492"/>
    <w:rsid w:val="001A01C8"/>
    <w:rsid w:val="001A6900"/>
    <w:rsid w:val="002F52F5"/>
    <w:rsid w:val="004B0CEB"/>
    <w:rsid w:val="004B4765"/>
    <w:rsid w:val="00547D72"/>
    <w:rsid w:val="0061169A"/>
    <w:rsid w:val="00611A8C"/>
    <w:rsid w:val="00733973"/>
    <w:rsid w:val="007A0855"/>
    <w:rsid w:val="00856234"/>
    <w:rsid w:val="0086405B"/>
    <w:rsid w:val="00886E92"/>
    <w:rsid w:val="00A05135"/>
    <w:rsid w:val="00A05DFC"/>
    <w:rsid w:val="00A26507"/>
    <w:rsid w:val="00A65DF7"/>
    <w:rsid w:val="00B477C5"/>
    <w:rsid w:val="00C44F39"/>
    <w:rsid w:val="00C51655"/>
    <w:rsid w:val="00C669F1"/>
    <w:rsid w:val="00C777E9"/>
    <w:rsid w:val="00CF40EC"/>
    <w:rsid w:val="00D94503"/>
    <w:rsid w:val="00DF648E"/>
    <w:rsid w:val="00E36523"/>
    <w:rsid w:val="00E95C0A"/>
    <w:rsid w:val="00F33BA4"/>
    <w:rsid w:val="00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A83714"/>
  <w15:docId w15:val="{5CF9E6E5-91A8-49F6-8893-BBB89BBF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73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F40E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CF40EC"/>
    <w:pPr>
      <w:ind w:left="720"/>
    </w:pPr>
  </w:style>
  <w:style w:type="paragraph" w:styleId="a5">
    <w:name w:val="Balloon Text"/>
    <w:basedOn w:val="a"/>
    <w:link w:val="a6"/>
    <w:uiPriority w:val="99"/>
    <w:semiHidden/>
    <w:rsid w:val="004B4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A0855"/>
    <w:rPr>
      <w:rFonts w:ascii="Times New Roman" w:hAnsi="Times New Roman" w:cs="Times New Roman"/>
      <w:sz w:val="2"/>
      <w:szCs w:val="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E36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E36523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36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3652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>Home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milsannakaraban@mail.ru</cp:lastModifiedBy>
  <cp:revision>13</cp:revision>
  <cp:lastPrinted>2017-05-29T17:52:00Z</cp:lastPrinted>
  <dcterms:created xsi:type="dcterms:W3CDTF">2011-11-24T13:03:00Z</dcterms:created>
  <dcterms:modified xsi:type="dcterms:W3CDTF">2025-07-30T09:09:00Z</dcterms:modified>
</cp:coreProperties>
</file>