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E251" w14:textId="77777777" w:rsidR="003E6356" w:rsidRDefault="003E6356" w:rsidP="008D7980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первичной</w:t>
      </w:r>
    </w:p>
    <w:p w14:paraId="26773A09" w14:textId="77777777" w:rsidR="003E6356" w:rsidRDefault="003E6356" w:rsidP="008D7980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14:paraId="46FA2171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УО «БГМК»</w:t>
      </w:r>
    </w:p>
    <w:p w14:paraId="04E1D268" w14:textId="485B6F25" w:rsidR="003E6356" w:rsidRDefault="008A774F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</w:t>
      </w:r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665197E7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гр. </w:t>
      </w:r>
      <w:r w:rsidR="008C23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2397">
        <w:rPr>
          <w:rFonts w:ascii="Times New Roman" w:hAnsi="Times New Roman" w:cs="Times New Roman"/>
          <w:sz w:val="28"/>
          <w:szCs w:val="28"/>
        </w:rPr>
        <w:t>Д-11</w:t>
      </w:r>
    </w:p>
    <w:p w14:paraId="633D54A1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Ф.И.О.    ПОЛНОСТЬЮ!!</w:t>
      </w:r>
    </w:p>
    <w:p w14:paraId="42E48AEA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паспорта, </w:t>
      </w:r>
    </w:p>
    <w:p w14:paraId="54B21876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и где выдан </w:t>
      </w:r>
    </w:p>
    <w:p w14:paraId="4F613E75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тел.________________</w:t>
      </w:r>
    </w:p>
    <w:p w14:paraId="60A5F54E" w14:textId="77777777" w:rsidR="003E6356" w:rsidRPr="004E6BE3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9C09344" w14:textId="77777777" w:rsidR="003E6356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4BDE810D" w14:textId="77777777" w:rsidR="003E6356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209B866" w14:textId="77777777" w:rsidR="003E6356" w:rsidRPr="004E6BE3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9F3F161" w14:textId="77777777" w:rsidR="003E6356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E6BE3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7FE549" w14:textId="77777777" w:rsidR="003E6356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C138F" w14:textId="77777777" w:rsidR="003E6356" w:rsidRPr="004E6BE3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74052" w14:textId="77777777" w:rsidR="003E6356" w:rsidRPr="00540B49" w:rsidRDefault="003E6356" w:rsidP="00540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E3">
        <w:rPr>
          <w:rFonts w:ascii="Times New Roman" w:hAnsi="Times New Roman" w:cs="Times New Roman"/>
          <w:sz w:val="28"/>
          <w:szCs w:val="28"/>
        </w:rPr>
        <w:tab/>
      </w:r>
      <w:r w:rsidR="00E741C9" w:rsidRPr="00E741C9">
        <w:rPr>
          <w:rFonts w:ascii="Times New Roman" w:hAnsi="Times New Roman" w:cs="Times New Roman"/>
          <w:sz w:val="28"/>
          <w:szCs w:val="28"/>
        </w:rPr>
        <w:t xml:space="preserve">Прошу оказать мне материальную помощь в связи с </w:t>
      </w:r>
      <w:r w:rsidR="00540B49">
        <w:rPr>
          <w:rFonts w:ascii="Times New Roman" w:hAnsi="Times New Roman" w:cs="Times New Roman"/>
          <w:sz w:val="28"/>
          <w:szCs w:val="28"/>
        </w:rPr>
        <w:t>постигшим стихийным бедствие (расшифровать)</w:t>
      </w:r>
      <w:r w:rsidR="00540B49" w:rsidRPr="00540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B6EDF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915D5" w14:textId="77777777" w:rsidR="003E6356" w:rsidRPr="004E6BE3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78EC1" w14:textId="77777777" w:rsidR="00E741C9" w:rsidRPr="00E741C9" w:rsidRDefault="00E741C9" w:rsidP="00E74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1C9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  <w:t xml:space="preserve">                        Подпись</w:t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39AC5E0D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4A0EDB1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CCB7864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4D66D0B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21B3C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B9747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74767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AEE46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39B37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67820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E1B5A16" w14:textId="77777777" w:rsidR="006B5923" w:rsidRDefault="006B5923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A5BDE80" w14:textId="77777777" w:rsidR="006B5923" w:rsidRPr="006B5923" w:rsidRDefault="006B5923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2173AC8B" w14:textId="77777777" w:rsidR="005A6321" w:rsidRDefault="005A6321" w:rsidP="005A63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К заявлению </w:t>
      </w:r>
      <w:r w:rsidR="006B5923"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необходимо  </w:t>
      </w:r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>прил</w:t>
      </w:r>
      <w:r w:rsidR="006B5923" w:rsidRPr="006B5923">
        <w:rPr>
          <w:rFonts w:ascii="Times New Roman" w:hAnsi="Times New Roman" w:cs="Times New Roman"/>
          <w:b/>
          <w:sz w:val="32"/>
          <w:szCs w:val="32"/>
          <w:u w:val="single"/>
        </w:rPr>
        <w:t>ожить следующие документы</w:t>
      </w:r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14:paraId="6DAF1461" w14:textId="77777777" w:rsidR="006B5923" w:rsidRDefault="006B5923" w:rsidP="006B59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70ADBCCE" w14:textId="77777777" w:rsidR="006B5923" w:rsidRDefault="006B5923" w:rsidP="006B592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пожаром – документ, выдаваемый органами и подразделениями по чрезвычайным ситуациям;</w:t>
      </w:r>
    </w:p>
    <w:p w14:paraId="54311682" w14:textId="77777777" w:rsidR="006B5923" w:rsidRDefault="006B5923" w:rsidP="006B592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хищением имущества – документ, выдаваемый органами внутренних дел;</w:t>
      </w:r>
    </w:p>
    <w:p w14:paraId="7A3953D0" w14:textId="77777777" w:rsidR="003E6356" w:rsidRPr="005A6321" w:rsidRDefault="003E6356" w:rsidP="005A63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3E6356" w:rsidRPr="005A6321" w:rsidSect="0073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25A9"/>
    <w:multiLevelType w:val="hybridMultilevel"/>
    <w:tmpl w:val="16AC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0EC"/>
    <w:rsid w:val="00121AA1"/>
    <w:rsid w:val="001D04B1"/>
    <w:rsid w:val="001E1BF0"/>
    <w:rsid w:val="00340C79"/>
    <w:rsid w:val="003E6356"/>
    <w:rsid w:val="004E0D8A"/>
    <w:rsid w:val="004E6BE3"/>
    <w:rsid w:val="00540B49"/>
    <w:rsid w:val="005A6321"/>
    <w:rsid w:val="0061169A"/>
    <w:rsid w:val="006B5923"/>
    <w:rsid w:val="00733973"/>
    <w:rsid w:val="00834024"/>
    <w:rsid w:val="00852189"/>
    <w:rsid w:val="008A774F"/>
    <w:rsid w:val="008C2397"/>
    <w:rsid w:val="008D7980"/>
    <w:rsid w:val="009103C8"/>
    <w:rsid w:val="00AB2DF7"/>
    <w:rsid w:val="00B74BE6"/>
    <w:rsid w:val="00BA16F4"/>
    <w:rsid w:val="00CF40EC"/>
    <w:rsid w:val="00D20760"/>
    <w:rsid w:val="00DF3BE4"/>
    <w:rsid w:val="00E11D3D"/>
    <w:rsid w:val="00E741C9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97521"/>
  <w15:docId w15:val="{C221CEDB-B571-4526-AC56-741EB4A3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0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F40EC"/>
    <w:pPr>
      <w:ind w:left="720"/>
    </w:pPr>
  </w:style>
  <w:style w:type="paragraph" w:styleId="a5">
    <w:name w:val="Balloon Text"/>
    <w:basedOn w:val="a"/>
    <w:link w:val="a6"/>
    <w:uiPriority w:val="99"/>
    <w:semiHidden/>
    <w:rsid w:val="00121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3402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>Home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milsannakaraban@mail.ru</cp:lastModifiedBy>
  <cp:revision>4</cp:revision>
  <cp:lastPrinted>2016-09-21T13:40:00Z</cp:lastPrinted>
  <dcterms:created xsi:type="dcterms:W3CDTF">2016-09-21T13:43:00Z</dcterms:created>
  <dcterms:modified xsi:type="dcterms:W3CDTF">2025-07-30T09:13:00Z</dcterms:modified>
</cp:coreProperties>
</file>