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41" w:rsidRPr="00A51E7E" w:rsidRDefault="00A51E7E">
      <w:pPr>
        <w:rPr>
          <w:rFonts w:ascii="Times New Roman" w:hAnsi="Times New Roman" w:cs="Times New Roman"/>
        </w:rPr>
      </w:pPr>
      <w:r w:rsidRPr="00A51E7E">
        <w:rPr>
          <w:rFonts w:ascii="Times New Roman" w:hAnsi="Times New Roman" w:cs="Times New Roman"/>
        </w:rPr>
        <w:t>https://ripo.by/index.php?id</w:t>
      </w:r>
      <w:bookmarkStart w:id="0" w:name="_GoBack"/>
      <w:bookmarkEnd w:id="0"/>
      <w:r w:rsidRPr="00A51E7E">
        <w:rPr>
          <w:rFonts w:ascii="Times New Roman" w:hAnsi="Times New Roman" w:cs="Times New Roman"/>
        </w:rPr>
        <w:t>=7840</w:t>
      </w:r>
    </w:p>
    <w:sectPr w:rsidR="003C6541" w:rsidRPr="00A51E7E" w:rsidSect="00515520">
      <w:pgSz w:w="11906" w:h="16838"/>
      <w:pgMar w:top="1077" w:right="624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92"/>
    <w:rsid w:val="003C6541"/>
    <w:rsid w:val="003D30CF"/>
    <w:rsid w:val="004F682B"/>
    <w:rsid w:val="00515520"/>
    <w:rsid w:val="00823953"/>
    <w:rsid w:val="00877A92"/>
    <w:rsid w:val="008F777C"/>
    <w:rsid w:val="00A51E7E"/>
    <w:rsid w:val="00FA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D9D80-DBF7-424F-8218-C57AD089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SPecialiST RePack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109-2</dc:creator>
  <cp:keywords/>
  <dc:description/>
  <cp:lastModifiedBy>109-2</cp:lastModifiedBy>
  <cp:revision>2</cp:revision>
  <dcterms:created xsi:type="dcterms:W3CDTF">2025-09-29T13:00:00Z</dcterms:created>
  <dcterms:modified xsi:type="dcterms:W3CDTF">2025-09-29T13:00:00Z</dcterms:modified>
</cp:coreProperties>
</file>