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69" w:rsidRDefault="00CD157D" w:rsidP="008439E8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Графік асабістага прыёму грамадзян, індывідуальных прадпрымальнікаў, юрыдычных асоб і іх прадстаўнікоў кіраўн</w:t>
      </w:r>
      <w:r w:rsidR="00F8748E">
        <w:rPr>
          <w:rFonts w:ascii="Times New Roman" w:hAnsi="Times New Roman" w:cs="Times New Roman"/>
          <w:b/>
          <w:sz w:val="28"/>
          <w:lang w:val="be-BY"/>
        </w:rPr>
        <w:t>іцтвам Міністэрства аховы здароў</w:t>
      </w:r>
      <w:r>
        <w:rPr>
          <w:rFonts w:ascii="Times New Roman" w:hAnsi="Times New Roman" w:cs="Times New Roman"/>
          <w:b/>
          <w:sz w:val="28"/>
          <w:lang w:val="be-BY"/>
        </w:rPr>
        <w:t>я Рэспублікі Беларусь</w:t>
      </w:r>
    </w:p>
    <w:p w:rsidR="00F8748E" w:rsidRPr="00CD157D" w:rsidRDefault="00F8748E" w:rsidP="008439E8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tbl>
      <w:tblPr>
        <w:tblStyle w:val="a3"/>
        <w:tblW w:w="5383" w:type="pct"/>
        <w:tblInd w:w="-714" w:type="dxa"/>
        <w:tblLook w:val="04A0" w:firstRow="1" w:lastRow="0" w:firstColumn="1" w:lastColumn="0" w:noHBand="0" w:noVBand="1"/>
      </w:tblPr>
      <w:tblGrid>
        <w:gridCol w:w="3328"/>
        <w:gridCol w:w="2914"/>
        <w:gridCol w:w="2483"/>
        <w:gridCol w:w="1336"/>
      </w:tblGrid>
      <w:tr w:rsidR="00655C1C" w:rsidRPr="00CD157D" w:rsidTr="00CD157D">
        <w:tc>
          <w:tcPr>
            <w:tcW w:w="1654" w:type="pct"/>
          </w:tcPr>
          <w:p w:rsidR="008439E8" w:rsidRPr="00CD157D" w:rsidRDefault="00CD157D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Пасада</w:t>
            </w:r>
          </w:p>
        </w:tc>
        <w:tc>
          <w:tcPr>
            <w:tcW w:w="1448" w:type="pct"/>
          </w:tcPr>
          <w:p w:rsidR="008439E8" w:rsidRPr="00CD157D" w:rsidRDefault="00F8748E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Прозвішча, і</w:t>
            </w:r>
            <w:r w:rsidR="00CD157D"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мя, імя па бацьку</w:t>
            </w:r>
          </w:p>
        </w:tc>
        <w:tc>
          <w:tcPr>
            <w:tcW w:w="1234" w:type="pct"/>
          </w:tcPr>
          <w:p w:rsidR="008439E8" w:rsidRPr="00CD157D" w:rsidRDefault="00CD157D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Дзень прыёму</w:t>
            </w:r>
          </w:p>
        </w:tc>
        <w:tc>
          <w:tcPr>
            <w:tcW w:w="664" w:type="pct"/>
          </w:tcPr>
          <w:p w:rsidR="008439E8" w:rsidRPr="00CD157D" w:rsidRDefault="00CD157D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Часы прыёму</w:t>
            </w:r>
          </w:p>
        </w:tc>
      </w:tr>
      <w:tr w:rsidR="00655C1C" w:rsidRPr="00CD157D" w:rsidTr="00CD157D">
        <w:tc>
          <w:tcPr>
            <w:tcW w:w="1654" w:type="pct"/>
          </w:tcPr>
          <w:p w:rsidR="008439E8" w:rsidRPr="00CD157D" w:rsidRDefault="00CD157D" w:rsidP="00CD15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Міністр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аховы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здароўя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448" w:type="pct"/>
          </w:tcPr>
          <w:p w:rsidR="00CC2E83" w:rsidRPr="00CC2E83" w:rsidRDefault="00CC2E83" w:rsidP="00CC2E8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CC2E83">
              <w:rPr>
                <w:rFonts w:ascii="Times New Roman" w:hAnsi="Times New Roman" w:cs="Times New Roman"/>
                <w:bCs/>
                <w:sz w:val="28"/>
                <w:szCs w:val="24"/>
              </w:rPr>
              <w:t>Каранік</w:t>
            </w:r>
            <w:proofErr w:type="spellEnd"/>
          </w:p>
          <w:p w:rsidR="00655C1C" w:rsidRPr="00CD157D" w:rsidRDefault="00CC2E83" w:rsidP="00CC2E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C2E83">
              <w:rPr>
                <w:rFonts w:ascii="Times New Roman" w:hAnsi="Times New Roman" w:cs="Times New Roman"/>
                <w:bCs/>
                <w:sz w:val="28"/>
                <w:szCs w:val="24"/>
              </w:rPr>
              <w:t>Уладзімір</w:t>
            </w:r>
            <w:proofErr w:type="spellEnd"/>
            <w:r w:rsidRPr="00CC2E8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CC2E83">
              <w:rPr>
                <w:rFonts w:ascii="Times New Roman" w:hAnsi="Times New Roman" w:cs="Times New Roman"/>
                <w:bCs/>
                <w:sz w:val="28"/>
                <w:szCs w:val="24"/>
              </w:rPr>
              <w:t>Сцяпанавіч</w:t>
            </w:r>
            <w:proofErr w:type="spellEnd"/>
          </w:p>
        </w:tc>
        <w:tc>
          <w:tcPr>
            <w:tcW w:w="1234" w:type="pct"/>
          </w:tcPr>
          <w:p w:rsidR="00804AE8" w:rsidRPr="00804AE8" w:rsidRDefault="00804AE8" w:rsidP="00804A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перш</w:t>
            </w:r>
            <w:r w:rsidRPr="00804AE8">
              <w:rPr>
                <w:rFonts w:ascii="Times New Roman" w:hAnsi="Times New Roman" w:cs="Times New Roman"/>
                <w:sz w:val="28"/>
                <w:szCs w:val="24"/>
              </w:rPr>
              <w:t>ая с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</w:t>
            </w:r>
            <w:r w:rsidRPr="00804AE8">
              <w:rPr>
                <w:rFonts w:ascii="Times New Roman" w:hAnsi="Times New Roman" w:cs="Times New Roman"/>
                <w:sz w:val="28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кожнага месяца</w:t>
            </w:r>
            <w:r w:rsidRPr="00804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55C1C" w:rsidRPr="00CD157D" w:rsidRDefault="00655C1C" w:rsidP="00804A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4" w:type="pct"/>
          </w:tcPr>
          <w:p w:rsidR="00655C1C" w:rsidRPr="00CD157D" w:rsidRDefault="00804AE8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8.00 да</w:t>
            </w:r>
            <w:r w:rsidRPr="00804AE8">
              <w:rPr>
                <w:rFonts w:ascii="Times New Roman" w:hAnsi="Times New Roman" w:cs="Times New Roman"/>
                <w:sz w:val="28"/>
                <w:szCs w:val="24"/>
              </w:rPr>
              <w:t xml:space="preserve"> 13.00.</w:t>
            </w:r>
          </w:p>
        </w:tc>
      </w:tr>
      <w:tr w:rsidR="00655C1C" w:rsidRPr="00CD157D" w:rsidTr="00CD157D">
        <w:tc>
          <w:tcPr>
            <w:tcW w:w="1654" w:type="pct"/>
          </w:tcPr>
          <w:p w:rsidR="00CD157D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Першы</w:t>
            </w:r>
            <w:proofErr w:type="spellEnd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намеснік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аховы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здароўя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 </w:t>
            </w:r>
          </w:p>
          <w:p w:rsidR="008439E8" w:rsidRPr="00CD157D" w:rsidRDefault="008439E8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8" w:type="pct"/>
          </w:tcPr>
          <w:p w:rsidR="008439E8" w:rsidRPr="00CD157D" w:rsidRDefault="00CD157D" w:rsidP="00AB2E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Піневіч</w:t>
            </w:r>
            <w:proofErr w:type="spellEnd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Дзмітрый</w:t>
            </w:r>
            <w:proofErr w:type="spellEnd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 </w:t>
            </w: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Леанідавіч</w:t>
            </w:r>
            <w:proofErr w:type="spellEnd"/>
          </w:p>
        </w:tc>
        <w:tc>
          <w:tcPr>
            <w:tcW w:w="1234" w:type="pct"/>
          </w:tcPr>
          <w:p w:rsidR="00E21EC9" w:rsidRPr="003010D0" w:rsidRDefault="00CD157D" w:rsidP="00AB2E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чацвёртая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серада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кожнага</w:t>
            </w:r>
            <w:proofErr w:type="spellEnd"/>
            <w:r w:rsidR="003010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010D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месяца</w:t>
            </w:r>
          </w:p>
        </w:tc>
        <w:tc>
          <w:tcPr>
            <w:tcW w:w="664" w:type="pct"/>
          </w:tcPr>
          <w:p w:rsidR="008439E8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з 8.00 да 13.00.</w:t>
            </w:r>
          </w:p>
        </w:tc>
      </w:tr>
      <w:tr w:rsidR="00CD157D" w:rsidRPr="00CD157D" w:rsidTr="00CD157D">
        <w:tc>
          <w:tcPr>
            <w:tcW w:w="5000" w:type="pct"/>
            <w:gridSpan w:val="4"/>
          </w:tcPr>
          <w:p w:rsidR="00F8748E" w:rsidRDefault="00F8748E" w:rsidP="00CD157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D157D" w:rsidRPr="00F8748E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запіс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прыём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да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міністра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і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першага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намесніка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міністра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праводзіцца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па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тэлефонах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hyperlink r:id="rId4" w:history="1"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(017) 226-52-60</w:t>
              </w:r>
            </w:hyperlink>
            <w:r w:rsidRPr="00CD15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 </w:t>
            </w:r>
            <w:hyperlink r:id="rId5" w:history="1"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(017) 200-</w:t>
              </w:r>
              <w:r w:rsidR="00804AE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  <w:lang w:val="be-BY"/>
                </w:rPr>
                <w:t>44</w:t>
              </w:r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-</w:t>
              </w:r>
              <w:r w:rsidR="00804AE8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  <w:lang w:val="be-BY"/>
                </w:rPr>
                <w:t>73</w:t>
              </w:r>
            </w:hyperlink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ці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непасрэдна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ў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аддзеле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зваротаў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грамадзян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і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юрыдычных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асоб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кабінет</w:t>
            </w:r>
            <w:proofErr w:type="spellEnd"/>
            <w:r w:rsidRPr="00F8748E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 xml:space="preserve"> 320, 3-ці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паверх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D157D" w:rsidRPr="00CD157D" w:rsidRDefault="00CD157D" w:rsidP="00AB2E29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5C1C" w:rsidRPr="00CD157D" w:rsidTr="00CD157D">
        <w:tc>
          <w:tcPr>
            <w:tcW w:w="1654" w:type="pct"/>
          </w:tcPr>
          <w:p w:rsidR="008439E8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амеснік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="003010D0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="003010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010D0">
              <w:rPr>
                <w:rFonts w:ascii="Times New Roman" w:hAnsi="Times New Roman" w:cs="Times New Roman"/>
                <w:sz w:val="28"/>
                <w:szCs w:val="24"/>
              </w:rPr>
              <w:t>аховы</w:t>
            </w:r>
            <w:proofErr w:type="spellEnd"/>
            <w:r w:rsidR="003010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010D0">
              <w:rPr>
                <w:rFonts w:ascii="Times New Roman" w:hAnsi="Times New Roman" w:cs="Times New Roman"/>
                <w:sz w:val="28"/>
                <w:szCs w:val="24"/>
              </w:rPr>
              <w:t>здароў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 </w:t>
            </w:r>
          </w:p>
        </w:tc>
        <w:tc>
          <w:tcPr>
            <w:tcW w:w="1448" w:type="pct"/>
          </w:tcPr>
          <w:p w:rsidR="008439E8" w:rsidRPr="00071E3F" w:rsidRDefault="00071E3F" w:rsidP="00AB2E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Богдан Алена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Леанида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на</w:t>
            </w:r>
          </w:p>
        </w:tc>
        <w:tc>
          <w:tcPr>
            <w:tcW w:w="1234" w:type="pct"/>
          </w:tcPr>
          <w:p w:rsidR="00E21EC9" w:rsidRPr="00CD157D" w:rsidRDefault="00071E3F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Другая серада</w:t>
            </w:r>
            <w:r w:rsidR="00CD157D"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кожнага</w:t>
            </w:r>
            <w:proofErr w:type="spellEnd"/>
            <w:r w:rsidR="00CD157D"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месяца</w:t>
            </w:r>
          </w:p>
        </w:tc>
        <w:tc>
          <w:tcPr>
            <w:tcW w:w="664" w:type="pct"/>
          </w:tcPr>
          <w:p w:rsidR="00E21EC9" w:rsidRPr="00CD157D" w:rsidRDefault="00071E3F" w:rsidP="00071E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 xml:space="preserve"> 8</w:t>
            </w:r>
            <w:r w:rsidR="00CD157D"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.00 да 13.00.</w:t>
            </w:r>
          </w:p>
        </w:tc>
      </w:tr>
      <w:tr w:rsidR="006C1FC6" w:rsidRPr="00CD157D" w:rsidTr="00CD157D">
        <w:tc>
          <w:tcPr>
            <w:tcW w:w="1654" w:type="pct"/>
          </w:tcPr>
          <w:p w:rsidR="006C1FC6" w:rsidRDefault="006C1FC6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Намеснік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аховы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здароўя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</w:t>
            </w:r>
          </w:p>
        </w:tc>
        <w:tc>
          <w:tcPr>
            <w:tcW w:w="1448" w:type="pct"/>
          </w:tcPr>
          <w:p w:rsidR="006C1FC6" w:rsidRPr="006C1FC6" w:rsidRDefault="006C1FC6" w:rsidP="00AB2E2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Андрасюк Барыс Мікалаевіч</w:t>
            </w:r>
          </w:p>
        </w:tc>
        <w:tc>
          <w:tcPr>
            <w:tcW w:w="1234" w:type="pct"/>
          </w:tcPr>
          <w:p w:rsidR="006C1FC6" w:rsidRPr="00CD157D" w:rsidRDefault="00B02DC7" w:rsidP="00CD157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трэ</w:t>
            </w:r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цяя</w:t>
            </w:r>
            <w:proofErr w:type="spellEnd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серада</w:t>
            </w:r>
            <w:proofErr w:type="spellEnd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кожнага</w:t>
            </w:r>
            <w:proofErr w:type="spellEnd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месяца</w:t>
            </w:r>
          </w:p>
        </w:tc>
        <w:tc>
          <w:tcPr>
            <w:tcW w:w="664" w:type="pct"/>
          </w:tcPr>
          <w:p w:rsidR="006C1FC6" w:rsidRPr="00CD157D" w:rsidRDefault="006C1FC6" w:rsidP="00CD157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з 8.00 да 13.00.</w:t>
            </w:r>
          </w:p>
        </w:tc>
      </w:tr>
      <w:tr w:rsidR="00CD157D" w:rsidRPr="00CD157D" w:rsidTr="00CD157D">
        <w:tc>
          <w:tcPr>
            <w:tcW w:w="5000" w:type="pct"/>
            <w:gridSpan w:val="4"/>
          </w:tcPr>
          <w:p w:rsidR="00F8748E" w:rsidRDefault="00F8748E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D157D" w:rsidRDefault="00F8748E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апіс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прыём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да намесніка</w:t>
            </w:r>
            <w:r w:rsidR="006C1FC6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міністра</w:t>
            </w:r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ажыццяўляецца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праз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сакратара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 ў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прыёмнай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намесніка</w:t>
            </w:r>
            <w:r w:rsidR="00895134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ў</w:t>
            </w:r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: </w:t>
            </w:r>
            <w:proofErr w:type="spellStart"/>
            <w:r w:rsidR="00CD157D"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кабінет</w:t>
            </w:r>
            <w:proofErr w:type="spellEnd"/>
            <w:r w:rsidR="00CD157D"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856</w:t>
            </w:r>
            <w:r w:rsidR="00CD157D"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, 8 </w:t>
            </w:r>
            <w:proofErr w:type="spellStart"/>
            <w:r w:rsidR="00CD157D" w:rsidRPr="00F8748E">
              <w:rPr>
                <w:rFonts w:ascii="Times New Roman" w:hAnsi="Times New Roman" w:cs="Times New Roman"/>
                <w:sz w:val="28"/>
                <w:szCs w:val="24"/>
              </w:rPr>
              <w:t>паверх</w:t>
            </w:r>
            <w:proofErr w:type="spellEnd"/>
            <w:r w:rsidR="00CD157D" w:rsidRPr="00F8748E">
              <w:rPr>
                <w:rFonts w:ascii="Times New Roman" w:hAnsi="Times New Roman" w:cs="Times New Roman"/>
                <w:sz w:val="28"/>
                <w:szCs w:val="24"/>
              </w:rPr>
              <w:t>, </w:t>
            </w:r>
            <w:proofErr w:type="spellStart"/>
            <w:r w:rsidR="00CD157D"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тэлефон</w:t>
            </w:r>
            <w:proofErr w:type="spellEnd"/>
            <w:r w:rsidR="00CD157D" w:rsidRPr="00CD15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hyperlink r:id="rId6" w:history="1">
              <w:r w:rsidR="00CD157D"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(017) 222-64-47</w:t>
              </w:r>
            </w:hyperlink>
          </w:p>
          <w:p w:rsidR="00F8748E" w:rsidRPr="00CD157D" w:rsidRDefault="00F8748E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5C1C" w:rsidRPr="00CD157D" w:rsidTr="00CD157D">
        <w:tc>
          <w:tcPr>
            <w:tcW w:w="1654" w:type="pct"/>
          </w:tcPr>
          <w:p w:rsidR="008439E8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амеснік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Галоўны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дзяржаўны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санітарны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ўрач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 </w:t>
            </w:r>
          </w:p>
        </w:tc>
        <w:tc>
          <w:tcPr>
            <w:tcW w:w="1448" w:type="pct"/>
          </w:tcPr>
          <w:p w:rsidR="00655C1C" w:rsidRPr="00CD157D" w:rsidRDefault="00CD157D" w:rsidP="00AB2E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Жукава</w:t>
            </w:r>
            <w:proofErr w:type="spellEnd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Наталля</w:t>
            </w:r>
            <w:proofErr w:type="spellEnd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Паўлаўна</w:t>
            </w:r>
            <w:proofErr w:type="spellEnd"/>
          </w:p>
        </w:tc>
        <w:tc>
          <w:tcPr>
            <w:tcW w:w="1234" w:type="pct"/>
          </w:tcPr>
          <w:p w:rsidR="008439E8" w:rsidRPr="00CD157D" w:rsidRDefault="00B02DC7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трэ</w:t>
            </w:r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цяя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серада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кожнага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месяца</w:t>
            </w:r>
          </w:p>
        </w:tc>
        <w:tc>
          <w:tcPr>
            <w:tcW w:w="664" w:type="pct"/>
          </w:tcPr>
          <w:p w:rsidR="00E21EC9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з 8.00 да 13.00.</w:t>
            </w:r>
          </w:p>
        </w:tc>
      </w:tr>
      <w:tr w:rsidR="00CD157D" w:rsidRPr="00CD157D" w:rsidTr="00CD157D">
        <w:tc>
          <w:tcPr>
            <w:tcW w:w="5000" w:type="pct"/>
            <w:gridSpan w:val="4"/>
          </w:tcPr>
          <w:p w:rsidR="00F8748E" w:rsidRDefault="00F8748E" w:rsidP="00CD15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</w:p>
          <w:p w:rsidR="00CD157D" w:rsidRDefault="00CD157D" w:rsidP="00F874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748E"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з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апіс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прыём</w:t>
            </w:r>
            <w:proofErr w:type="spellEnd"/>
            <w:r w:rsidR="00F8748E"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 xml:space="preserve"> да намесніка міністра</w:t>
            </w:r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ажыццяўляецца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праз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сакратара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 ў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прыёмнай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: 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кабінет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743</w:t>
            </w:r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, 7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паверх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, 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тэлефон</w:t>
            </w:r>
            <w:proofErr w:type="spellEnd"/>
            <w:r w:rsidRPr="00CD15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hyperlink r:id="rId7" w:history="1"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(017) 222-69-97</w:t>
              </w:r>
            </w:hyperlink>
          </w:p>
          <w:p w:rsidR="00F8748E" w:rsidRPr="00CD157D" w:rsidRDefault="00F8748E" w:rsidP="00F874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439E8" w:rsidRPr="008439E8" w:rsidRDefault="008439E8" w:rsidP="00AB2E29">
      <w:pPr>
        <w:rPr>
          <w:rFonts w:ascii="Times New Roman" w:hAnsi="Times New Roman" w:cs="Times New Roman"/>
          <w:sz w:val="28"/>
        </w:rPr>
      </w:pPr>
    </w:p>
    <w:sectPr w:rsidR="008439E8" w:rsidRPr="008439E8" w:rsidSect="00E21E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8"/>
    <w:rsid w:val="00071E3F"/>
    <w:rsid w:val="000B21D2"/>
    <w:rsid w:val="00137D12"/>
    <w:rsid w:val="001D4CC8"/>
    <w:rsid w:val="003010D0"/>
    <w:rsid w:val="003B72C6"/>
    <w:rsid w:val="00655C1C"/>
    <w:rsid w:val="00673A86"/>
    <w:rsid w:val="006C1FC6"/>
    <w:rsid w:val="006F2569"/>
    <w:rsid w:val="00761C29"/>
    <w:rsid w:val="00804AE8"/>
    <w:rsid w:val="008439E8"/>
    <w:rsid w:val="00895134"/>
    <w:rsid w:val="008F1F1E"/>
    <w:rsid w:val="009F64F7"/>
    <w:rsid w:val="00A44023"/>
    <w:rsid w:val="00AB2E29"/>
    <w:rsid w:val="00B02DC7"/>
    <w:rsid w:val="00B40104"/>
    <w:rsid w:val="00CC2E83"/>
    <w:rsid w:val="00CD157D"/>
    <w:rsid w:val="00DB0C10"/>
    <w:rsid w:val="00E21EC9"/>
    <w:rsid w:val="00E47783"/>
    <w:rsid w:val="00E71C90"/>
    <w:rsid w:val="00E8276C"/>
    <w:rsid w:val="00F03500"/>
    <w:rsid w:val="00F76255"/>
    <w:rsid w:val="00F8748E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A9F9"/>
  <w15:docId w15:val="{4EA46B00-E584-49A6-8846-D3747ED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64F7"/>
    <w:pPr>
      <w:spacing w:after="0" w:line="240" w:lineRule="auto"/>
    </w:pPr>
  </w:style>
  <w:style w:type="paragraph" w:styleId="a5">
    <w:name w:val="List Paragraph"/>
    <w:basedOn w:val="a"/>
    <w:qFormat/>
    <w:rsid w:val="00AB2E29"/>
    <w:pPr>
      <w:spacing w:after="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2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D1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751722269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75172226447" TargetMode="External"/><Relationship Id="rId5" Type="http://schemas.openxmlformats.org/officeDocument/2006/relationships/hyperlink" Target="tel:+375172003515" TargetMode="External"/><Relationship Id="rId4" Type="http://schemas.openxmlformats.org/officeDocument/2006/relationships/hyperlink" Target="tel:+3751722652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УО БГМК</cp:lastModifiedBy>
  <cp:revision>2</cp:revision>
  <cp:lastPrinted>2019-10-03T12:15:00Z</cp:lastPrinted>
  <dcterms:created xsi:type="dcterms:W3CDTF">2020-04-04T08:39:00Z</dcterms:created>
  <dcterms:modified xsi:type="dcterms:W3CDTF">2020-04-04T08:39:00Z</dcterms:modified>
</cp:coreProperties>
</file>