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23" w:rsidRDefault="00A44023" w:rsidP="00673A86">
      <w:pPr>
        <w:pStyle w:val="a5"/>
        <w:spacing w:line="240" w:lineRule="auto"/>
        <w:ind w:left="5103"/>
        <w:rPr>
          <w:rFonts w:ascii="Times New Roman" w:hAnsi="Times New Roman"/>
          <w:sz w:val="28"/>
        </w:rPr>
      </w:pPr>
    </w:p>
    <w:p w:rsidR="00AB2E29" w:rsidRDefault="00AB2E29" w:rsidP="00AB2E2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D56AB" w:rsidRDefault="009D56AB" w:rsidP="008439E8">
      <w:pPr>
        <w:jc w:val="center"/>
        <w:rPr>
          <w:rFonts w:ascii="Times New Roman" w:hAnsi="Times New Roman" w:cs="Times New Roman"/>
          <w:b/>
          <w:sz w:val="32"/>
          <w:lang w:val="be-BY"/>
        </w:rPr>
      </w:pPr>
    </w:p>
    <w:p w:rsidR="006F2569" w:rsidRDefault="00CD157D" w:rsidP="008439E8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9D56AB">
        <w:rPr>
          <w:rFonts w:ascii="Times New Roman" w:hAnsi="Times New Roman" w:cs="Times New Roman"/>
          <w:b/>
          <w:sz w:val="32"/>
          <w:lang w:val="be-BY"/>
        </w:rPr>
        <w:t>Графік асабістага прыёму грамадзян, індывідуальных прадпрымальнікаў, юрыдычных асоб і іх прадстаўнікоў кіраўн</w:t>
      </w:r>
      <w:r w:rsidR="00F8748E" w:rsidRPr="009D56AB">
        <w:rPr>
          <w:rFonts w:ascii="Times New Roman" w:hAnsi="Times New Roman" w:cs="Times New Roman"/>
          <w:b/>
          <w:sz w:val="32"/>
          <w:lang w:val="be-BY"/>
        </w:rPr>
        <w:t>іцтвам Міністэрства аховы здароў</w:t>
      </w:r>
      <w:r w:rsidRPr="009D56AB">
        <w:rPr>
          <w:rFonts w:ascii="Times New Roman" w:hAnsi="Times New Roman" w:cs="Times New Roman"/>
          <w:b/>
          <w:sz w:val="32"/>
          <w:lang w:val="be-BY"/>
        </w:rPr>
        <w:t>я Рэспублікі Беларусь</w:t>
      </w:r>
    </w:p>
    <w:p w:rsidR="00F8748E" w:rsidRPr="00CD157D" w:rsidRDefault="00F8748E" w:rsidP="008439E8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tbl>
      <w:tblPr>
        <w:tblStyle w:val="a3"/>
        <w:tblW w:w="5383" w:type="pct"/>
        <w:tblInd w:w="-714" w:type="dxa"/>
        <w:tblLook w:val="04A0" w:firstRow="1" w:lastRow="0" w:firstColumn="1" w:lastColumn="0" w:noHBand="0" w:noVBand="1"/>
      </w:tblPr>
      <w:tblGrid>
        <w:gridCol w:w="3328"/>
        <w:gridCol w:w="2914"/>
        <w:gridCol w:w="2483"/>
        <w:gridCol w:w="1336"/>
      </w:tblGrid>
      <w:tr w:rsidR="00655C1C" w:rsidRPr="00CD157D" w:rsidTr="00CD157D">
        <w:tc>
          <w:tcPr>
            <w:tcW w:w="1654" w:type="pct"/>
          </w:tcPr>
          <w:p w:rsidR="008439E8" w:rsidRPr="00CD157D" w:rsidRDefault="00CD157D" w:rsidP="00AB2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CD157D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Пасада</w:t>
            </w:r>
          </w:p>
        </w:tc>
        <w:tc>
          <w:tcPr>
            <w:tcW w:w="1448" w:type="pct"/>
          </w:tcPr>
          <w:p w:rsidR="008439E8" w:rsidRPr="00CD157D" w:rsidRDefault="00F8748E" w:rsidP="00AB2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Прозвішча, і</w:t>
            </w:r>
            <w:r w:rsidR="00CD157D" w:rsidRPr="00CD157D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мя, імя па бацьку</w:t>
            </w:r>
          </w:p>
        </w:tc>
        <w:tc>
          <w:tcPr>
            <w:tcW w:w="1234" w:type="pct"/>
          </w:tcPr>
          <w:p w:rsidR="008439E8" w:rsidRPr="00CD157D" w:rsidRDefault="00CD157D" w:rsidP="00AB2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CD157D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Дзень прыёму</w:t>
            </w:r>
          </w:p>
        </w:tc>
        <w:tc>
          <w:tcPr>
            <w:tcW w:w="664" w:type="pct"/>
          </w:tcPr>
          <w:p w:rsidR="008439E8" w:rsidRPr="00CD157D" w:rsidRDefault="009D4E55" w:rsidP="00AB2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Час</w:t>
            </w:r>
            <w:r w:rsidR="00CD157D" w:rsidRPr="00CD157D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 xml:space="preserve"> прыёму</w:t>
            </w:r>
          </w:p>
        </w:tc>
      </w:tr>
      <w:tr w:rsidR="00655C1C" w:rsidRPr="00CD157D" w:rsidTr="00CD157D">
        <w:tc>
          <w:tcPr>
            <w:tcW w:w="1654" w:type="pct"/>
          </w:tcPr>
          <w:p w:rsidR="008439E8" w:rsidRPr="00CD157D" w:rsidRDefault="00B471AD" w:rsidP="00CD15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>Выконваючы</w:t>
            </w:r>
            <w:proofErr w:type="spellEnd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>абавязкі</w:t>
            </w:r>
            <w:proofErr w:type="spellEnd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>міністра</w:t>
            </w:r>
            <w:proofErr w:type="spellEnd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>аховы</w:t>
            </w:r>
            <w:proofErr w:type="spellEnd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>здароўя</w:t>
            </w:r>
            <w:proofErr w:type="spellEnd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>Рэспублікі</w:t>
            </w:r>
            <w:proofErr w:type="spellEnd"/>
            <w:r w:rsidRPr="00B471A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Беларусь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448" w:type="pct"/>
          </w:tcPr>
          <w:p w:rsidR="00655C1C" w:rsidRPr="00CD157D" w:rsidRDefault="00B471AD" w:rsidP="00CC2E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Піневіч</w:t>
            </w:r>
            <w:proofErr w:type="spellEnd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Дзмітрый</w:t>
            </w:r>
            <w:proofErr w:type="spellEnd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 </w:t>
            </w:r>
            <w:proofErr w:type="spellStart"/>
            <w:r w:rsidRPr="00CD157D">
              <w:rPr>
                <w:rFonts w:ascii="Times New Roman" w:hAnsi="Times New Roman" w:cs="Times New Roman"/>
                <w:bCs/>
                <w:sz w:val="28"/>
                <w:szCs w:val="24"/>
              </w:rPr>
              <w:t>Леанідавіч</w:t>
            </w:r>
            <w:proofErr w:type="spellEnd"/>
          </w:p>
        </w:tc>
        <w:tc>
          <w:tcPr>
            <w:tcW w:w="1234" w:type="pct"/>
          </w:tcPr>
          <w:p w:rsidR="00655C1C" w:rsidRPr="00CD157D" w:rsidRDefault="005A2E9F" w:rsidP="00B471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першая</w:t>
            </w:r>
            <w:r w:rsidR="00B471A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471AD" w:rsidRPr="00CD157D">
              <w:rPr>
                <w:rFonts w:ascii="Times New Roman" w:hAnsi="Times New Roman" w:cs="Times New Roman"/>
                <w:sz w:val="28"/>
                <w:szCs w:val="24"/>
              </w:rPr>
              <w:t>серада</w:t>
            </w:r>
            <w:proofErr w:type="spellEnd"/>
            <w:r w:rsidR="00B471A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471AD" w:rsidRPr="00CD157D">
              <w:rPr>
                <w:rFonts w:ascii="Times New Roman" w:hAnsi="Times New Roman" w:cs="Times New Roman"/>
                <w:sz w:val="28"/>
                <w:szCs w:val="24"/>
              </w:rPr>
              <w:t>кожнага</w:t>
            </w:r>
            <w:proofErr w:type="spellEnd"/>
            <w:r w:rsidR="00B471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71A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месяца</w:t>
            </w:r>
          </w:p>
        </w:tc>
        <w:tc>
          <w:tcPr>
            <w:tcW w:w="664" w:type="pct"/>
          </w:tcPr>
          <w:p w:rsidR="00655C1C" w:rsidRPr="00CD157D" w:rsidRDefault="00804AE8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8.00 да</w:t>
            </w:r>
            <w:r w:rsidRPr="00804AE8">
              <w:rPr>
                <w:rFonts w:ascii="Times New Roman" w:hAnsi="Times New Roman" w:cs="Times New Roman"/>
                <w:sz w:val="28"/>
                <w:szCs w:val="24"/>
              </w:rPr>
              <w:t xml:space="preserve"> 13.00.</w:t>
            </w:r>
          </w:p>
        </w:tc>
      </w:tr>
      <w:tr w:rsidR="00655C1C" w:rsidRPr="00CD157D" w:rsidTr="00CD157D">
        <w:tc>
          <w:tcPr>
            <w:tcW w:w="1654" w:type="pct"/>
          </w:tcPr>
          <w:p w:rsidR="008439E8" w:rsidRPr="00CD157D" w:rsidRDefault="00CD157D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амеснік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="003010D0">
              <w:rPr>
                <w:rFonts w:ascii="Times New Roman" w:hAnsi="Times New Roman" w:cs="Times New Roman"/>
                <w:sz w:val="28"/>
                <w:szCs w:val="24"/>
              </w:rPr>
              <w:t>міністра</w:t>
            </w:r>
            <w:proofErr w:type="spellEnd"/>
            <w:r w:rsidR="003010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3010D0">
              <w:rPr>
                <w:rFonts w:ascii="Times New Roman" w:hAnsi="Times New Roman" w:cs="Times New Roman"/>
                <w:sz w:val="28"/>
                <w:szCs w:val="24"/>
              </w:rPr>
              <w:t>аховы</w:t>
            </w:r>
            <w:proofErr w:type="spellEnd"/>
            <w:r w:rsidR="003010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3010D0">
              <w:rPr>
                <w:rFonts w:ascii="Times New Roman" w:hAnsi="Times New Roman" w:cs="Times New Roman"/>
                <w:sz w:val="28"/>
                <w:szCs w:val="24"/>
              </w:rPr>
              <w:t>здароў</w:t>
            </w:r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Рэспублікі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Беларусь </w:t>
            </w:r>
          </w:p>
        </w:tc>
        <w:tc>
          <w:tcPr>
            <w:tcW w:w="1448" w:type="pct"/>
          </w:tcPr>
          <w:p w:rsidR="008439E8" w:rsidRPr="003A595F" w:rsidRDefault="003A595F" w:rsidP="00AB2E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Богдан Алена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Леанідаўна</w:t>
            </w:r>
          </w:p>
        </w:tc>
        <w:tc>
          <w:tcPr>
            <w:tcW w:w="1234" w:type="pct"/>
          </w:tcPr>
          <w:p w:rsidR="00E21EC9" w:rsidRPr="00CD157D" w:rsidRDefault="00B471AD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71AD">
              <w:rPr>
                <w:rFonts w:ascii="Times New Roman" w:hAnsi="Times New Roman" w:cs="Times New Roman"/>
                <w:sz w:val="28"/>
                <w:szCs w:val="24"/>
              </w:rPr>
              <w:t xml:space="preserve">другая </w:t>
            </w:r>
            <w:proofErr w:type="spellStart"/>
            <w:r w:rsidRPr="00B471AD">
              <w:rPr>
                <w:rFonts w:ascii="Times New Roman" w:hAnsi="Times New Roman" w:cs="Times New Roman"/>
                <w:sz w:val="28"/>
                <w:szCs w:val="24"/>
              </w:rPr>
              <w:t>серада</w:t>
            </w:r>
            <w:proofErr w:type="spellEnd"/>
            <w:r w:rsidRPr="00B471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471AD">
              <w:rPr>
                <w:rFonts w:ascii="Times New Roman" w:hAnsi="Times New Roman" w:cs="Times New Roman"/>
                <w:sz w:val="28"/>
                <w:szCs w:val="24"/>
              </w:rPr>
              <w:t>кожнага</w:t>
            </w:r>
            <w:proofErr w:type="spellEnd"/>
            <w:r w:rsidRPr="00B471AD">
              <w:rPr>
                <w:rFonts w:ascii="Times New Roman" w:hAnsi="Times New Roman" w:cs="Times New Roman"/>
                <w:sz w:val="28"/>
                <w:szCs w:val="24"/>
              </w:rPr>
              <w:t xml:space="preserve"> месяца</w:t>
            </w:r>
          </w:p>
        </w:tc>
        <w:tc>
          <w:tcPr>
            <w:tcW w:w="664" w:type="pct"/>
          </w:tcPr>
          <w:p w:rsidR="00E21EC9" w:rsidRPr="00CD157D" w:rsidRDefault="004213B6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213B6">
              <w:rPr>
                <w:rFonts w:ascii="Times New Roman" w:hAnsi="Times New Roman" w:cs="Times New Roman"/>
                <w:sz w:val="28"/>
                <w:szCs w:val="24"/>
              </w:rPr>
              <w:t>з 8.00 да 13.00.</w:t>
            </w:r>
          </w:p>
        </w:tc>
      </w:tr>
      <w:tr w:rsidR="004213B6" w:rsidRPr="00CD157D" w:rsidTr="004213B6">
        <w:tc>
          <w:tcPr>
            <w:tcW w:w="5000" w:type="pct"/>
            <w:gridSpan w:val="4"/>
          </w:tcPr>
          <w:p w:rsidR="004213B6" w:rsidRDefault="004213B6" w:rsidP="004213B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4213B6" w:rsidRDefault="004213B6" w:rsidP="004213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запіс</w:t>
            </w:r>
            <w:proofErr w:type="spellEnd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 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прыём</w:t>
            </w:r>
            <w:proofErr w:type="spellEnd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да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в</w:t>
            </w:r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>ыконваюч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ага</w:t>
            </w:r>
            <w:proofErr w:type="spellEnd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>абавязкі</w:t>
            </w:r>
            <w:proofErr w:type="spellEnd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>міністра</w:t>
            </w:r>
            <w:proofErr w:type="spellEnd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>аховы</w:t>
            </w:r>
            <w:proofErr w:type="spellEnd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>здароўя</w:t>
            </w:r>
            <w:proofErr w:type="spellEnd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>Рэспублікі</w:t>
            </w:r>
            <w:proofErr w:type="spellEnd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Беларусь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Піневіча Д.Л.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намесніка 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міністра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праводзіцца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Богдан А.Л. ажыяўляецца</w:t>
            </w:r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па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тэлефонах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9D4E55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  <w:u w:val="single"/>
              </w:rPr>
              <w:t xml:space="preserve"> </w:t>
            </w:r>
            <w:r w:rsidRPr="009D4E55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  <w:u w:val="single"/>
              </w:rPr>
              <w:t>(</w:t>
            </w:r>
            <w:hyperlink r:id="rId4" w:history="1">
              <w:r w:rsidRPr="00CD157D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017) 226-52-60</w:t>
              </w:r>
            </w:hyperlink>
            <w:r w:rsidRPr="00CD157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 </w:t>
            </w:r>
            <w:r w:rsidRPr="009D4E55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8"/>
                <w:szCs w:val="24"/>
                <w:u w:val="single"/>
              </w:rPr>
              <w:t xml:space="preserve">8 </w:t>
            </w:r>
            <w:hyperlink r:id="rId5" w:history="1">
              <w:r w:rsidRPr="00CD157D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(017) 200-</w:t>
              </w:r>
              <w:r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  <w:lang w:val="be-BY"/>
                </w:rPr>
                <w:t>44</w:t>
              </w:r>
              <w:r w:rsidRPr="00CD157D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-</w:t>
              </w:r>
              <w:r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  <w:lang w:val="be-BY"/>
                </w:rPr>
                <w:t>73</w:t>
              </w:r>
            </w:hyperlink>
            <w:r>
              <w:rPr>
                <w:rStyle w:val="a8"/>
                <w:rFonts w:ascii="Times New Roman" w:hAnsi="Times New Roman" w:cs="Times New Roman"/>
                <w:b/>
                <w:bCs/>
                <w:sz w:val="28"/>
                <w:szCs w:val="24"/>
                <w:lang w:val="be-BY"/>
              </w:rPr>
              <w:t xml:space="preserve">,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ці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непасрэдна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ў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аддзеле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зваротаў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грамадзян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і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юрыдычных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асоб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кабінет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 xml:space="preserve"> 328</w:t>
            </w:r>
            <w:r w:rsidRPr="00F8748E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 xml:space="preserve">, 3-ці 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паверх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213B6" w:rsidRPr="00CD157D" w:rsidRDefault="004213B6" w:rsidP="004213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1FC6" w:rsidRPr="00CD157D" w:rsidTr="00CD157D">
        <w:tc>
          <w:tcPr>
            <w:tcW w:w="1654" w:type="pct"/>
          </w:tcPr>
          <w:p w:rsidR="006C1FC6" w:rsidRDefault="006C1FC6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>Намеснік</w:t>
            </w:r>
            <w:proofErr w:type="spellEnd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>міністра</w:t>
            </w:r>
            <w:proofErr w:type="spellEnd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>аховы</w:t>
            </w:r>
            <w:proofErr w:type="spellEnd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>здароўя</w:t>
            </w:r>
            <w:proofErr w:type="spellEnd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>Рэспублікі</w:t>
            </w:r>
            <w:proofErr w:type="spellEnd"/>
            <w:r w:rsidRPr="006C1FC6">
              <w:rPr>
                <w:rFonts w:ascii="Times New Roman" w:hAnsi="Times New Roman" w:cs="Times New Roman"/>
                <w:sz w:val="28"/>
                <w:szCs w:val="24"/>
              </w:rPr>
              <w:t xml:space="preserve"> Беларусь</w:t>
            </w:r>
          </w:p>
        </w:tc>
        <w:tc>
          <w:tcPr>
            <w:tcW w:w="1448" w:type="pct"/>
          </w:tcPr>
          <w:p w:rsidR="006C1FC6" w:rsidRPr="006C1FC6" w:rsidRDefault="006C1FC6" w:rsidP="00AB2E2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Андрасюк Барыс Мікалаевіч</w:t>
            </w:r>
          </w:p>
        </w:tc>
        <w:tc>
          <w:tcPr>
            <w:tcW w:w="1234" w:type="pct"/>
          </w:tcPr>
          <w:p w:rsidR="006C1FC6" w:rsidRPr="00CD157D" w:rsidRDefault="00B02DC7" w:rsidP="00CD157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трэ</w:t>
            </w:r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>цяя</w:t>
            </w:r>
            <w:proofErr w:type="spellEnd"/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>серада</w:t>
            </w:r>
            <w:proofErr w:type="spellEnd"/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>кожнага</w:t>
            </w:r>
            <w:proofErr w:type="spellEnd"/>
            <w:r w:rsidR="006C1FC6"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месяца</w:t>
            </w:r>
          </w:p>
        </w:tc>
        <w:tc>
          <w:tcPr>
            <w:tcW w:w="664" w:type="pct"/>
          </w:tcPr>
          <w:p w:rsidR="006C1FC6" w:rsidRPr="00CD157D" w:rsidRDefault="006C1FC6" w:rsidP="00CD157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C1FC6">
              <w:rPr>
                <w:rFonts w:ascii="Times New Roman" w:hAnsi="Times New Roman" w:cs="Times New Roman"/>
                <w:bCs/>
                <w:sz w:val="28"/>
                <w:szCs w:val="24"/>
              </w:rPr>
              <w:t>з 8.00 да 13.00.</w:t>
            </w:r>
          </w:p>
        </w:tc>
      </w:tr>
      <w:tr w:rsidR="00CD157D" w:rsidRPr="00CD157D" w:rsidTr="00CD157D">
        <w:tc>
          <w:tcPr>
            <w:tcW w:w="5000" w:type="pct"/>
            <w:gridSpan w:val="4"/>
          </w:tcPr>
          <w:p w:rsidR="00F8748E" w:rsidRDefault="00F8748E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D157D" w:rsidRDefault="00F8748E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з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апіс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прыём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да намесніка</w:t>
            </w:r>
            <w:r w:rsidR="006C1FC6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міністра</w:t>
            </w:r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ажыццяўляецца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праз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сакратара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 ў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прыёмнай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намесніка</w:t>
            </w:r>
            <w:r w:rsidR="00895134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ў</w:t>
            </w:r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міністра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: </w:t>
            </w:r>
            <w:proofErr w:type="spellStart"/>
            <w:r w:rsidR="00CD157D"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кабінет</w:t>
            </w:r>
            <w:proofErr w:type="spellEnd"/>
            <w:r w:rsidR="00CD157D"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856</w:t>
            </w:r>
            <w:r w:rsidR="00CD157D" w:rsidRPr="00F8748E">
              <w:rPr>
                <w:rFonts w:ascii="Times New Roman" w:hAnsi="Times New Roman" w:cs="Times New Roman"/>
                <w:sz w:val="28"/>
                <w:szCs w:val="24"/>
              </w:rPr>
              <w:t xml:space="preserve">, 8 </w:t>
            </w:r>
            <w:proofErr w:type="spellStart"/>
            <w:r w:rsidR="00CD157D" w:rsidRPr="00F8748E">
              <w:rPr>
                <w:rFonts w:ascii="Times New Roman" w:hAnsi="Times New Roman" w:cs="Times New Roman"/>
                <w:sz w:val="28"/>
                <w:szCs w:val="24"/>
              </w:rPr>
              <w:t>паверх</w:t>
            </w:r>
            <w:proofErr w:type="spellEnd"/>
            <w:r w:rsidR="00CD157D" w:rsidRPr="00F8748E">
              <w:rPr>
                <w:rFonts w:ascii="Times New Roman" w:hAnsi="Times New Roman" w:cs="Times New Roman"/>
                <w:sz w:val="28"/>
                <w:szCs w:val="24"/>
              </w:rPr>
              <w:t>, </w:t>
            </w:r>
            <w:proofErr w:type="spellStart"/>
            <w:r w:rsidR="00CD157D"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тэлефон</w:t>
            </w:r>
            <w:proofErr w:type="spellEnd"/>
            <w:r w:rsidR="00CD157D" w:rsidRPr="00CD157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hyperlink r:id="rId6" w:history="1">
              <w:r w:rsidR="00CD157D" w:rsidRPr="00CD157D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(017) 222-64-47</w:t>
              </w:r>
            </w:hyperlink>
          </w:p>
          <w:p w:rsidR="00F8748E" w:rsidRPr="00CD157D" w:rsidRDefault="00F8748E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5C1C" w:rsidRPr="00CD157D" w:rsidTr="00CD157D">
        <w:tc>
          <w:tcPr>
            <w:tcW w:w="1654" w:type="pct"/>
          </w:tcPr>
          <w:p w:rsidR="008439E8" w:rsidRPr="00CD157D" w:rsidRDefault="00CD157D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амеснік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міністра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Галоўны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дзяржаўны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санітарны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ўрач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Рэспублікі</w:t>
            </w:r>
            <w:proofErr w:type="spellEnd"/>
            <w:r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Беларусь </w:t>
            </w:r>
          </w:p>
        </w:tc>
        <w:tc>
          <w:tcPr>
            <w:tcW w:w="1448" w:type="pct"/>
          </w:tcPr>
          <w:p w:rsidR="004213B6" w:rsidRPr="004213B6" w:rsidRDefault="004213B6" w:rsidP="004213B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>Тарасенка</w:t>
            </w:r>
          </w:p>
          <w:p w:rsidR="00655C1C" w:rsidRPr="00CD157D" w:rsidRDefault="004213B6" w:rsidP="004213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>Аляксандр</w:t>
            </w:r>
            <w:proofErr w:type="spellEnd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4213B6">
              <w:rPr>
                <w:rFonts w:ascii="Times New Roman" w:hAnsi="Times New Roman" w:cs="Times New Roman"/>
                <w:bCs/>
                <w:sz w:val="28"/>
                <w:szCs w:val="24"/>
              </w:rPr>
              <w:t>Аляксандравіч</w:t>
            </w:r>
            <w:proofErr w:type="spellEnd"/>
          </w:p>
        </w:tc>
        <w:tc>
          <w:tcPr>
            <w:tcW w:w="1234" w:type="pct"/>
          </w:tcPr>
          <w:p w:rsidR="008439E8" w:rsidRPr="00CD157D" w:rsidRDefault="00B02DC7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трэ</w:t>
            </w:r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цяя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серада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>кожнага</w:t>
            </w:r>
            <w:proofErr w:type="spellEnd"/>
            <w:r w:rsidR="00CD157D" w:rsidRPr="00CD157D">
              <w:rPr>
                <w:rFonts w:ascii="Times New Roman" w:hAnsi="Times New Roman" w:cs="Times New Roman"/>
                <w:sz w:val="28"/>
                <w:szCs w:val="24"/>
              </w:rPr>
              <w:t xml:space="preserve"> месяца</w:t>
            </w:r>
          </w:p>
        </w:tc>
        <w:tc>
          <w:tcPr>
            <w:tcW w:w="664" w:type="pct"/>
          </w:tcPr>
          <w:p w:rsidR="00E21EC9" w:rsidRPr="00CD157D" w:rsidRDefault="00CD157D" w:rsidP="00CD15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157D">
              <w:rPr>
                <w:rFonts w:ascii="Times New Roman" w:hAnsi="Times New Roman" w:cs="Times New Roman"/>
                <w:sz w:val="28"/>
                <w:szCs w:val="24"/>
              </w:rPr>
              <w:t>з 8.00 да 13.00.</w:t>
            </w:r>
          </w:p>
        </w:tc>
      </w:tr>
      <w:tr w:rsidR="00CD157D" w:rsidRPr="00CD157D" w:rsidTr="00CD157D">
        <w:tc>
          <w:tcPr>
            <w:tcW w:w="5000" w:type="pct"/>
            <w:gridSpan w:val="4"/>
          </w:tcPr>
          <w:p w:rsidR="00F8748E" w:rsidRDefault="00F8748E" w:rsidP="00CD15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</w:p>
          <w:p w:rsidR="00CD157D" w:rsidRDefault="00CD157D" w:rsidP="00F874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748E"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з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апіс</w:t>
            </w:r>
            <w:proofErr w:type="spellEnd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 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прыём</w:t>
            </w:r>
            <w:proofErr w:type="spellEnd"/>
            <w:r w:rsidR="00F8748E"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 xml:space="preserve"> да намесніка міністра</w:t>
            </w:r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ажыццяўляецца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праз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сакратара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 xml:space="preserve"> ў </w:t>
            </w:r>
            <w:proofErr w:type="spellStart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прыёмнай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: 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кабінет</w:t>
            </w:r>
            <w:proofErr w:type="spellEnd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743</w:t>
            </w:r>
            <w:r w:rsidRPr="00F8748E">
              <w:rPr>
                <w:rFonts w:ascii="Times New Roman" w:hAnsi="Times New Roman" w:cs="Times New Roman"/>
                <w:sz w:val="28"/>
                <w:szCs w:val="24"/>
              </w:rPr>
              <w:t xml:space="preserve">, 7 </w:t>
            </w:r>
            <w:proofErr w:type="spellStart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паверх</w:t>
            </w:r>
            <w:proofErr w:type="spellEnd"/>
            <w:r w:rsidRPr="00F8748E">
              <w:rPr>
                <w:rFonts w:ascii="Times New Roman" w:hAnsi="Times New Roman" w:cs="Times New Roman"/>
                <w:sz w:val="28"/>
                <w:szCs w:val="24"/>
              </w:rPr>
              <w:t>, </w:t>
            </w:r>
            <w:proofErr w:type="spellStart"/>
            <w:r w:rsidRPr="00F8748E">
              <w:rPr>
                <w:rFonts w:ascii="Times New Roman" w:hAnsi="Times New Roman" w:cs="Times New Roman"/>
                <w:bCs/>
                <w:sz w:val="28"/>
                <w:szCs w:val="24"/>
              </w:rPr>
              <w:t>тэлефон</w:t>
            </w:r>
            <w:proofErr w:type="spellEnd"/>
            <w:r w:rsidRPr="00CD157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 </w:t>
            </w:r>
            <w:hyperlink r:id="rId7" w:history="1">
              <w:r w:rsidRPr="00CD157D">
                <w:rPr>
                  <w:rStyle w:val="a8"/>
                  <w:rFonts w:ascii="Times New Roman" w:hAnsi="Times New Roman" w:cs="Times New Roman"/>
                  <w:b/>
                  <w:bCs/>
                  <w:sz w:val="28"/>
                  <w:szCs w:val="24"/>
                </w:rPr>
                <w:t>(017) 222-69-97</w:t>
              </w:r>
            </w:hyperlink>
          </w:p>
          <w:p w:rsidR="00F8748E" w:rsidRPr="00CD157D" w:rsidRDefault="00F8748E" w:rsidP="00F874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439E8" w:rsidRPr="008439E8" w:rsidRDefault="008439E8" w:rsidP="00AB2E29">
      <w:pPr>
        <w:rPr>
          <w:rFonts w:ascii="Times New Roman" w:hAnsi="Times New Roman" w:cs="Times New Roman"/>
          <w:sz w:val="28"/>
        </w:rPr>
      </w:pPr>
    </w:p>
    <w:sectPr w:rsidR="008439E8" w:rsidRPr="008439E8" w:rsidSect="00E21EC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8"/>
    <w:rsid w:val="000B21D2"/>
    <w:rsid w:val="00137D12"/>
    <w:rsid w:val="001D4CC8"/>
    <w:rsid w:val="003010D0"/>
    <w:rsid w:val="003A595F"/>
    <w:rsid w:val="004213B6"/>
    <w:rsid w:val="005A2E9F"/>
    <w:rsid w:val="00655C1C"/>
    <w:rsid w:val="00673A86"/>
    <w:rsid w:val="00677283"/>
    <w:rsid w:val="006C1FC6"/>
    <w:rsid w:val="006F2569"/>
    <w:rsid w:val="00761C29"/>
    <w:rsid w:val="00804AE8"/>
    <w:rsid w:val="008439E8"/>
    <w:rsid w:val="00895134"/>
    <w:rsid w:val="008F1F1E"/>
    <w:rsid w:val="009236A9"/>
    <w:rsid w:val="009D4E55"/>
    <w:rsid w:val="009D56AB"/>
    <w:rsid w:val="009F64F7"/>
    <w:rsid w:val="00A44023"/>
    <w:rsid w:val="00AB2E29"/>
    <w:rsid w:val="00B02DC7"/>
    <w:rsid w:val="00B40104"/>
    <w:rsid w:val="00B471AD"/>
    <w:rsid w:val="00CC2E83"/>
    <w:rsid w:val="00CD157D"/>
    <w:rsid w:val="00DB0C10"/>
    <w:rsid w:val="00E21EC9"/>
    <w:rsid w:val="00E47783"/>
    <w:rsid w:val="00E71C90"/>
    <w:rsid w:val="00E8276C"/>
    <w:rsid w:val="00F03500"/>
    <w:rsid w:val="00F76255"/>
    <w:rsid w:val="00F80C18"/>
    <w:rsid w:val="00F8748E"/>
    <w:rsid w:val="00F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B785-ABAA-4215-9D9D-67B5C29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64F7"/>
    <w:pPr>
      <w:spacing w:after="0" w:line="240" w:lineRule="auto"/>
    </w:pPr>
  </w:style>
  <w:style w:type="paragraph" w:styleId="a5">
    <w:name w:val="List Paragraph"/>
    <w:basedOn w:val="a"/>
    <w:qFormat/>
    <w:rsid w:val="00AB2E29"/>
    <w:pPr>
      <w:spacing w:after="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E2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D1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751722269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75172226447" TargetMode="External"/><Relationship Id="rId5" Type="http://schemas.openxmlformats.org/officeDocument/2006/relationships/hyperlink" Target="tel:+375172003515" TargetMode="External"/><Relationship Id="rId4" Type="http://schemas.openxmlformats.org/officeDocument/2006/relationships/hyperlink" Target="tel:+3751722652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2020-11-13T11:11:00Z</cp:lastPrinted>
  <dcterms:created xsi:type="dcterms:W3CDTF">2020-11-13T12:14:00Z</dcterms:created>
  <dcterms:modified xsi:type="dcterms:W3CDTF">2020-11-13T12:14:00Z</dcterms:modified>
</cp:coreProperties>
</file>