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46" w:rsidRDefault="001A4EBA">
      <w:pPr>
        <w:pageBreakBefore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Директору</w:t>
      </w:r>
    </w:p>
    <w:p w:rsidR="009A5F46" w:rsidRDefault="001A4EBA">
      <w:pPr>
        <w:spacing w:after="0" w:line="280" w:lineRule="exact"/>
        <w:ind w:left="424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учреждения образования                                                                                                                                          </w:t>
      </w:r>
    </w:p>
    <w:p w:rsidR="009A5F46" w:rsidRDefault="001A4EBA">
      <w:pPr>
        <w:spacing w:after="0" w:line="280" w:lineRule="exact"/>
        <w:ind w:firstLineChars="100" w:firstLine="3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653168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«Белорусский государственный</w:t>
      </w:r>
    </w:p>
    <w:p w:rsidR="009A5F46" w:rsidRDefault="001A4EB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30"/>
          <w:szCs w:val="30"/>
        </w:rPr>
        <w:t>медицинский колледж»</w:t>
      </w:r>
    </w:p>
    <w:p w:rsidR="009A5F46" w:rsidRDefault="001A4EBA">
      <w:pPr>
        <w:spacing w:after="0" w:line="280" w:lineRule="exact"/>
        <w:ind w:firstLineChars="450" w:firstLine="9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0"/>
          <w:szCs w:val="20"/>
        </w:rPr>
        <w:t xml:space="preserve"> (дата)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Круглику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Ю.В.</w:t>
      </w:r>
    </w:p>
    <w:p w:rsidR="009A5F46" w:rsidRDefault="001A4EBA">
      <w:pPr>
        <w:spacing w:after="0" w:line="240" w:lineRule="auto"/>
        <w:ind w:left="4956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A5F46" w:rsidRDefault="001A4EB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(фамилия, имя, отчес</w:t>
      </w:r>
      <w:r>
        <w:rPr>
          <w:rFonts w:ascii="Times New Roman" w:hAnsi="Times New Roman" w:cs="Times New Roman"/>
          <w:sz w:val="18"/>
          <w:szCs w:val="18"/>
        </w:rPr>
        <w:t xml:space="preserve">тво </w:t>
      </w:r>
      <w:r>
        <w:rPr>
          <w:rFonts w:ascii="Times New Roman" w:hAnsi="Times New Roman" w:cs="Times New Roman"/>
          <w:sz w:val="18"/>
          <w:szCs w:val="18"/>
        </w:rPr>
        <w:t>аттестуемого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A5F46" w:rsidRDefault="001A4EBA">
      <w:pPr>
        <w:spacing w:after="0" w:line="360" w:lineRule="auto"/>
        <w:ind w:left="4248" w:right="-1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                                                              </w:t>
      </w:r>
    </w:p>
    <w:p w:rsidR="009A5F46" w:rsidRDefault="001A4EBA">
      <w:pPr>
        <w:spacing w:after="0" w:line="240" w:lineRule="exact"/>
        <w:ind w:left="4246" w:firstLine="709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A64D3B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9A5F46" w:rsidRDefault="001A4EBA">
      <w:pPr>
        <w:spacing w:after="0" w:line="240" w:lineRule="auto"/>
        <w:ind w:left="4246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. адрес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</w:t>
      </w:r>
    </w:p>
    <w:p w:rsidR="009A5F46" w:rsidRDefault="001A4E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A5F46" w:rsidRDefault="009A5F4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A5F46" w:rsidRDefault="001A4EB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</w:t>
      </w:r>
      <w:r>
        <w:rPr>
          <w:rFonts w:ascii="Times New Roman" w:hAnsi="Times New Roman" w:cs="Times New Roman"/>
          <w:sz w:val="30"/>
          <w:szCs w:val="30"/>
        </w:rPr>
        <w:t>зарегистрировать</w:t>
      </w:r>
      <w:r>
        <w:rPr>
          <w:rFonts w:ascii="Times New Roman" w:hAnsi="Times New Roman" w:cs="Times New Roman"/>
          <w:sz w:val="30"/>
          <w:szCs w:val="30"/>
        </w:rPr>
        <w:t xml:space="preserve"> на</w:t>
      </w:r>
      <w:r>
        <w:rPr>
          <w:rFonts w:ascii="Times New Roman" w:hAnsi="Times New Roman" w:cs="Times New Roman"/>
          <w:sz w:val="30"/>
          <w:szCs w:val="30"/>
        </w:rPr>
        <w:t xml:space="preserve"> компьютерно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тестировани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для сдачи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вторую, первую, высшую)</w:t>
      </w:r>
      <w:r>
        <w:rPr>
          <w:rFonts w:ascii="Times New Roman" w:hAnsi="Times New Roman" w:cs="Times New Roman"/>
          <w:sz w:val="30"/>
          <w:szCs w:val="30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квалификационную категорию</w:t>
      </w:r>
      <w:r>
        <w:rPr>
          <w:rFonts w:ascii="Times New Roman" w:hAnsi="Times New Roman" w:cs="Times New Roman"/>
          <w:sz w:val="30"/>
          <w:szCs w:val="30"/>
        </w:rPr>
        <w:t xml:space="preserve"> по должности _________________________________________ ,</w:t>
      </w:r>
    </w:p>
    <w:p w:rsidR="009A5F46" w:rsidRDefault="001A4EBA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квалификации </w:t>
      </w:r>
      <w:r>
        <w:rPr>
          <w:rFonts w:ascii="Times New Roman" w:hAnsi="Times New Roman" w:cs="Times New Roman"/>
          <w:sz w:val="26"/>
          <w:szCs w:val="26"/>
        </w:rPr>
        <w:t xml:space="preserve">(в соответствии с занимаемой должностью) </w:t>
      </w:r>
      <w:r>
        <w:rPr>
          <w:rFonts w:ascii="Times New Roman" w:hAnsi="Times New Roman" w:cs="Times New Roman"/>
          <w:sz w:val="30"/>
          <w:szCs w:val="30"/>
        </w:rPr>
        <w:t>________________________________________</w:t>
      </w:r>
      <w:r w:rsidR="00A64D3B">
        <w:rPr>
          <w:rFonts w:ascii="Times New Roman" w:hAnsi="Times New Roman" w:cs="Times New Roman"/>
          <w:sz w:val="30"/>
          <w:szCs w:val="30"/>
        </w:rPr>
        <w:t>________________________</w:t>
      </w:r>
    </w:p>
    <w:p w:rsidR="009A5F46" w:rsidRDefault="009A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F46" w:rsidRDefault="009A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F46" w:rsidRDefault="001A4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</w:t>
      </w:r>
      <w:r>
        <w:rPr>
          <w:rFonts w:ascii="Times New Roman" w:hAnsi="Times New Roman" w:cs="Times New Roman"/>
          <w:sz w:val="28"/>
          <w:szCs w:val="28"/>
        </w:rPr>
        <w:t xml:space="preserve"> аттестуемого ______________</w:t>
      </w:r>
      <w:r w:rsidR="00A64D3B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9A5F46" w:rsidRDefault="009A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F46" w:rsidRDefault="001A4E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</w:p>
    <w:p w:rsidR="009A5F46" w:rsidRDefault="009A5F46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5F46" w:rsidRDefault="009A5F46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5F46" w:rsidRDefault="009A5F46">
      <w:pPr>
        <w:rPr>
          <w:rFonts w:ascii="Times New Roman" w:hAnsi="Times New Roman" w:cs="Times New Roman"/>
          <w:sz w:val="26"/>
          <w:szCs w:val="26"/>
        </w:rPr>
      </w:pPr>
    </w:p>
    <w:sectPr w:rsidR="009A5F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EBA" w:rsidRDefault="001A4EBA">
      <w:pPr>
        <w:spacing w:line="240" w:lineRule="auto"/>
      </w:pPr>
      <w:r>
        <w:separator/>
      </w:r>
    </w:p>
  </w:endnote>
  <w:endnote w:type="continuationSeparator" w:id="0">
    <w:p w:rsidR="001A4EBA" w:rsidRDefault="001A4E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F46" w:rsidRDefault="009A5F4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F46" w:rsidRDefault="009A5F4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F46" w:rsidRDefault="009A5F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EBA" w:rsidRDefault="001A4EBA">
      <w:pPr>
        <w:spacing w:after="0"/>
      </w:pPr>
      <w:r>
        <w:separator/>
      </w:r>
    </w:p>
  </w:footnote>
  <w:footnote w:type="continuationSeparator" w:id="0">
    <w:p w:rsidR="001A4EBA" w:rsidRDefault="001A4E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F46" w:rsidRDefault="009A5F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F46" w:rsidRDefault="009A5F4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F46" w:rsidRDefault="009A5F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2F"/>
    <w:rsid w:val="00006BE7"/>
    <w:rsid w:val="00045D02"/>
    <w:rsid w:val="000B00B6"/>
    <w:rsid w:val="000B33A1"/>
    <w:rsid w:val="00111430"/>
    <w:rsid w:val="001165CC"/>
    <w:rsid w:val="001353A9"/>
    <w:rsid w:val="00143395"/>
    <w:rsid w:val="00160B3B"/>
    <w:rsid w:val="0016360B"/>
    <w:rsid w:val="001958CD"/>
    <w:rsid w:val="001A4EBA"/>
    <w:rsid w:val="001D7313"/>
    <w:rsid w:val="00260E53"/>
    <w:rsid w:val="00282CB7"/>
    <w:rsid w:val="00292ADB"/>
    <w:rsid w:val="002C6033"/>
    <w:rsid w:val="002D3801"/>
    <w:rsid w:val="003048AD"/>
    <w:rsid w:val="00325732"/>
    <w:rsid w:val="00337E54"/>
    <w:rsid w:val="00345C0B"/>
    <w:rsid w:val="003477C2"/>
    <w:rsid w:val="003B4145"/>
    <w:rsid w:val="003F0C50"/>
    <w:rsid w:val="00405074"/>
    <w:rsid w:val="00411AE5"/>
    <w:rsid w:val="004232F4"/>
    <w:rsid w:val="0042738F"/>
    <w:rsid w:val="004275CE"/>
    <w:rsid w:val="004457D1"/>
    <w:rsid w:val="00455E18"/>
    <w:rsid w:val="00476C71"/>
    <w:rsid w:val="00483601"/>
    <w:rsid w:val="004B6C38"/>
    <w:rsid w:val="004C1DCC"/>
    <w:rsid w:val="005032AF"/>
    <w:rsid w:val="00517A65"/>
    <w:rsid w:val="00537916"/>
    <w:rsid w:val="00544ECA"/>
    <w:rsid w:val="005601D1"/>
    <w:rsid w:val="00564BB5"/>
    <w:rsid w:val="00566016"/>
    <w:rsid w:val="005672DA"/>
    <w:rsid w:val="005726C1"/>
    <w:rsid w:val="0057739D"/>
    <w:rsid w:val="0058645C"/>
    <w:rsid w:val="00593820"/>
    <w:rsid w:val="005B6088"/>
    <w:rsid w:val="005C39FA"/>
    <w:rsid w:val="005C41A9"/>
    <w:rsid w:val="005D4AD8"/>
    <w:rsid w:val="005D7D94"/>
    <w:rsid w:val="005E0936"/>
    <w:rsid w:val="00653168"/>
    <w:rsid w:val="00714215"/>
    <w:rsid w:val="00736245"/>
    <w:rsid w:val="007715D5"/>
    <w:rsid w:val="007A5389"/>
    <w:rsid w:val="007B047E"/>
    <w:rsid w:val="007B6EF4"/>
    <w:rsid w:val="007D7D0F"/>
    <w:rsid w:val="007E1F77"/>
    <w:rsid w:val="007E2DE2"/>
    <w:rsid w:val="00800AC7"/>
    <w:rsid w:val="00802B7F"/>
    <w:rsid w:val="008573B5"/>
    <w:rsid w:val="008A4170"/>
    <w:rsid w:val="008B4EBB"/>
    <w:rsid w:val="008F55D6"/>
    <w:rsid w:val="00902E6B"/>
    <w:rsid w:val="0090452D"/>
    <w:rsid w:val="00912526"/>
    <w:rsid w:val="0092206B"/>
    <w:rsid w:val="0094317A"/>
    <w:rsid w:val="00952E6B"/>
    <w:rsid w:val="009533E4"/>
    <w:rsid w:val="00966275"/>
    <w:rsid w:val="00994660"/>
    <w:rsid w:val="009975C4"/>
    <w:rsid w:val="009A412A"/>
    <w:rsid w:val="009A5F46"/>
    <w:rsid w:val="009A6D1C"/>
    <w:rsid w:val="009A7E0F"/>
    <w:rsid w:val="009D2B70"/>
    <w:rsid w:val="009F222F"/>
    <w:rsid w:val="00A1349D"/>
    <w:rsid w:val="00A156A6"/>
    <w:rsid w:val="00A16895"/>
    <w:rsid w:val="00A1752C"/>
    <w:rsid w:val="00A25F26"/>
    <w:rsid w:val="00A3361C"/>
    <w:rsid w:val="00A64D3B"/>
    <w:rsid w:val="00AA3BE5"/>
    <w:rsid w:val="00AB1A5E"/>
    <w:rsid w:val="00AB78F8"/>
    <w:rsid w:val="00AD219E"/>
    <w:rsid w:val="00AF1470"/>
    <w:rsid w:val="00AF3050"/>
    <w:rsid w:val="00B23DC7"/>
    <w:rsid w:val="00B25907"/>
    <w:rsid w:val="00B26107"/>
    <w:rsid w:val="00B96D38"/>
    <w:rsid w:val="00BA4162"/>
    <w:rsid w:val="00BB5794"/>
    <w:rsid w:val="00BC380F"/>
    <w:rsid w:val="00BE5D2E"/>
    <w:rsid w:val="00C12CE2"/>
    <w:rsid w:val="00C57740"/>
    <w:rsid w:val="00C710C5"/>
    <w:rsid w:val="00C77F97"/>
    <w:rsid w:val="00C857C5"/>
    <w:rsid w:val="00C86D76"/>
    <w:rsid w:val="00C955EE"/>
    <w:rsid w:val="00CF560E"/>
    <w:rsid w:val="00D01C8D"/>
    <w:rsid w:val="00D11EDE"/>
    <w:rsid w:val="00D158C4"/>
    <w:rsid w:val="00D264AC"/>
    <w:rsid w:val="00D30BF9"/>
    <w:rsid w:val="00D73AFE"/>
    <w:rsid w:val="00DA07B3"/>
    <w:rsid w:val="00DB3C84"/>
    <w:rsid w:val="00E54A7B"/>
    <w:rsid w:val="00E613F8"/>
    <w:rsid w:val="00E61D01"/>
    <w:rsid w:val="00E846F8"/>
    <w:rsid w:val="00E9477C"/>
    <w:rsid w:val="00EC35C4"/>
    <w:rsid w:val="00EF083D"/>
    <w:rsid w:val="00F53E57"/>
    <w:rsid w:val="00F53ED5"/>
    <w:rsid w:val="00F564BD"/>
    <w:rsid w:val="00F95E73"/>
    <w:rsid w:val="00FF272D"/>
    <w:rsid w:val="00FF27AB"/>
    <w:rsid w:val="0329352C"/>
    <w:rsid w:val="197915F6"/>
    <w:rsid w:val="27055AC0"/>
    <w:rsid w:val="366A2F82"/>
    <w:rsid w:val="3938297F"/>
    <w:rsid w:val="420473BE"/>
    <w:rsid w:val="5CD223FA"/>
    <w:rsid w:val="5FCC5339"/>
    <w:rsid w:val="661C7860"/>
    <w:rsid w:val="6E4C60A3"/>
    <w:rsid w:val="7AC2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05B3-B933-44FC-AB3F-922EC924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1146</Characters>
  <Application>Microsoft Office Word</Application>
  <DocSecurity>0</DocSecurity>
  <Lines>9</Lines>
  <Paragraphs>2</Paragraphs>
  <ScaleCrop>false</ScaleCrop>
  <Company>Wolfish Lair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User</cp:lastModifiedBy>
  <cp:revision>21</cp:revision>
  <cp:lastPrinted>2024-12-13T05:30:00Z</cp:lastPrinted>
  <dcterms:created xsi:type="dcterms:W3CDTF">2024-12-12T08:30:00Z</dcterms:created>
  <dcterms:modified xsi:type="dcterms:W3CDTF">2024-12-13T07:34:00Z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6F1BB4728D1B441EA3DDC262CB9C8AE2_12</vt:lpwstr>
  </property>
</Properties>
</file>