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71"/>
        <w:gridCol w:w="11"/>
        <w:gridCol w:w="1279"/>
        <w:gridCol w:w="4819"/>
        <w:gridCol w:w="2552"/>
        <w:gridCol w:w="850"/>
      </w:tblGrid>
      <w:tr w:rsidR="00CE34E7" w:rsidRPr="00092C48" w:rsidTr="00CE34E7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4E7" w:rsidRPr="000B20FE" w:rsidRDefault="00CE34E7" w:rsidP="00A65122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20FE">
              <w:rPr>
                <w:rFonts w:ascii="Times New Roman" w:hAnsi="Times New Roman"/>
                <w:b/>
                <w:sz w:val="18"/>
                <w:szCs w:val="18"/>
              </w:rPr>
              <w:t>Гр</w:t>
            </w:r>
          </w:p>
        </w:tc>
        <w:tc>
          <w:tcPr>
            <w:tcW w:w="15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4E7" w:rsidRPr="00D67335" w:rsidRDefault="00CE34E7" w:rsidP="00CE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4E7" w:rsidRPr="00D67335" w:rsidRDefault="00CE34E7" w:rsidP="00A65122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ЗД 11</w:t>
            </w:r>
          </w:p>
        </w:tc>
      </w:tr>
      <w:tr w:rsidR="00CE34E7" w:rsidRPr="00092C48" w:rsidTr="00CE34E7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4E7" w:rsidRPr="000B20FE" w:rsidRDefault="00CE34E7" w:rsidP="00A65122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E34E7" w:rsidRPr="000B20FE" w:rsidRDefault="00CE34E7" w:rsidP="00A65122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34E7" w:rsidRPr="000B20FE" w:rsidRDefault="00CE34E7" w:rsidP="00A65122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E34E7" w:rsidRPr="00DD5391" w:rsidRDefault="00CE34E7" w:rsidP="00A65122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4E7" w:rsidRPr="000B20FE" w:rsidRDefault="00CE34E7" w:rsidP="00A65122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B20FE">
              <w:rPr>
                <w:rFonts w:ascii="Times New Roman" w:hAnsi="Times New Roman"/>
                <w:b/>
                <w:sz w:val="18"/>
                <w:szCs w:val="18"/>
              </w:rPr>
              <w:t>Каб</w:t>
            </w:r>
            <w:proofErr w:type="spellEnd"/>
            <w:r w:rsidRPr="000B20F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921B90" w:rsidRPr="0009097F" w:rsidTr="00CE34E7">
        <w:trPr>
          <w:trHeight w:val="54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21B90" w:rsidRPr="00A60EC5" w:rsidRDefault="00921B90" w:rsidP="00A65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0EC5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82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921B90" w:rsidRPr="0009097F" w:rsidRDefault="00921B90" w:rsidP="00A65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097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921B90" w:rsidRPr="00CD672A" w:rsidRDefault="00921B90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8.00 – 8.45</w:t>
            </w:r>
          </w:p>
          <w:p w:rsidR="00921B90" w:rsidRPr="00CD672A" w:rsidRDefault="00921B90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8.55 – 9.40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921B90" w:rsidRPr="00CE34E7" w:rsidRDefault="00921B90" w:rsidP="00A65122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E34E7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2-12,16-18 </w:t>
            </w:r>
            <w:proofErr w:type="spellStart"/>
            <w:r w:rsidRPr="00CE34E7">
              <w:rPr>
                <w:rFonts w:ascii="Times New Roman" w:hAnsi="Times New Roman"/>
                <w:b/>
                <w:i/>
                <w:sz w:val="16"/>
                <w:szCs w:val="16"/>
              </w:rPr>
              <w:t>нед</w:t>
            </w:r>
            <w:proofErr w:type="spellEnd"/>
            <w:r w:rsidRPr="00CE34E7">
              <w:rPr>
                <w:rFonts w:ascii="Times New Roman" w:hAnsi="Times New Roman"/>
                <w:b/>
                <w:i/>
                <w:sz w:val="16"/>
                <w:szCs w:val="16"/>
              </w:rPr>
              <w:t>. Практические занятия</w:t>
            </w:r>
          </w:p>
        </w:tc>
        <w:tc>
          <w:tcPr>
            <w:tcW w:w="2552" w:type="dxa"/>
            <w:shd w:val="clear" w:color="auto" w:fill="auto"/>
          </w:tcPr>
          <w:p w:rsidR="00921B90" w:rsidRPr="00CD733B" w:rsidRDefault="00921B90" w:rsidP="00A6512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921B90" w:rsidRPr="00EA5F3F" w:rsidRDefault="00921B90" w:rsidP="00A6512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1B90" w:rsidRPr="0009097F" w:rsidTr="007C7EB5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1B90" w:rsidRPr="00A60EC5" w:rsidRDefault="00921B90" w:rsidP="00A65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921B90" w:rsidRPr="0009097F" w:rsidRDefault="00921B90" w:rsidP="00A65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097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9" w:type="dxa"/>
            <w:tcBorders>
              <w:left w:val="single" w:sz="12" w:space="0" w:color="auto"/>
              <w:right w:val="single" w:sz="18" w:space="0" w:color="auto"/>
            </w:tcBorders>
          </w:tcPr>
          <w:p w:rsidR="00921B90" w:rsidRPr="00CD672A" w:rsidRDefault="00921B90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9.50 – 10.35</w:t>
            </w:r>
          </w:p>
          <w:p w:rsidR="00921B90" w:rsidRPr="00CD672A" w:rsidRDefault="00921B90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10.45 –11.30</w:t>
            </w:r>
          </w:p>
        </w:tc>
        <w:tc>
          <w:tcPr>
            <w:tcW w:w="4819" w:type="dxa"/>
            <w:tcBorders>
              <w:left w:val="single" w:sz="18" w:space="0" w:color="auto"/>
            </w:tcBorders>
            <w:shd w:val="clear" w:color="auto" w:fill="auto"/>
          </w:tcPr>
          <w:p w:rsidR="00921B90" w:rsidRPr="00FD5873" w:rsidRDefault="00921B90" w:rsidP="000D5691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E34E7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2-12,16-18 </w:t>
            </w:r>
            <w:proofErr w:type="spellStart"/>
            <w:r w:rsidRPr="00CE34E7">
              <w:rPr>
                <w:rFonts w:ascii="Times New Roman" w:hAnsi="Times New Roman"/>
                <w:b/>
                <w:i/>
                <w:sz w:val="16"/>
                <w:szCs w:val="16"/>
              </w:rPr>
              <w:t>нед</w:t>
            </w:r>
            <w:proofErr w:type="spellEnd"/>
            <w:r w:rsidRPr="00CE34E7">
              <w:rPr>
                <w:rFonts w:ascii="Times New Roman" w:hAnsi="Times New Roman"/>
                <w:b/>
                <w:i/>
                <w:sz w:val="16"/>
                <w:szCs w:val="16"/>
              </w:rPr>
              <w:t>. Практические занятия</w:t>
            </w:r>
          </w:p>
        </w:tc>
        <w:tc>
          <w:tcPr>
            <w:tcW w:w="2552" w:type="dxa"/>
            <w:shd w:val="clear" w:color="auto" w:fill="auto"/>
          </w:tcPr>
          <w:p w:rsidR="00921B90" w:rsidRPr="00CD733B" w:rsidRDefault="00921B90" w:rsidP="00A6512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921B90" w:rsidRPr="00EA5F3F" w:rsidRDefault="00921B90" w:rsidP="00A6512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1B90" w:rsidRPr="0009097F" w:rsidTr="007C7EB5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1B90" w:rsidRPr="00A60EC5" w:rsidRDefault="00921B90" w:rsidP="00A65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</w:tcPr>
          <w:p w:rsidR="00921B90" w:rsidRPr="0009097F" w:rsidRDefault="00921B90" w:rsidP="00A65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097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921B90" w:rsidRPr="00CD672A" w:rsidRDefault="00921B90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11.40 – 12.25</w:t>
            </w:r>
          </w:p>
          <w:p w:rsidR="00921B90" w:rsidRPr="00CD672A" w:rsidRDefault="00921B90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i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12.45 – 13.30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921B90" w:rsidRPr="00FD5873" w:rsidRDefault="00921B90" w:rsidP="000D5691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E34E7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2-12,16-18 </w:t>
            </w:r>
            <w:proofErr w:type="spellStart"/>
            <w:r w:rsidRPr="00CE34E7">
              <w:rPr>
                <w:rFonts w:ascii="Times New Roman" w:hAnsi="Times New Roman"/>
                <w:b/>
                <w:i/>
                <w:sz w:val="16"/>
                <w:szCs w:val="16"/>
              </w:rPr>
              <w:t>нед</w:t>
            </w:r>
            <w:proofErr w:type="spellEnd"/>
            <w:r w:rsidRPr="00CE34E7">
              <w:rPr>
                <w:rFonts w:ascii="Times New Roman" w:hAnsi="Times New Roman"/>
                <w:b/>
                <w:i/>
                <w:sz w:val="16"/>
                <w:szCs w:val="16"/>
              </w:rPr>
              <w:t>. 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921B90" w:rsidRPr="00CD733B" w:rsidRDefault="00921B90" w:rsidP="00A6512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921B90" w:rsidRPr="00EA5F3F" w:rsidRDefault="00921B90" w:rsidP="00A6512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1B90" w:rsidRPr="0009097F" w:rsidTr="00CE34E7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1B90" w:rsidRPr="00A60EC5" w:rsidRDefault="00921B90" w:rsidP="00A65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921B90" w:rsidRPr="0009097F" w:rsidRDefault="00921B90" w:rsidP="00A65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097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9" w:type="dxa"/>
            <w:tcBorders>
              <w:left w:val="single" w:sz="12" w:space="0" w:color="auto"/>
              <w:right w:val="single" w:sz="18" w:space="0" w:color="auto"/>
            </w:tcBorders>
          </w:tcPr>
          <w:p w:rsidR="00921B90" w:rsidRPr="00CD672A" w:rsidRDefault="00921B90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13.40 – 14.25</w:t>
            </w:r>
          </w:p>
          <w:p w:rsidR="00921B90" w:rsidRPr="00CD672A" w:rsidRDefault="00921B90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14.35 – 15.20</w:t>
            </w:r>
          </w:p>
        </w:tc>
        <w:tc>
          <w:tcPr>
            <w:tcW w:w="4819" w:type="dxa"/>
            <w:tcBorders>
              <w:left w:val="single" w:sz="18" w:space="0" w:color="auto"/>
            </w:tcBorders>
            <w:shd w:val="clear" w:color="auto" w:fill="auto"/>
          </w:tcPr>
          <w:p w:rsidR="00921B90" w:rsidRPr="00FD5873" w:rsidRDefault="00921B90" w:rsidP="000D5691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E34E7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2-12,16-18 </w:t>
            </w:r>
            <w:proofErr w:type="spellStart"/>
            <w:r w:rsidRPr="00CE34E7">
              <w:rPr>
                <w:rFonts w:ascii="Times New Roman" w:hAnsi="Times New Roman"/>
                <w:b/>
                <w:i/>
                <w:sz w:val="16"/>
                <w:szCs w:val="16"/>
              </w:rPr>
              <w:t>нед</w:t>
            </w:r>
            <w:proofErr w:type="spellEnd"/>
            <w:r w:rsidRPr="00CE34E7">
              <w:rPr>
                <w:rFonts w:ascii="Times New Roman" w:hAnsi="Times New Roman"/>
                <w:b/>
                <w:i/>
                <w:sz w:val="16"/>
                <w:szCs w:val="16"/>
              </w:rPr>
              <w:t>. Практические занятия</w:t>
            </w:r>
          </w:p>
        </w:tc>
        <w:tc>
          <w:tcPr>
            <w:tcW w:w="2552" w:type="dxa"/>
            <w:shd w:val="clear" w:color="auto" w:fill="auto"/>
          </w:tcPr>
          <w:p w:rsidR="00921B90" w:rsidRPr="00EA5F3F" w:rsidRDefault="00921B90" w:rsidP="00A6512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921B90" w:rsidRPr="00EA5F3F" w:rsidRDefault="00921B90" w:rsidP="00A6512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1B90" w:rsidRPr="0009097F" w:rsidTr="00CE34E7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1B90" w:rsidRPr="00A60EC5" w:rsidRDefault="00921B90" w:rsidP="00A65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921B90" w:rsidRPr="0009097F" w:rsidRDefault="00921B90" w:rsidP="00A65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097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9" w:type="dxa"/>
            <w:tcBorders>
              <w:left w:val="single" w:sz="12" w:space="0" w:color="auto"/>
              <w:right w:val="single" w:sz="18" w:space="0" w:color="auto"/>
            </w:tcBorders>
          </w:tcPr>
          <w:p w:rsidR="00921B90" w:rsidRPr="00CD672A" w:rsidRDefault="00921B90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15.40 – 16.25</w:t>
            </w:r>
          </w:p>
          <w:p w:rsidR="00921B90" w:rsidRPr="00CD672A" w:rsidRDefault="00921B90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16.35 – 17.20</w:t>
            </w:r>
          </w:p>
        </w:tc>
        <w:tc>
          <w:tcPr>
            <w:tcW w:w="4819" w:type="dxa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921B90" w:rsidRPr="00AF7604" w:rsidRDefault="00921B90" w:rsidP="00A65122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</w:tcPr>
          <w:p w:rsidR="00921B90" w:rsidRPr="00EA5F3F" w:rsidRDefault="00921B90" w:rsidP="00A6512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21B90" w:rsidRPr="00EA5F3F" w:rsidRDefault="00921B90" w:rsidP="00A6512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F67" w:rsidRPr="0009097F" w:rsidTr="00CE34E7">
        <w:trPr>
          <w:trHeight w:val="308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05F67" w:rsidRPr="00A60EC5" w:rsidRDefault="00705F67" w:rsidP="00A651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60EC5">
              <w:rPr>
                <w:rFonts w:ascii="Times New Roman" w:hAnsi="Times New Roman"/>
                <w:b/>
                <w:sz w:val="21"/>
                <w:szCs w:val="21"/>
              </w:rPr>
              <w:t>Вторник</w:t>
            </w:r>
          </w:p>
        </w:tc>
        <w:tc>
          <w:tcPr>
            <w:tcW w:w="28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05F67" w:rsidRPr="0009097F" w:rsidRDefault="00705F67" w:rsidP="00A65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05F67" w:rsidRPr="00CD672A" w:rsidRDefault="00705F6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8.00 – 8.45</w:t>
            </w:r>
          </w:p>
          <w:p w:rsidR="00705F67" w:rsidRPr="00CD672A" w:rsidRDefault="00705F6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8.55 – 9.40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05F67" w:rsidRDefault="00705F6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 Технология литья</w:t>
            </w:r>
            <w:r w:rsidR="00F41AB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зубн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прот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705F67" w:rsidRPr="00103F5A" w:rsidRDefault="00705F6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  <w:r w:rsidRPr="00CE34E7">
              <w:rPr>
                <w:rFonts w:ascii="Times New Roman" w:hAnsi="Times New Roman"/>
                <w:b/>
                <w:i/>
                <w:sz w:val="16"/>
                <w:szCs w:val="16"/>
              </w:rPr>
              <w:t>-12,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14,</w:t>
            </w:r>
            <w:r w:rsidRPr="00CE34E7">
              <w:rPr>
                <w:rFonts w:ascii="Times New Roman" w:hAnsi="Times New Roman"/>
                <w:b/>
                <w:i/>
                <w:sz w:val="16"/>
                <w:szCs w:val="16"/>
              </w:rPr>
              <w:t>16-18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,23</w:t>
            </w:r>
            <w:r w:rsidRPr="00CE34E7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E34E7">
              <w:rPr>
                <w:rFonts w:ascii="Times New Roman" w:hAnsi="Times New Roman"/>
                <w:b/>
                <w:i/>
                <w:sz w:val="16"/>
                <w:szCs w:val="16"/>
              </w:rPr>
              <w:t>нед</w:t>
            </w:r>
            <w:proofErr w:type="spellEnd"/>
            <w:r w:rsidRPr="00CE34E7">
              <w:rPr>
                <w:rFonts w:ascii="Times New Roman" w:hAnsi="Times New Roman"/>
                <w:b/>
                <w:i/>
                <w:sz w:val="16"/>
                <w:szCs w:val="16"/>
              </w:rPr>
              <w:t>. Практические занятия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:rsidR="00705F67" w:rsidRPr="00CD733B" w:rsidRDefault="00705F6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Жук С.В.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5F67" w:rsidRPr="00125762" w:rsidRDefault="00705F6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F67" w:rsidRPr="0009097F" w:rsidTr="00CE34E7">
        <w:trPr>
          <w:trHeight w:val="308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5F67" w:rsidRPr="00A60EC5" w:rsidRDefault="00705F67" w:rsidP="00A651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05F67" w:rsidRPr="0009097F" w:rsidRDefault="00705F67" w:rsidP="00A65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05F67" w:rsidRPr="00CD672A" w:rsidRDefault="00705F6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9.50 – 10.35</w:t>
            </w:r>
          </w:p>
          <w:p w:rsidR="00705F67" w:rsidRPr="00CD672A" w:rsidRDefault="00705F6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10.45 –11.30</w:t>
            </w:r>
          </w:p>
        </w:tc>
        <w:tc>
          <w:tcPr>
            <w:tcW w:w="4819" w:type="dxa"/>
            <w:tcBorders>
              <w:left w:val="single" w:sz="18" w:space="0" w:color="auto"/>
              <w:bottom w:val="single" w:sz="4" w:space="0" w:color="auto"/>
            </w:tcBorders>
          </w:tcPr>
          <w:p w:rsidR="00705F67" w:rsidRDefault="00705F6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2,3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proofErr w:type="spellStart"/>
            <w:r w:rsidR="008F760A">
              <w:rPr>
                <w:rFonts w:ascii="Times New Roman" w:hAnsi="Times New Roman"/>
                <w:b/>
                <w:sz w:val="16"/>
                <w:szCs w:val="16"/>
              </w:rPr>
              <w:t>Техн</w:t>
            </w:r>
            <w:proofErr w:type="spellEnd"/>
            <w:r w:rsidR="008F760A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proofErr w:type="spellStart"/>
            <w:r w:rsidR="008F760A">
              <w:rPr>
                <w:rFonts w:ascii="Times New Roman" w:hAnsi="Times New Roman"/>
                <w:b/>
                <w:sz w:val="16"/>
                <w:szCs w:val="16"/>
              </w:rPr>
              <w:t>изгот</w:t>
            </w:r>
            <w:proofErr w:type="spellEnd"/>
            <w:r w:rsidR="008F760A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proofErr w:type="spellStart"/>
            <w:r w:rsidR="008F760A">
              <w:rPr>
                <w:rFonts w:ascii="Times New Roman" w:hAnsi="Times New Roman"/>
                <w:b/>
                <w:sz w:val="16"/>
                <w:szCs w:val="16"/>
              </w:rPr>
              <w:t>цельно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л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безмет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несъемн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 протезов</w:t>
            </w:r>
          </w:p>
          <w:p w:rsidR="00705F67" w:rsidRPr="00103F5A" w:rsidRDefault="00705F6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  <w:r w:rsidRPr="00CE34E7">
              <w:rPr>
                <w:rFonts w:ascii="Times New Roman" w:hAnsi="Times New Roman"/>
                <w:b/>
                <w:i/>
                <w:sz w:val="16"/>
                <w:szCs w:val="16"/>
              </w:rPr>
              <w:t>-12,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14,</w:t>
            </w:r>
            <w:r w:rsidRPr="00CE34E7">
              <w:rPr>
                <w:rFonts w:ascii="Times New Roman" w:hAnsi="Times New Roman"/>
                <w:b/>
                <w:i/>
                <w:sz w:val="16"/>
                <w:szCs w:val="16"/>
              </w:rPr>
              <w:t>16-18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,23</w:t>
            </w:r>
            <w:r w:rsidRPr="00CE34E7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E34E7">
              <w:rPr>
                <w:rFonts w:ascii="Times New Roman" w:hAnsi="Times New Roman"/>
                <w:b/>
                <w:i/>
                <w:sz w:val="16"/>
                <w:szCs w:val="16"/>
              </w:rPr>
              <w:t>нед</w:t>
            </w:r>
            <w:proofErr w:type="spellEnd"/>
            <w:r w:rsidRPr="00CE34E7">
              <w:rPr>
                <w:rFonts w:ascii="Times New Roman" w:hAnsi="Times New Roman"/>
                <w:b/>
                <w:i/>
                <w:sz w:val="16"/>
                <w:szCs w:val="16"/>
              </w:rPr>
              <w:t>. Практические занятия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05F67" w:rsidRPr="00CD733B" w:rsidRDefault="00705F6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Жук С.В.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705F67" w:rsidRPr="00125762" w:rsidRDefault="00705F6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F67" w:rsidRPr="0009097F" w:rsidTr="00CE34E7">
        <w:trPr>
          <w:trHeight w:val="308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5F67" w:rsidRPr="00A60EC5" w:rsidRDefault="00705F67" w:rsidP="00A651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05F67" w:rsidRPr="0009097F" w:rsidRDefault="00705F67" w:rsidP="00A65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05F67" w:rsidRPr="00CD672A" w:rsidRDefault="00705F6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11.40 – 12.25</w:t>
            </w:r>
          </w:p>
          <w:p w:rsidR="00705F67" w:rsidRPr="00CD672A" w:rsidRDefault="00705F6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i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12.45 – 13.30</w:t>
            </w:r>
          </w:p>
        </w:tc>
        <w:tc>
          <w:tcPr>
            <w:tcW w:w="4819" w:type="dxa"/>
            <w:tcBorders>
              <w:left w:val="single" w:sz="18" w:space="0" w:color="auto"/>
              <w:bottom w:val="single" w:sz="4" w:space="0" w:color="auto"/>
            </w:tcBorders>
          </w:tcPr>
          <w:p w:rsidR="00421F81" w:rsidRPr="00421F81" w:rsidRDefault="00705F6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421F8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421F8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421F81">
              <w:rPr>
                <w:rFonts w:ascii="Times New Roman" w:hAnsi="Times New Roman"/>
                <w:b/>
                <w:sz w:val="16"/>
                <w:szCs w:val="16"/>
              </w:rPr>
              <w:t>нед</w:t>
            </w:r>
            <w:proofErr w:type="spellEnd"/>
            <w:r w:rsidR="00421F81">
              <w:rPr>
                <w:rFonts w:ascii="Times New Roman" w:hAnsi="Times New Roman"/>
                <w:b/>
                <w:sz w:val="16"/>
                <w:szCs w:val="16"/>
              </w:rPr>
              <w:t xml:space="preserve">. Технология литья </w:t>
            </w:r>
            <w:proofErr w:type="spellStart"/>
            <w:r w:rsidR="00421F81">
              <w:rPr>
                <w:rFonts w:ascii="Times New Roman" w:hAnsi="Times New Roman"/>
                <w:b/>
                <w:sz w:val="16"/>
                <w:szCs w:val="16"/>
              </w:rPr>
              <w:t>зубн</w:t>
            </w:r>
            <w:proofErr w:type="spellEnd"/>
            <w:r w:rsidR="00421F81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proofErr w:type="spellStart"/>
            <w:r w:rsidR="00421F81">
              <w:rPr>
                <w:rFonts w:ascii="Times New Roman" w:hAnsi="Times New Roman"/>
                <w:b/>
                <w:sz w:val="16"/>
                <w:szCs w:val="16"/>
              </w:rPr>
              <w:t>прот</w:t>
            </w:r>
            <w:proofErr w:type="spellEnd"/>
            <w:r w:rsidR="00421F8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705F67" w:rsidRDefault="00421F81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 ТИБП</w:t>
            </w:r>
          </w:p>
          <w:p w:rsidR="00705F67" w:rsidRPr="00103F5A" w:rsidRDefault="00705F6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  <w:r w:rsidRPr="00CE34E7">
              <w:rPr>
                <w:rFonts w:ascii="Times New Roman" w:hAnsi="Times New Roman"/>
                <w:b/>
                <w:i/>
                <w:sz w:val="16"/>
                <w:szCs w:val="16"/>
              </w:rPr>
              <w:t>-12,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14,</w:t>
            </w:r>
            <w:r w:rsidRPr="00CE34E7">
              <w:rPr>
                <w:rFonts w:ascii="Times New Roman" w:hAnsi="Times New Roman"/>
                <w:b/>
                <w:i/>
                <w:sz w:val="16"/>
                <w:szCs w:val="16"/>
              </w:rPr>
              <w:t>16-18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,23</w:t>
            </w:r>
            <w:r w:rsidRPr="00CE34E7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E34E7">
              <w:rPr>
                <w:rFonts w:ascii="Times New Roman" w:hAnsi="Times New Roman"/>
                <w:b/>
                <w:i/>
                <w:sz w:val="16"/>
                <w:szCs w:val="16"/>
              </w:rPr>
              <w:t>нед</w:t>
            </w:r>
            <w:proofErr w:type="spellEnd"/>
            <w:r w:rsidRPr="00CE34E7">
              <w:rPr>
                <w:rFonts w:ascii="Times New Roman" w:hAnsi="Times New Roman"/>
                <w:b/>
                <w:i/>
                <w:sz w:val="16"/>
                <w:szCs w:val="16"/>
              </w:rPr>
              <w:t>. Практические занятия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05F67" w:rsidRDefault="00421F81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Жук С.В.</w:t>
            </w:r>
          </w:p>
          <w:p w:rsidR="00421F81" w:rsidRPr="00125762" w:rsidRDefault="00421F81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Дубовик С.В.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705F67" w:rsidRPr="00125762" w:rsidRDefault="00705F6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F67" w:rsidRPr="0009097F" w:rsidTr="00CE34E7">
        <w:trPr>
          <w:trHeight w:val="308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5F67" w:rsidRPr="00A60EC5" w:rsidRDefault="00705F67" w:rsidP="00A651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05F67" w:rsidRPr="0009097F" w:rsidRDefault="00705F67" w:rsidP="00A65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05F67" w:rsidRPr="00CD672A" w:rsidRDefault="00705F6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13.40 – 14.25</w:t>
            </w:r>
          </w:p>
          <w:p w:rsidR="00705F67" w:rsidRPr="00CD672A" w:rsidRDefault="00705F6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14.35 – 15.20</w:t>
            </w:r>
          </w:p>
        </w:tc>
        <w:tc>
          <w:tcPr>
            <w:tcW w:w="4819" w:type="dxa"/>
            <w:tcBorders>
              <w:left w:val="single" w:sz="18" w:space="0" w:color="auto"/>
              <w:bottom w:val="single" w:sz="4" w:space="0" w:color="auto"/>
            </w:tcBorders>
          </w:tcPr>
          <w:p w:rsidR="00705F67" w:rsidRDefault="00421F81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705F6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05F67">
              <w:rPr>
                <w:rFonts w:ascii="Times New Roman" w:hAnsi="Times New Roman"/>
                <w:b/>
                <w:sz w:val="16"/>
                <w:szCs w:val="16"/>
              </w:rPr>
              <w:t>нед</w:t>
            </w:r>
            <w:proofErr w:type="spellEnd"/>
            <w:r w:rsidR="00705F67">
              <w:rPr>
                <w:rFonts w:ascii="Times New Roman" w:hAnsi="Times New Roman"/>
                <w:b/>
                <w:sz w:val="16"/>
                <w:szCs w:val="16"/>
              </w:rPr>
              <w:t>. ТИБП</w:t>
            </w:r>
          </w:p>
          <w:p w:rsidR="00705F67" w:rsidRPr="00103F5A" w:rsidRDefault="00705F6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  <w:r w:rsidRPr="00CE34E7">
              <w:rPr>
                <w:rFonts w:ascii="Times New Roman" w:hAnsi="Times New Roman"/>
                <w:b/>
                <w:i/>
                <w:sz w:val="16"/>
                <w:szCs w:val="16"/>
              </w:rPr>
              <w:t>-12,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14,</w:t>
            </w:r>
            <w:r w:rsidRPr="00CE34E7">
              <w:rPr>
                <w:rFonts w:ascii="Times New Roman" w:hAnsi="Times New Roman"/>
                <w:b/>
                <w:i/>
                <w:sz w:val="16"/>
                <w:szCs w:val="16"/>
              </w:rPr>
              <w:t>16-18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,23</w:t>
            </w:r>
            <w:r w:rsidRPr="00CE34E7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E34E7">
              <w:rPr>
                <w:rFonts w:ascii="Times New Roman" w:hAnsi="Times New Roman"/>
                <w:b/>
                <w:i/>
                <w:sz w:val="16"/>
                <w:szCs w:val="16"/>
              </w:rPr>
              <w:t>нед</w:t>
            </w:r>
            <w:proofErr w:type="spellEnd"/>
            <w:r w:rsidRPr="00CE34E7">
              <w:rPr>
                <w:rFonts w:ascii="Times New Roman" w:hAnsi="Times New Roman"/>
                <w:b/>
                <w:i/>
                <w:sz w:val="16"/>
                <w:szCs w:val="16"/>
              </w:rPr>
              <w:t>. Практические занятия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05F67" w:rsidRPr="00125762" w:rsidRDefault="00705F6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Дубовик Е.Л.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705F67" w:rsidRPr="00125762" w:rsidRDefault="00705F6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F67" w:rsidRPr="0009097F" w:rsidTr="001605C8">
        <w:trPr>
          <w:trHeight w:val="174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5F67" w:rsidRPr="00A60EC5" w:rsidRDefault="00705F67" w:rsidP="00A651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8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</w:tcPr>
          <w:p w:rsidR="00705F67" w:rsidRPr="0009097F" w:rsidRDefault="00705F67" w:rsidP="00A65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705F67" w:rsidRPr="00CD672A" w:rsidRDefault="00705F6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15.40 – 16.25</w:t>
            </w:r>
          </w:p>
          <w:p w:rsidR="00705F67" w:rsidRPr="00CD672A" w:rsidRDefault="00705F6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16.35 – 17.20</w:t>
            </w:r>
          </w:p>
        </w:tc>
        <w:tc>
          <w:tcPr>
            <w:tcW w:w="4819" w:type="dxa"/>
            <w:tcBorders>
              <w:left w:val="single" w:sz="18" w:space="0" w:color="auto"/>
              <w:bottom w:val="single" w:sz="4" w:space="0" w:color="auto"/>
            </w:tcBorders>
          </w:tcPr>
          <w:p w:rsidR="00705F67" w:rsidRPr="00103F5A" w:rsidRDefault="00705F67" w:rsidP="00A65122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 Физическая культура и здоровье ОФЗ (1ин час)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05F67" w:rsidRPr="00125762" w:rsidRDefault="00705F6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Журомская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705F67" w:rsidRPr="00125762" w:rsidRDefault="00705F6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F67" w:rsidRPr="0009097F" w:rsidTr="001605C8">
        <w:trPr>
          <w:trHeight w:val="18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5F67" w:rsidRPr="00A60EC5" w:rsidRDefault="00705F67" w:rsidP="00A651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8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05F67" w:rsidRDefault="00705F67" w:rsidP="00A65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05F67" w:rsidRPr="00CD672A" w:rsidRDefault="00705F6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05F67" w:rsidRPr="00103F5A" w:rsidRDefault="00705F67" w:rsidP="00A65122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05F67" w:rsidRPr="00125762" w:rsidRDefault="00705F6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5F67" w:rsidRPr="00125762" w:rsidRDefault="00705F6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34E7" w:rsidRPr="0009097F" w:rsidTr="00CE34E7">
        <w:trPr>
          <w:trHeight w:val="339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E34E7" w:rsidRPr="00A60EC5" w:rsidRDefault="00CE34E7" w:rsidP="00A651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60EC5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8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CE34E7" w:rsidRPr="0009097F" w:rsidRDefault="00CE34E7" w:rsidP="00A65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097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CE34E7" w:rsidRPr="00CD672A" w:rsidRDefault="00CE34E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Pr="00CD672A">
              <w:rPr>
                <w:rFonts w:ascii="Times New Roman" w:hAnsi="Times New Roman"/>
                <w:sz w:val="16"/>
                <w:szCs w:val="16"/>
              </w:rPr>
              <w:t>.00 – 8.45</w:t>
            </w:r>
          </w:p>
          <w:p w:rsidR="00CE34E7" w:rsidRPr="00CD672A" w:rsidRDefault="00CE34E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8.55 – 9.40</w:t>
            </w:r>
          </w:p>
        </w:tc>
        <w:tc>
          <w:tcPr>
            <w:tcW w:w="481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E34E7" w:rsidRPr="008A7348" w:rsidRDefault="00705F67" w:rsidP="00A65122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8A734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8F760A" w:rsidRPr="008A7348">
              <w:rPr>
                <w:rFonts w:ascii="Times New Roman" w:hAnsi="Times New Roman"/>
                <w:b/>
                <w:sz w:val="16"/>
                <w:szCs w:val="16"/>
              </w:rPr>
              <w:t xml:space="preserve">,7-13 </w:t>
            </w:r>
            <w:proofErr w:type="spellStart"/>
            <w:r w:rsidR="008F760A" w:rsidRPr="008A7348">
              <w:rPr>
                <w:rFonts w:ascii="Times New Roman" w:hAnsi="Times New Roman"/>
                <w:b/>
                <w:sz w:val="16"/>
                <w:szCs w:val="16"/>
              </w:rPr>
              <w:t>нед</w:t>
            </w:r>
            <w:proofErr w:type="spellEnd"/>
            <w:r w:rsidR="008F760A" w:rsidRPr="008A7348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proofErr w:type="spellStart"/>
            <w:r w:rsidR="008F760A" w:rsidRPr="008A7348">
              <w:rPr>
                <w:rFonts w:ascii="Times New Roman" w:hAnsi="Times New Roman"/>
                <w:b/>
                <w:sz w:val="16"/>
                <w:szCs w:val="16"/>
              </w:rPr>
              <w:t>Техн</w:t>
            </w:r>
            <w:proofErr w:type="spellEnd"/>
            <w:r w:rsidR="008F760A" w:rsidRPr="008A7348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proofErr w:type="spellStart"/>
            <w:r w:rsidR="008F760A" w:rsidRPr="008A7348">
              <w:rPr>
                <w:rFonts w:ascii="Times New Roman" w:hAnsi="Times New Roman"/>
                <w:b/>
                <w:sz w:val="16"/>
                <w:szCs w:val="16"/>
              </w:rPr>
              <w:t>изгот</w:t>
            </w:r>
            <w:proofErr w:type="spellEnd"/>
            <w:r w:rsidR="008F760A" w:rsidRPr="008A7348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proofErr w:type="spellStart"/>
            <w:r w:rsidR="008F760A" w:rsidRPr="008A7348">
              <w:rPr>
                <w:rFonts w:ascii="Times New Roman" w:hAnsi="Times New Roman"/>
                <w:b/>
                <w:sz w:val="16"/>
                <w:szCs w:val="16"/>
              </w:rPr>
              <w:t>цельн</w:t>
            </w:r>
            <w:r w:rsidRPr="008A7348">
              <w:rPr>
                <w:rFonts w:ascii="Times New Roman" w:hAnsi="Times New Roman"/>
                <w:b/>
                <w:sz w:val="16"/>
                <w:szCs w:val="16"/>
              </w:rPr>
              <w:t>сл</w:t>
            </w:r>
            <w:proofErr w:type="spellEnd"/>
            <w:proofErr w:type="gramStart"/>
            <w:r w:rsidRPr="008A734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Pr="008A7348">
              <w:rPr>
                <w:rFonts w:ascii="Times New Roman" w:hAnsi="Times New Roman"/>
                <w:b/>
                <w:sz w:val="16"/>
                <w:szCs w:val="16"/>
              </w:rPr>
              <w:t xml:space="preserve"> и </w:t>
            </w:r>
            <w:proofErr w:type="spellStart"/>
            <w:r w:rsidRPr="008A7348">
              <w:rPr>
                <w:rFonts w:ascii="Times New Roman" w:hAnsi="Times New Roman"/>
                <w:b/>
                <w:sz w:val="16"/>
                <w:szCs w:val="16"/>
              </w:rPr>
              <w:t>безмет</w:t>
            </w:r>
            <w:proofErr w:type="spellEnd"/>
            <w:r w:rsidRPr="008A7348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8A7348">
              <w:rPr>
                <w:rFonts w:ascii="Times New Roman" w:hAnsi="Times New Roman"/>
                <w:b/>
                <w:sz w:val="16"/>
                <w:szCs w:val="16"/>
              </w:rPr>
              <w:t>несъемн</w:t>
            </w:r>
            <w:proofErr w:type="spellEnd"/>
            <w:r w:rsidRPr="008A7348">
              <w:rPr>
                <w:rFonts w:ascii="Times New Roman" w:hAnsi="Times New Roman"/>
                <w:b/>
                <w:sz w:val="16"/>
                <w:szCs w:val="16"/>
              </w:rPr>
              <w:t>. протезов</w:t>
            </w:r>
          </w:p>
          <w:p w:rsidR="00CE34E7" w:rsidRPr="008A7348" w:rsidRDefault="00CE34E7" w:rsidP="00A65122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8A734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705F67" w:rsidRPr="008A734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05F67" w:rsidRPr="008A7348">
              <w:rPr>
                <w:rFonts w:ascii="Times New Roman" w:hAnsi="Times New Roman"/>
                <w:b/>
                <w:sz w:val="16"/>
                <w:szCs w:val="16"/>
              </w:rPr>
              <w:t>нед</w:t>
            </w:r>
            <w:proofErr w:type="spellEnd"/>
            <w:r w:rsidR="00705F67" w:rsidRPr="008A7348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proofErr w:type="spellStart"/>
            <w:r w:rsidR="00705F67" w:rsidRPr="008A7348">
              <w:rPr>
                <w:rFonts w:ascii="Times New Roman" w:hAnsi="Times New Roman"/>
                <w:b/>
                <w:sz w:val="16"/>
                <w:szCs w:val="16"/>
              </w:rPr>
              <w:t>Технол</w:t>
            </w:r>
            <w:proofErr w:type="spellEnd"/>
            <w:r w:rsidR="00705F67" w:rsidRPr="008A7348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proofErr w:type="spellStart"/>
            <w:r w:rsidR="00705F67" w:rsidRPr="008A7348">
              <w:rPr>
                <w:rFonts w:ascii="Times New Roman" w:hAnsi="Times New Roman"/>
                <w:b/>
                <w:sz w:val="16"/>
                <w:szCs w:val="16"/>
              </w:rPr>
              <w:t>изгот</w:t>
            </w:r>
            <w:proofErr w:type="spellEnd"/>
            <w:r w:rsidR="00705F67" w:rsidRPr="008A7348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proofErr w:type="spellStart"/>
            <w:r w:rsidR="00705F67" w:rsidRPr="008A7348">
              <w:rPr>
                <w:rFonts w:ascii="Times New Roman" w:hAnsi="Times New Roman"/>
                <w:b/>
                <w:sz w:val="16"/>
                <w:szCs w:val="16"/>
              </w:rPr>
              <w:t>тампованно</w:t>
            </w:r>
            <w:proofErr w:type="spellEnd"/>
            <w:r w:rsidR="00705F67" w:rsidRPr="008A7348">
              <w:rPr>
                <w:rFonts w:ascii="Times New Roman" w:hAnsi="Times New Roman"/>
                <w:b/>
                <w:sz w:val="16"/>
                <w:szCs w:val="16"/>
              </w:rPr>
              <w:t xml:space="preserve">-паяных </w:t>
            </w:r>
            <w:proofErr w:type="spellStart"/>
            <w:r w:rsidR="00705F67" w:rsidRPr="008A7348">
              <w:rPr>
                <w:rFonts w:ascii="Times New Roman" w:hAnsi="Times New Roman"/>
                <w:b/>
                <w:sz w:val="16"/>
                <w:szCs w:val="16"/>
              </w:rPr>
              <w:t>несемн</w:t>
            </w:r>
            <w:proofErr w:type="spellEnd"/>
            <w:r w:rsidR="00705F67" w:rsidRPr="008A7348">
              <w:rPr>
                <w:rFonts w:ascii="Times New Roman" w:hAnsi="Times New Roman"/>
                <w:b/>
                <w:sz w:val="16"/>
                <w:szCs w:val="16"/>
              </w:rPr>
              <w:t>. протезов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</w:tcPr>
          <w:p w:rsidR="00CE34E7" w:rsidRDefault="00CE34E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Жук</w:t>
            </w:r>
            <w:r w:rsidR="00705F67">
              <w:rPr>
                <w:rFonts w:ascii="Times New Roman" w:hAnsi="Times New Roman"/>
                <w:sz w:val="16"/>
                <w:szCs w:val="16"/>
              </w:rPr>
              <w:t xml:space="preserve"> С.В.</w:t>
            </w:r>
          </w:p>
          <w:p w:rsidR="00CE34E7" w:rsidRPr="00125762" w:rsidRDefault="00CE34E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Артанова</w:t>
            </w:r>
            <w:r w:rsidR="00705F67">
              <w:rPr>
                <w:rFonts w:ascii="Times New Roman" w:hAnsi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E34E7" w:rsidRPr="00125762" w:rsidRDefault="00CE34E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34E7" w:rsidRPr="0009097F" w:rsidTr="00CE34E7">
        <w:trPr>
          <w:trHeight w:val="260"/>
        </w:trPr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E34E7" w:rsidRPr="00A60EC5" w:rsidRDefault="00CE34E7" w:rsidP="00A651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CE34E7" w:rsidRPr="0009097F" w:rsidRDefault="00CE34E7" w:rsidP="00A65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CE34E7" w:rsidRPr="005C6B9D" w:rsidRDefault="00CE34E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single" w:sz="18" w:space="0" w:color="auto"/>
            </w:tcBorders>
          </w:tcPr>
          <w:p w:rsidR="00CE34E7" w:rsidRPr="008A7348" w:rsidRDefault="00CE34E7" w:rsidP="00A65122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E34E7" w:rsidRPr="00125762" w:rsidRDefault="00CE34E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:rsidR="00CE34E7" w:rsidRPr="00125762" w:rsidRDefault="00CE34E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34E7" w:rsidRPr="0009097F" w:rsidTr="00CE34E7">
        <w:trPr>
          <w:trHeight w:val="341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E34E7" w:rsidRPr="00A60EC5" w:rsidRDefault="00CE34E7" w:rsidP="00A65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CE34E7" w:rsidRPr="0009097F" w:rsidRDefault="00CE34E7" w:rsidP="00A65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097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CE34E7" w:rsidRPr="00CD672A" w:rsidRDefault="00CE34E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9.50 – 10.35</w:t>
            </w:r>
          </w:p>
          <w:p w:rsidR="00CE34E7" w:rsidRPr="00CD672A" w:rsidRDefault="00CE34E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10.45 –11.30</w:t>
            </w:r>
          </w:p>
        </w:tc>
        <w:tc>
          <w:tcPr>
            <w:tcW w:w="4819" w:type="dxa"/>
            <w:tcBorders>
              <w:left w:val="single" w:sz="18" w:space="0" w:color="auto"/>
            </w:tcBorders>
          </w:tcPr>
          <w:p w:rsidR="00CE34E7" w:rsidRPr="008A7348" w:rsidRDefault="00CE34E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8A7348">
              <w:rPr>
                <w:rFonts w:ascii="Times New Roman" w:hAnsi="Times New Roman"/>
                <w:b/>
                <w:sz w:val="16"/>
                <w:szCs w:val="16"/>
              </w:rPr>
              <w:t>2,4,7,9,10,13-15</w:t>
            </w:r>
            <w:r w:rsidR="00705F67" w:rsidRPr="008A734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05F67" w:rsidRPr="008A7348">
              <w:rPr>
                <w:rFonts w:ascii="Times New Roman" w:hAnsi="Times New Roman"/>
                <w:b/>
                <w:sz w:val="16"/>
                <w:szCs w:val="16"/>
              </w:rPr>
              <w:t>нед</w:t>
            </w:r>
            <w:proofErr w:type="spellEnd"/>
            <w:r w:rsidR="00705F67" w:rsidRPr="008A734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164BCB" w:rsidRPr="008A7348">
              <w:rPr>
                <w:rFonts w:ascii="Times New Roman" w:hAnsi="Times New Roman"/>
                <w:b/>
                <w:sz w:val="16"/>
                <w:szCs w:val="16"/>
              </w:rPr>
              <w:t xml:space="preserve"> Охрана </w:t>
            </w:r>
            <w:proofErr w:type="spellStart"/>
            <w:r w:rsidR="00164BCB" w:rsidRPr="008A7348">
              <w:rPr>
                <w:rFonts w:ascii="Times New Roman" w:hAnsi="Times New Roman"/>
                <w:b/>
                <w:sz w:val="16"/>
                <w:szCs w:val="16"/>
              </w:rPr>
              <w:t>окр</w:t>
            </w:r>
            <w:proofErr w:type="spellEnd"/>
            <w:r w:rsidR="00164BCB" w:rsidRPr="008A7348">
              <w:rPr>
                <w:rFonts w:ascii="Times New Roman" w:hAnsi="Times New Roman"/>
                <w:b/>
                <w:sz w:val="16"/>
                <w:szCs w:val="16"/>
              </w:rPr>
              <w:t>. среды и ЭС</w:t>
            </w:r>
          </w:p>
          <w:p w:rsidR="00CE34E7" w:rsidRPr="008A7348" w:rsidRDefault="00CE34E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8A7348">
              <w:rPr>
                <w:rFonts w:ascii="Times New Roman" w:hAnsi="Times New Roman"/>
                <w:b/>
                <w:sz w:val="16"/>
                <w:szCs w:val="16"/>
              </w:rPr>
              <w:t>3,11</w:t>
            </w:r>
            <w:r w:rsidR="00705F67" w:rsidRPr="008A734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05F67" w:rsidRPr="008A7348">
              <w:rPr>
                <w:rFonts w:ascii="Times New Roman" w:hAnsi="Times New Roman"/>
                <w:b/>
                <w:sz w:val="16"/>
                <w:szCs w:val="16"/>
              </w:rPr>
              <w:t>нед</w:t>
            </w:r>
            <w:proofErr w:type="spellEnd"/>
            <w:r w:rsidR="00705F67" w:rsidRPr="008A7348">
              <w:rPr>
                <w:rFonts w:ascii="Times New Roman" w:hAnsi="Times New Roman"/>
                <w:b/>
                <w:sz w:val="16"/>
                <w:szCs w:val="16"/>
              </w:rPr>
              <w:t>. ТИСПП</w:t>
            </w:r>
          </w:p>
          <w:p w:rsidR="0037580D" w:rsidRPr="008A7348" w:rsidRDefault="0037580D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8A7348">
              <w:rPr>
                <w:rFonts w:ascii="Times New Roman" w:hAnsi="Times New Roman"/>
                <w:b/>
                <w:sz w:val="16"/>
                <w:szCs w:val="16"/>
              </w:rPr>
              <w:t xml:space="preserve">5 </w:t>
            </w:r>
            <w:proofErr w:type="spellStart"/>
            <w:r w:rsidRPr="008A7348">
              <w:rPr>
                <w:rFonts w:ascii="Times New Roman" w:hAnsi="Times New Roman"/>
                <w:b/>
                <w:sz w:val="16"/>
                <w:szCs w:val="16"/>
              </w:rPr>
              <w:t>нед</w:t>
            </w:r>
            <w:proofErr w:type="spellEnd"/>
            <w:r w:rsidRPr="008A7348">
              <w:rPr>
                <w:rFonts w:ascii="Times New Roman" w:hAnsi="Times New Roman"/>
                <w:b/>
                <w:sz w:val="16"/>
                <w:szCs w:val="16"/>
              </w:rPr>
              <w:t>. Основы мед. этики и деонтологии</w:t>
            </w:r>
          </w:p>
          <w:p w:rsidR="00CE34E7" w:rsidRPr="008A7348" w:rsidRDefault="00CE34E7" w:rsidP="00CE34E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8A734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705F67" w:rsidRPr="008A734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05F67" w:rsidRPr="008A7348">
              <w:rPr>
                <w:rFonts w:ascii="Times New Roman" w:hAnsi="Times New Roman"/>
                <w:b/>
                <w:sz w:val="16"/>
                <w:szCs w:val="16"/>
              </w:rPr>
              <w:t>нед</w:t>
            </w:r>
            <w:proofErr w:type="spellEnd"/>
            <w:r w:rsidR="00705F67" w:rsidRPr="008A7348">
              <w:rPr>
                <w:rFonts w:ascii="Times New Roman" w:hAnsi="Times New Roman"/>
                <w:b/>
                <w:sz w:val="16"/>
                <w:szCs w:val="16"/>
              </w:rPr>
              <w:t>. Технология литья</w:t>
            </w:r>
            <w:r w:rsidR="00F41AB5" w:rsidRPr="008A734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05F67" w:rsidRPr="008A7348">
              <w:rPr>
                <w:rFonts w:ascii="Times New Roman" w:hAnsi="Times New Roman"/>
                <w:b/>
                <w:sz w:val="16"/>
                <w:szCs w:val="16"/>
              </w:rPr>
              <w:t>зубн</w:t>
            </w:r>
            <w:proofErr w:type="spellEnd"/>
            <w:r w:rsidR="00705F67" w:rsidRPr="008A7348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proofErr w:type="spellStart"/>
            <w:r w:rsidR="00705F67" w:rsidRPr="008A7348">
              <w:rPr>
                <w:rFonts w:ascii="Times New Roman" w:hAnsi="Times New Roman"/>
                <w:b/>
                <w:sz w:val="16"/>
                <w:szCs w:val="16"/>
              </w:rPr>
              <w:t>прот</w:t>
            </w:r>
            <w:proofErr w:type="spellEnd"/>
            <w:r w:rsidR="00705F67" w:rsidRPr="008A734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CE34E7" w:rsidRPr="008A7348" w:rsidRDefault="00CE34E7" w:rsidP="00CE34E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8A7348">
              <w:rPr>
                <w:rFonts w:ascii="Times New Roman" w:hAnsi="Times New Roman"/>
                <w:b/>
                <w:sz w:val="16"/>
                <w:szCs w:val="16"/>
              </w:rPr>
              <w:t>12,16</w:t>
            </w:r>
            <w:r w:rsidR="00164BCB" w:rsidRPr="008A7348">
              <w:rPr>
                <w:rFonts w:ascii="Times New Roman" w:hAnsi="Times New Roman"/>
                <w:b/>
                <w:sz w:val="16"/>
                <w:szCs w:val="16"/>
              </w:rPr>
              <w:t xml:space="preserve"> Основы права</w:t>
            </w:r>
          </w:p>
        </w:tc>
        <w:tc>
          <w:tcPr>
            <w:tcW w:w="2552" w:type="dxa"/>
          </w:tcPr>
          <w:p w:rsidR="00CE34E7" w:rsidRDefault="00164BC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Гузов</w:t>
            </w:r>
            <w:proofErr w:type="spellEnd"/>
            <w:r w:rsidR="001D6BF1">
              <w:rPr>
                <w:rFonts w:ascii="Times New Roman" w:hAnsi="Times New Roman"/>
                <w:sz w:val="16"/>
                <w:szCs w:val="16"/>
              </w:rPr>
              <w:t xml:space="preserve"> А.А.</w:t>
            </w:r>
          </w:p>
          <w:p w:rsidR="00164BCB" w:rsidRDefault="00164BC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Артанова</w:t>
            </w:r>
            <w:r w:rsidR="00705F67">
              <w:rPr>
                <w:rFonts w:ascii="Times New Roman" w:hAnsi="Times New Roman"/>
                <w:sz w:val="16"/>
                <w:szCs w:val="16"/>
              </w:rPr>
              <w:t xml:space="preserve"> Е.А.</w:t>
            </w:r>
          </w:p>
          <w:p w:rsidR="0037580D" w:rsidRDefault="0037580D" w:rsidP="0037580D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Соболевская О.Д.</w:t>
            </w:r>
          </w:p>
          <w:p w:rsidR="00164BCB" w:rsidRDefault="00164BC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Жук</w:t>
            </w:r>
            <w:r w:rsidR="00705F67">
              <w:rPr>
                <w:rFonts w:ascii="Times New Roman" w:hAnsi="Times New Roman"/>
                <w:sz w:val="16"/>
                <w:szCs w:val="16"/>
              </w:rPr>
              <w:t xml:space="preserve"> С.В.</w:t>
            </w:r>
          </w:p>
          <w:p w:rsidR="00164BCB" w:rsidRPr="00CD733B" w:rsidRDefault="00164BC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Лесных</w:t>
            </w:r>
            <w:r w:rsidR="00705F67">
              <w:rPr>
                <w:rFonts w:ascii="Times New Roman" w:hAnsi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E34E7" w:rsidRPr="00125762" w:rsidRDefault="00CE34E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34E7" w:rsidRPr="0009097F" w:rsidTr="00CE34E7">
        <w:trPr>
          <w:trHeight w:val="619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E34E7" w:rsidRPr="00A60EC5" w:rsidRDefault="00CE34E7" w:rsidP="00A65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CE34E7" w:rsidRPr="0009097F" w:rsidRDefault="00CE34E7" w:rsidP="00A65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097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CE34E7" w:rsidRPr="00CD672A" w:rsidRDefault="00CE34E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11.40 – 12.25</w:t>
            </w:r>
          </w:p>
          <w:p w:rsidR="00CE34E7" w:rsidRPr="00CD672A" w:rsidRDefault="00CE34E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i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12.45 – 13.30</w:t>
            </w:r>
          </w:p>
        </w:tc>
        <w:tc>
          <w:tcPr>
            <w:tcW w:w="4819" w:type="dxa"/>
            <w:tcBorders>
              <w:left w:val="single" w:sz="18" w:space="0" w:color="auto"/>
            </w:tcBorders>
          </w:tcPr>
          <w:p w:rsidR="00CE34E7" w:rsidRPr="008A7348" w:rsidRDefault="0037580D" w:rsidP="00A65122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8A7348">
              <w:rPr>
                <w:rFonts w:ascii="Times New Roman" w:hAnsi="Times New Roman"/>
                <w:b/>
                <w:sz w:val="16"/>
                <w:szCs w:val="16"/>
              </w:rPr>
              <w:t>2-5,7-18</w:t>
            </w:r>
            <w:r w:rsidR="00164BCB" w:rsidRPr="008A7348">
              <w:rPr>
                <w:rFonts w:ascii="Times New Roman" w:hAnsi="Times New Roman"/>
                <w:b/>
                <w:sz w:val="16"/>
                <w:szCs w:val="16"/>
              </w:rPr>
              <w:t xml:space="preserve"> Основы охраны труда</w:t>
            </w:r>
          </w:p>
        </w:tc>
        <w:tc>
          <w:tcPr>
            <w:tcW w:w="2552" w:type="dxa"/>
          </w:tcPr>
          <w:p w:rsidR="00CE34E7" w:rsidRPr="00CD733B" w:rsidRDefault="00164BC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Иванова</w:t>
            </w:r>
            <w:r w:rsidR="00705F67">
              <w:rPr>
                <w:rFonts w:ascii="Times New Roman" w:hAnsi="Times New Roman"/>
                <w:sz w:val="16"/>
                <w:szCs w:val="16"/>
              </w:rPr>
              <w:t xml:space="preserve"> И.М.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E34E7" w:rsidRPr="00125762" w:rsidRDefault="00CE34E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34E7" w:rsidRPr="0009097F" w:rsidTr="00CE34E7">
        <w:trPr>
          <w:trHeight w:val="551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E34E7" w:rsidRPr="00A60EC5" w:rsidRDefault="00CE34E7" w:rsidP="00A65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</w:tcPr>
          <w:p w:rsidR="00CE34E7" w:rsidRPr="0009097F" w:rsidRDefault="00CE34E7" w:rsidP="00A65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097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</w:tcPr>
          <w:p w:rsidR="00CE34E7" w:rsidRPr="00CD672A" w:rsidRDefault="00CE34E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13.40 – 14.25</w:t>
            </w:r>
          </w:p>
          <w:p w:rsidR="00CE34E7" w:rsidRPr="00CD672A" w:rsidRDefault="00CE34E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14.35 – 15.20</w:t>
            </w:r>
          </w:p>
        </w:tc>
        <w:tc>
          <w:tcPr>
            <w:tcW w:w="4819" w:type="dxa"/>
            <w:tcBorders>
              <w:left w:val="single" w:sz="18" w:space="0" w:color="auto"/>
            </w:tcBorders>
            <w:shd w:val="clear" w:color="auto" w:fill="auto"/>
          </w:tcPr>
          <w:p w:rsidR="00CE34E7" w:rsidRPr="008A7348" w:rsidRDefault="0037580D" w:rsidP="00164BC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8A7348">
              <w:rPr>
                <w:rFonts w:ascii="Times New Roman" w:hAnsi="Times New Roman"/>
                <w:b/>
                <w:sz w:val="16"/>
                <w:szCs w:val="16"/>
              </w:rPr>
              <w:t>2-5,7-18</w:t>
            </w:r>
            <w:r w:rsidR="00164BCB" w:rsidRPr="008A7348">
              <w:rPr>
                <w:rFonts w:ascii="Times New Roman" w:hAnsi="Times New Roman"/>
                <w:b/>
                <w:sz w:val="16"/>
                <w:szCs w:val="16"/>
              </w:rPr>
              <w:t xml:space="preserve"> Основы мед. этики и деонтологии</w:t>
            </w:r>
          </w:p>
          <w:p w:rsidR="0037580D" w:rsidRPr="008A7348" w:rsidRDefault="0037580D" w:rsidP="00164BC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8A7348">
              <w:rPr>
                <w:rFonts w:ascii="Times New Roman" w:hAnsi="Times New Roman"/>
                <w:b/>
                <w:sz w:val="16"/>
                <w:szCs w:val="16"/>
              </w:rPr>
              <w:t xml:space="preserve">23 </w:t>
            </w:r>
            <w:proofErr w:type="spellStart"/>
            <w:r w:rsidRPr="008A7348">
              <w:rPr>
                <w:rFonts w:ascii="Times New Roman" w:hAnsi="Times New Roman"/>
                <w:b/>
                <w:sz w:val="16"/>
                <w:szCs w:val="16"/>
              </w:rPr>
              <w:t>нед</w:t>
            </w:r>
            <w:proofErr w:type="spellEnd"/>
            <w:r w:rsidRPr="008A7348">
              <w:rPr>
                <w:rFonts w:ascii="Times New Roman" w:hAnsi="Times New Roman"/>
                <w:b/>
                <w:sz w:val="16"/>
                <w:szCs w:val="16"/>
              </w:rPr>
              <w:t>. Основы охраны труда</w:t>
            </w:r>
          </w:p>
        </w:tc>
        <w:tc>
          <w:tcPr>
            <w:tcW w:w="2552" w:type="dxa"/>
          </w:tcPr>
          <w:p w:rsidR="00CE34E7" w:rsidRDefault="00164BC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Соболевская</w:t>
            </w:r>
            <w:r w:rsidR="00705F67">
              <w:rPr>
                <w:rFonts w:ascii="Times New Roman" w:hAnsi="Times New Roman"/>
                <w:sz w:val="16"/>
                <w:szCs w:val="16"/>
              </w:rPr>
              <w:t xml:space="preserve"> О.Д.</w:t>
            </w:r>
          </w:p>
          <w:p w:rsidR="0037580D" w:rsidRPr="00CD733B" w:rsidRDefault="0037580D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Иванова И.М.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E34E7" w:rsidRPr="00125762" w:rsidRDefault="00CE34E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34E7" w:rsidRPr="0009097F" w:rsidTr="00CE34E7">
        <w:trPr>
          <w:trHeight w:val="322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E34E7" w:rsidRPr="00A60EC5" w:rsidRDefault="00CE34E7" w:rsidP="00A65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</w:tcPr>
          <w:p w:rsidR="00CE34E7" w:rsidRPr="0009097F" w:rsidRDefault="00CE34E7" w:rsidP="00A65122">
            <w:pPr>
              <w:rPr>
                <w:rFonts w:ascii="Times New Roman" w:hAnsi="Times New Roman"/>
                <w:sz w:val="16"/>
                <w:szCs w:val="16"/>
              </w:rPr>
            </w:pPr>
            <w:r w:rsidRPr="0009097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</w:tcPr>
          <w:p w:rsidR="00CE34E7" w:rsidRPr="00CD672A" w:rsidRDefault="00CE34E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15.40 – 16.25</w:t>
            </w:r>
          </w:p>
          <w:p w:rsidR="00CE34E7" w:rsidRPr="00CD672A" w:rsidRDefault="00CE34E7" w:rsidP="00A65122">
            <w:pPr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16.35 – 17.20</w:t>
            </w:r>
          </w:p>
        </w:tc>
        <w:tc>
          <w:tcPr>
            <w:tcW w:w="4819" w:type="dxa"/>
            <w:tcBorders>
              <w:left w:val="single" w:sz="18" w:space="0" w:color="auto"/>
            </w:tcBorders>
          </w:tcPr>
          <w:p w:rsidR="00CE34E7" w:rsidRPr="00164BCB" w:rsidRDefault="007268AD" w:rsidP="00164BC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2,4,7,9,11,13,15,17</w:t>
            </w:r>
            <w:r w:rsidR="00164BC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164BCB">
              <w:rPr>
                <w:rFonts w:ascii="Times New Roman" w:hAnsi="Times New Roman"/>
                <w:b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изич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 культура и здоровье (ОФЗ</w:t>
            </w:r>
            <w:r w:rsidR="00164BCB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</w:tcPr>
          <w:p w:rsidR="00CE34E7" w:rsidRPr="00CD733B" w:rsidRDefault="00164BCB" w:rsidP="00705F67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Журомская</w:t>
            </w:r>
            <w:proofErr w:type="spellEnd"/>
            <w:r w:rsidR="00705F67">
              <w:rPr>
                <w:rFonts w:ascii="Times New Roman" w:hAnsi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E34E7" w:rsidRPr="00125762" w:rsidRDefault="00CE34E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34E7" w:rsidRPr="0009097F" w:rsidTr="00CE34E7">
        <w:trPr>
          <w:trHeight w:val="34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E34E7" w:rsidRPr="00A60EC5" w:rsidRDefault="00CE34E7" w:rsidP="00A65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E34E7" w:rsidRPr="0009097F" w:rsidRDefault="00CE34E7" w:rsidP="00A65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CE34E7" w:rsidRPr="00CD672A" w:rsidRDefault="00CE34E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18" w:space="0" w:color="auto"/>
            </w:tcBorders>
          </w:tcPr>
          <w:p w:rsidR="00CE34E7" w:rsidRPr="00BA5CE7" w:rsidRDefault="007268AD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3,5,8,10,12,14,16,18,23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Физич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 культура и здоровье (ОФЗ)</w:t>
            </w:r>
          </w:p>
        </w:tc>
        <w:tc>
          <w:tcPr>
            <w:tcW w:w="2552" w:type="dxa"/>
          </w:tcPr>
          <w:p w:rsidR="00CE34E7" w:rsidRPr="00CD733B" w:rsidRDefault="007268AD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Журомская</w:t>
            </w:r>
            <w:proofErr w:type="spellEnd"/>
            <w:r w:rsidR="00705F67">
              <w:rPr>
                <w:rFonts w:ascii="Times New Roman" w:hAnsi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E34E7" w:rsidRPr="00125762" w:rsidRDefault="00CE34E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34E7" w:rsidRPr="0009097F" w:rsidTr="00CE34E7"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E34E7" w:rsidRPr="00A60EC5" w:rsidRDefault="00CE34E7" w:rsidP="00A651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60EC5">
              <w:rPr>
                <w:rFonts w:ascii="Times New Roman" w:hAnsi="Times New Roman"/>
                <w:b/>
                <w:sz w:val="21"/>
                <w:szCs w:val="21"/>
              </w:rPr>
              <w:t>Четверг</w:t>
            </w:r>
          </w:p>
        </w:tc>
        <w:tc>
          <w:tcPr>
            <w:tcW w:w="28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E34E7" w:rsidRPr="0009097F" w:rsidRDefault="00CE34E7" w:rsidP="00A65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34E7" w:rsidRPr="00CD672A" w:rsidRDefault="00CE34E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Pr="00CD672A">
              <w:rPr>
                <w:rFonts w:ascii="Times New Roman" w:hAnsi="Times New Roman"/>
                <w:sz w:val="16"/>
                <w:szCs w:val="16"/>
              </w:rPr>
              <w:t>.00 – 8.45</w:t>
            </w:r>
          </w:p>
          <w:p w:rsidR="00CE34E7" w:rsidRPr="00CD672A" w:rsidRDefault="00CE34E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8.55 – 9.40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4F87" w:rsidRPr="008A7348" w:rsidRDefault="007F4F87" w:rsidP="007F4F8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8A7348">
              <w:rPr>
                <w:rFonts w:ascii="Times New Roman" w:hAnsi="Times New Roman"/>
                <w:b/>
                <w:sz w:val="16"/>
                <w:szCs w:val="16"/>
              </w:rPr>
              <w:t xml:space="preserve">1-2 </w:t>
            </w:r>
            <w:proofErr w:type="spellStart"/>
            <w:r w:rsidRPr="008A7348">
              <w:rPr>
                <w:rFonts w:ascii="Times New Roman" w:hAnsi="Times New Roman"/>
                <w:b/>
                <w:sz w:val="16"/>
                <w:szCs w:val="16"/>
              </w:rPr>
              <w:t>нед</w:t>
            </w:r>
            <w:proofErr w:type="spellEnd"/>
            <w:r w:rsidRPr="008A7348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8A7348">
              <w:rPr>
                <w:rFonts w:ascii="Times New Roman" w:hAnsi="Times New Roman"/>
                <w:b/>
                <w:sz w:val="16"/>
                <w:szCs w:val="16"/>
              </w:rPr>
              <w:t>Технол</w:t>
            </w:r>
            <w:proofErr w:type="spellEnd"/>
            <w:r w:rsidRPr="008A7348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8A7348">
              <w:rPr>
                <w:rFonts w:ascii="Times New Roman" w:hAnsi="Times New Roman"/>
                <w:b/>
                <w:sz w:val="16"/>
                <w:szCs w:val="16"/>
              </w:rPr>
              <w:t>изгот</w:t>
            </w:r>
            <w:proofErr w:type="spellEnd"/>
            <w:r w:rsidRPr="008A7348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8A7348">
              <w:rPr>
                <w:rFonts w:ascii="Times New Roman" w:hAnsi="Times New Roman"/>
                <w:b/>
                <w:sz w:val="16"/>
                <w:szCs w:val="16"/>
              </w:rPr>
              <w:t>цельнол</w:t>
            </w:r>
            <w:proofErr w:type="spellEnd"/>
            <w:proofErr w:type="gramStart"/>
            <w:r w:rsidRPr="008A734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Pr="008A7348">
              <w:rPr>
                <w:rFonts w:ascii="Times New Roman" w:hAnsi="Times New Roman"/>
                <w:b/>
                <w:sz w:val="16"/>
                <w:szCs w:val="16"/>
              </w:rPr>
              <w:t xml:space="preserve"> и </w:t>
            </w:r>
            <w:proofErr w:type="spellStart"/>
            <w:r w:rsidRPr="008A7348">
              <w:rPr>
                <w:rFonts w:ascii="Times New Roman" w:hAnsi="Times New Roman"/>
                <w:b/>
                <w:sz w:val="16"/>
                <w:szCs w:val="16"/>
              </w:rPr>
              <w:t>безмет</w:t>
            </w:r>
            <w:proofErr w:type="spellEnd"/>
            <w:r w:rsidRPr="008A7348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8A7348">
              <w:rPr>
                <w:rFonts w:ascii="Times New Roman" w:hAnsi="Times New Roman"/>
                <w:b/>
                <w:sz w:val="16"/>
                <w:szCs w:val="16"/>
              </w:rPr>
              <w:t>несъемн</w:t>
            </w:r>
            <w:proofErr w:type="spellEnd"/>
            <w:r w:rsidRPr="008A7348">
              <w:rPr>
                <w:rFonts w:ascii="Times New Roman" w:hAnsi="Times New Roman"/>
                <w:b/>
                <w:sz w:val="16"/>
                <w:szCs w:val="16"/>
              </w:rPr>
              <w:t>. протезов</w:t>
            </w:r>
          </w:p>
          <w:p w:rsidR="00164BCB" w:rsidRPr="008A7348" w:rsidRDefault="00164BC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8A7348">
              <w:rPr>
                <w:rFonts w:ascii="Times New Roman" w:hAnsi="Times New Roman"/>
                <w:b/>
                <w:sz w:val="16"/>
                <w:szCs w:val="16"/>
              </w:rPr>
              <w:t xml:space="preserve">3-17,22 </w:t>
            </w:r>
            <w:proofErr w:type="spellStart"/>
            <w:r w:rsidR="00AD549B" w:rsidRPr="008A7348">
              <w:rPr>
                <w:rFonts w:ascii="Times New Roman" w:hAnsi="Times New Roman"/>
                <w:b/>
                <w:sz w:val="16"/>
                <w:szCs w:val="16"/>
              </w:rPr>
              <w:t>нед</w:t>
            </w:r>
            <w:proofErr w:type="spellEnd"/>
            <w:r w:rsidR="00AD549B" w:rsidRPr="008A7348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Pr="008A7348">
              <w:rPr>
                <w:rFonts w:ascii="Times New Roman" w:hAnsi="Times New Roman"/>
                <w:b/>
                <w:i/>
                <w:sz w:val="16"/>
                <w:szCs w:val="16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87" w:rsidRPr="008A7348" w:rsidRDefault="007F4F8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8A7348">
              <w:rPr>
                <w:rFonts w:ascii="Times New Roman" w:hAnsi="Times New Roman"/>
                <w:sz w:val="16"/>
                <w:szCs w:val="16"/>
              </w:rPr>
              <w:t>Жук С.В.</w:t>
            </w:r>
          </w:p>
          <w:p w:rsidR="00CE34E7" w:rsidRPr="008A7348" w:rsidRDefault="00CE34E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34E7" w:rsidRPr="00125762" w:rsidRDefault="00CE34E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34E7" w:rsidRPr="0009097F" w:rsidTr="00CE34E7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E34E7" w:rsidRPr="00A60EC5" w:rsidRDefault="00CE34E7" w:rsidP="00A651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E34E7" w:rsidRPr="0009097F" w:rsidRDefault="00CE34E7" w:rsidP="00A65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34E7" w:rsidRPr="00CD672A" w:rsidRDefault="00CE34E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9.50 – 10.35</w:t>
            </w:r>
          </w:p>
          <w:p w:rsidR="00CE34E7" w:rsidRPr="00CD672A" w:rsidRDefault="00CE34E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10.45 –11.30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64BCB" w:rsidRPr="008A7348" w:rsidRDefault="00164BCB" w:rsidP="00164BC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8A7348">
              <w:rPr>
                <w:rFonts w:ascii="Times New Roman" w:hAnsi="Times New Roman"/>
                <w:b/>
                <w:sz w:val="16"/>
                <w:szCs w:val="16"/>
              </w:rPr>
              <w:t>1-2</w:t>
            </w:r>
            <w:r w:rsidR="00705F67" w:rsidRPr="008A734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AD549B" w:rsidRPr="008A7348">
              <w:rPr>
                <w:rFonts w:ascii="Times New Roman" w:hAnsi="Times New Roman"/>
                <w:b/>
                <w:sz w:val="16"/>
                <w:szCs w:val="16"/>
              </w:rPr>
              <w:t>нед</w:t>
            </w:r>
            <w:proofErr w:type="spellEnd"/>
            <w:r w:rsidR="00AD549B" w:rsidRPr="008A7348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="00AC12FC" w:rsidRPr="008A7348">
              <w:rPr>
                <w:rFonts w:ascii="Times New Roman" w:hAnsi="Times New Roman"/>
                <w:b/>
                <w:sz w:val="16"/>
                <w:szCs w:val="16"/>
              </w:rPr>
              <w:t>ТИБП</w:t>
            </w:r>
          </w:p>
          <w:p w:rsidR="00CE34E7" w:rsidRPr="008A7348" w:rsidRDefault="00164BCB" w:rsidP="00164BC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8A7348">
              <w:rPr>
                <w:rFonts w:ascii="Times New Roman" w:hAnsi="Times New Roman"/>
                <w:b/>
                <w:sz w:val="16"/>
                <w:szCs w:val="16"/>
              </w:rPr>
              <w:t xml:space="preserve">3-17,22 </w:t>
            </w:r>
            <w:proofErr w:type="spellStart"/>
            <w:r w:rsidR="00AD549B" w:rsidRPr="008A7348">
              <w:rPr>
                <w:rFonts w:ascii="Times New Roman" w:hAnsi="Times New Roman"/>
                <w:b/>
                <w:sz w:val="16"/>
                <w:szCs w:val="16"/>
              </w:rPr>
              <w:t>нед</w:t>
            </w:r>
            <w:proofErr w:type="spellEnd"/>
            <w:r w:rsidR="00AD549B" w:rsidRPr="008A7348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Pr="008A7348">
              <w:rPr>
                <w:rFonts w:ascii="Times New Roman" w:hAnsi="Times New Roman"/>
                <w:b/>
                <w:i/>
                <w:sz w:val="16"/>
                <w:szCs w:val="16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E7" w:rsidRPr="008A7348" w:rsidRDefault="00AC12FC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8A7348">
              <w:rPr>
                <w:rFonts w:ascii="Times New Roman" w:hAnsi="Times New Roman"/>
                <w:sz w:val="16"/>
                <w:szCs w:val="16"/>
              </w:rPr>
              <w:t>Дубовик Е.Л.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34E7" w:rsidRPr="00125762" w:rsidRDefault="00CE34E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34E7" w:rsidRPr="0009097F" w:rsidTr="00CE34E7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E34E7" w:rsidRPr="00A60EC5" w:rsidRDefault="00CE34E7" w:rsidP="00A651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E34E7" w:rsidRPr="0009097F" w:rsidRDefault="00CE34E7" w:rsidP="00A65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34E7" w:rsidRPr="00CD672A" w:rsidRDefault="00CE34E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11.40 – 12.25</w:t>
            </w:r>
          </w:p>
          <w:p w:rsidR="00CE34E7" w:rsidRPr="00CD672A" w:rsidRDefault="00CE34E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i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12.45 – 13.30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4F87" w:rsidRPr="008A7348" w:rsidRDefault="007F4F87" w:rsidP="007F4F8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8A7348">
              <w:rPr>
                <w:rFonts w:ascii="Times New Roman" w:hAnsi="Times New Roman"/>
                <w:b/>
                <w:sz w:val="16"/>
                <w:szCs w:val="16"/>
              </w:rPr>
              <w:t xml:space="preserve">1-2 </w:t>
            </w:r>
            <w:proofErr w:type="spellStart"/>
            <w:r w:rsidRPr="008A7348">
              <w:rPr>
                <w:rFonts w:ascii="Times New Roman" w:hAnsi="Times New Roman"/>
                <w:b/>
                <w:sz w:val="16"/>
                <w:szCs w:val="16"/>
              </w:rPr>
              <w:t>нед</w:t>
            </w:r>
            <w:proofErr w:type="spellEnd"/>
            <w:r w:rsidRPr="008A7348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8A7348">
              <w:rPr>
                <w:rFonts w:ascii="Times New Roman" w:hAnsi="Times New Roman"/>
                <w:b/>
                <w:sz w:val="16"/>
                <w:szCs w:val="16"/>
              </w:rPr>
              <w:t>Технол</w:t>
            </w:r>
            <w:proofErr w:type="spellEnd"/>
            <w:r w:rsidRPr="008A7348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8A7348">
              <w:rPr>
                <w:rFonts w:ascii="Times New Roman" w:hAnsi="Times New Roman"/>
                <w:b/>
                <w:sz w:val="16"/>
                <w:szCs w:val="16"/>
              </w:rPr>
              <w:t>изгот</w:t>
            </w:r>
            <w:proofErr w:type="spellEnd"/>
            <w:r w:rsidRPr="008A7348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8A7348">
              <w:rPr>
                <w:rFonts w:ascii="Times New Roman" w:hAnsi="Times New Roman"/>
                <w:b/>
                <w:sz w:val="16"/>
                <w:szCs w:val="16"/>
              </w:rPr>
              <w:t>тампованно</w:t>
            </w:r>
            <w:proofErr w:type="spellEnd"/>
            <w:r w:rsidRPr="008A7348">
              <w:rPr>
                <w:rFonts w:ascii="Times New Roman" w:hAnsi="Times New Roman"/>
                <w:b/>
                <w:sz w:val="16"/>
                <w:szCs w:val="16"/>
              </w:rPr>
              <w:t xml:space="preserve">-паяных </w:t>
            </w:r>
            <w:proofErr w:type="spellStart"/>
            <w:r w:rsidRPr="008A7348">
              <w:rPr>
                <w:rFonts w:ascii="Times New Roman" w:hAnsi="Times New Roman"/>
                <w:b/>
                <w:sz w:val="16"/>
                <w:szCs w:val="16"/>
              </w:rPr>
              <w:t>несемн</w:t>
            </w:r>
            <w:proofErr w:type="spellEnd"/>
            <w:r w:rsidRPr="008A7348">
              <w:rPr>
                <w:rFonts w:ascii="Times New Roman" w:hAnsi="Times New Roman"/>
                <w:b/>
                <w:sz w:val="16"/>
                <w:szCs w:val="16"/>
              </w:rPr>
              <w:t>. протезов</w:t>
            </w:r>
          </w:p>
          <w:p w:rsidR="00CE34E7" w:rsidRPr="008A7348" w:rsidRDefault="00164BCB" w:rsidP="00164BC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8A7348">
              <w:rPr>
                <w:rFonts w:ascii="Times New Roman" w:hAnsi="Times New Roman"/>
                <w:b/>
                <w:sz w:val="16"/>
                <w:szCs w:val="16"/>
              </w:rPr>
              <w:t xml:space="preserve">3-17,22 </w:t>
            </w:r>
            <w:proofErr w:type="spellStart"/>
            <w:r w:rsidR="00AD549B" w:rsidRPr="008A7348">
              <w:rPr>
                <w:rFonts w:ascii="Times New Roman" w:hAnsi="Times New Roman"/>
                <w:b/>
                <w:sz w:val="16"/>
                <w:szCs w:val="16"/>
              </w:rPr>
              <w:t>нед</w:t>
            </w:r>
            <w:proofErr w:type="spellEnd"/>
            <w:r w:rsidR="00AD549B" w:rsidRPr="008A7348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Pr="008A7348">
              <w:rPr>
                <w:rFonts w:ascii="Times New Roman" w:hAnsi="Times New Roman"/>
                <w:b/>
                <w:i/>
                <w:sz w:val="16"/>
                <w:szCs w:val="16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87" w:rsidRPr="008A7348" w:rsidRDefault="007F4F8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8A7348">
              <w:rPr>
                <w:rFonts w:ascii="Times New Roman" w:hAnsi="Times New Roman"/>
                <w:sz w:val="16"/>
                <w:szCs w:val="16"/>
              </w:rPr>
              <w:t>Артанова Е.А.</w:t>
            </w:r>
          </w:p>
          <w:p w:rsidR="00CE34E7" w:rsidRPr="008A7348" w:rsidRDefault="00CE34E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34E7" w:rsidRPr="00125762" w:rsidRDefault="00CE34E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34E7" w:rsidRPr="0009097F" w:rsidTr="00CE34E7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E34E7" w:rsidRPr="00A60EC5" w:rsidRDefault="00CE34E7" w:rsidP="00A651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E34E7" w:rsidRPr="0009097F" w:rsidRDefault="00CE34E7" w:rsidP="00A65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34E7" w:rsidRPr="00CD672A" w:rsidRDefault="00CE34E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13.40 – 14.25</w:t>
            </w:r>
          </w:p>
          <w:p w:rsidR="00CE34E7" w:rsidRPr="00CD672A" w:rsidRDefault="00CE34E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14.35 – 15.20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64BCB" w:rsidRDefault="00164BCB" w:rsidP="00164BC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421F81">
              <w:rPr>
                <w:rFonts w:ascii="Times New Roman" w:hAnsi="Times New Roman"/>
                <w:b/>
                <w:sz w:val="16"/>
                <w:szCs w:val="16"/>
              </w:rPr>
              <w:t xml:space="preserve">1-2 </w:t>
            </w:r>
            <w:proofErr w:type="spellStart"/>
            <w:r w:rsidR="00AD549B" w:rsidRPr="00421F81">
              <w:rPr>
                <w:rFonts w:ascii="Times New Roman" w:hAnsi="Times New Roman"/>
                <w:b/>
                <w:sz w:val="16"/>
                <w:szCs w:val="16"/>
              </w:rPr>
              <w:t>нед</w:t>
            </w:r>
            <w:proofErr w:type="spellEnd"/>
            <w:r w:rsidR="00AD549B" w:rsidRPr="00421F81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="00421F81">
              <w:rPr>
                <w:rFonts w:ascii="Times New Roman" w:hAnsi="Times New Roman"/>
                <w:b/>
                <w:sz w:val="16"/>
                <w:szCs w:val="16"/>
              </w:rPr>
              <w:t>ТИСПП</w:t>
            </w:r>
          </w:p>
          <w:p w:rsidR="00CE34E7" w:rsidRPr="00307BF6" w:rsidRDefault="00164BCB" w:rsidP="00164BC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3-17,22 </w:t>
            </w:r>
            <w:proofErr w:type="spellStart"/>
            <w:r w:rsidR="00AD549B">
              <w:rPr>
                <w:rFonts w:ascii="Times New Roman" w:hAnsi="Times New Roman"/>
                <w:b/>
                <w:sz w:val="16"/>
                <w:szCs w:val="16"/>
              </w:rPr>
              <w:t>нед</w:t>
            </w:r>
            <w:proofErr w:type="spellEnd"/>
            <w:r w:rsidR="00AD549B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Pr="00CE34E7">
              <w:rPr>
                <w:rFonts w:ascii="Times New Roman" w:hAnsi="Times New Roman"/>
                <w:b/>
                <w:i/>
                <w:sz w:val="16"/>
                <w:szCs w:val="16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E7" w:rsidRPr="00CD733B" w:rsidRDefault="00421F81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Артанова Е.А.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34E7" w:rsidRPr="00125762" w:rsidRDefault="00CE34E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34E7" w:rsidRPr="0009097F" w:rsidTr="00CE34E7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E34E7" w:rsidRPr="00A60EC5" w:rsidRDefault="00CE34E7" w:rsidP="00A651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E34E7" w:rsidRPr="0009097F" w:rsidRDefault="00CE34E7" w:rsidP="00A65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34E7" w:rsidRPr="00CD672A" w:rsidRDefault="00CE34E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15.40 – 16.25</w:t>
            </w:r>
          </w:p>
          <w:p w:rsidR="00CE34E7" w:rsidRPr="00CD672A" w:rsidRDefault="00CE34E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16.35 – 17.20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E34E7" w:rsidRPr="00B275FB" w:rsidRDefault="00CE34E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E7" w:rsidRPr="00CD733B" w:rsidRDefault="00CE34E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34E7" w:rsidRPr="00125762" w:rsidRDefault="00CE34E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34E7" w:rsidRPr="0009097F" w:rsidTr="00CE34E7"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E34E7" w:rsidRPr="00A60EC5" w:rsidRDefault="00CE34E7" w:rsidP="00A651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60EC5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27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CE34E7" w:rsidRPr="0009097F" w:rsidRDefault="00CE34E7" w:rsidP="00A65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097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CE34E7" w:rsidRPr="00CD672A" w:rsidRDefault="00CE34E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19.20 – 20.05</w:t>
            </w:r>
          </w:p>
          <w:p w:rsidR="00CE34E7" w:rsidRPr="00CD672A" w:rsidRDefault="00CE34E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20.15 – 21.00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CE34E7" w:rsidRPr="00164BCB" w:rsidRDefault="00164BC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164BCB">
              <w:rPr>
                <w:rFonts w:ascii="Times New Roman" w:hAnsi="Times New Roman"/>
                <w:b/>
                <w:sz w:val="16"/>
                <w:szCs w:val="16"/>
              </w:rPr>
              <w:t>1-17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Информационные технологии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2" w:space="0" w:color="auto"/>
            </w:tcBorders>
          </w:tcPr>
          <w:p w:rsidR="00CE34E7" w:rsidRPr="00CD733B" w:rsidRDefault="00164BC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Воробьев</w:t>
            </w:r>
            <w:r w:rsidR="00AD549B">
              <w:rPr>
                <w:rFonts w:ascii="Times New Roman" w:hAnsi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E34E7" w:rsidRPr="00125762" w:rsidRDefault="00CE34E7" w:rsidP="00A65122">
            <w:pPr>
              <w:spacing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34E7" w:rsidRPr="0009097F" w:rsidTr="00CE34E7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E34E7" w:rsidRPr="0009097F" w:rsidRDefault="00CE34E7" w:rsidP="00A65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CE34E7" w:rsidRPr="0009097F" w:rsidRDefault="00CE34E7" w:rsidP="00A65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097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CE34E7" w:rsidRPr="00CD672A" w:rsidRDefault="00CE34E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9.50 – 10.35</w:t>
            </w:r>
          </w:p>
          <w:p w:rsidR="00CE34E7" w:rsidRPr="00CD672A" w:rsidRDefault="00CE34E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10.45 –11.30</w:t>
            </w:r>
          </w:p>
        </w:tc>
        <w:tc>
          <w:tcPr>
            <w:tcW w:w="4819" w:type="dxa"/>
            <w:tcBorders>
              <w:left w:val="single" w:sz="18" w:space="0" w:color="auto"/>
            </w:tcBorders>
          </w:tcPr>
          <w:p w:rsidR="00CE34E7" w:rsidRDefault="00AD549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1-7,10-17</w:t>
            </w:r>
            <w:r w:rsidR="00164BCB">
              <w:rPr>
                <w:rFonts w:ascii="Times New Roman" w:hAnsi="Times New Roman"/>
                <w:b/>
                <w:sz w:val="16"/>
                <w:szCs w:val="16"/>
              </w:rPr>
              <w:t xml:space="preserve"> Основы права</w:t>
            </w:r>
          </w:p>
          <w:p w:rsidR="00AD549B" w:rsidRPr="00164BCB" w:rsidRDefault="00AD549B" w:rsidP="00AD549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8,9 Зуботехническое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материаоведение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(пр. занятия)</w:t>
            </w:r>
          </w:p>
        </w:tc>
        <w:tc>
          <w:tcPr>
            <w:tcW w:w="2552" w:type="dxa"/>
          </w:tcPr>
          <w:p w:rsidR="00CE34E7" w:rsidRDefault="00164BC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Лесных</w:t>
            </w:r>
            <w:r w:rsidR="00AD549B">
              <w:rPr>
                <w:rFonts w:ascii="Times New Roman" w:hAnsi="Times New Roman"/>
                <w:sz w:val="16"/>
                <w:szCs w:val="16"/>
              </w:rPr>
              <w:t xml:space="preserve"> Т.А.</w:t>
            </w:r>
          </w:p>
          <w:p w:rsidR="00AD549B" w:rsidRPr="00CD733B" w:rsidRDefault="00AD549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Артанова Е.А.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E34E7" w:rsidRPr="00125762" w:rsidRDefault="00CE34E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34E7" w:rsidRPr="0009097F" w:rsidTr="00CE34E7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E34E7" w:rsidRPr="0009097F" w:rsidRDefault="00CE34E7" w:rsidP="00A65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CE34E7" w:rsidRPr="0009097F" w:rsidRDefault="00CE34E7" w:rsidP="00A65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097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CE34E7" w:rsidRPr="00CD672A" w:rsidRDefault="00CE34E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11.40 – 12.25</w:t>
            </w:r>
          </w:p>
          <w:p w:rsidR="00CE34E7" w:rsidRPr="00CD672A" w:rsidRDefault="00CE34E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i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12.45 – 13.30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E34E7" w:rsidRDefault="00164BC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164BCB">
              <w:rPr>
                <w:rFonts w:ascii="Times New Roman" w:hAnsi="Times New Roman"/>
                <w:b/>
                <w:sz w:val="16"/>
                <w:szCs w:val="16"/>
              </w:rPr>
              <w:t>1-</w:t>
            </w:r>
            <w:r w:rsidR="00AD549B">
              <w:rPr>
                <w:rFonts w:ascii="Times New Roman" w:hAnsi="Times New Roman"/>
                <w:b/>
                <w:sz w:val="16"/>
                <w:szCs w:val="16"/>
              </w:rPr>
              <w:t>7,10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Зуботехническое материаловедение</w:t>
            </w:r>
          </w:p>
          <w:p w:rsidR="00AD549B" w:rsidRPr="00164BCB" w:rsidRDefault="00AD549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8,9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Зуботехническое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материаоведение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(пр. занятия)</w:t>
            </w:r>
          </w:p>
          <w:p w:rsidR="00164BCB" w:rsidRDefault="00AD549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  <w:r w:rsidR="00164BCB" w:rsidRPr="00164BC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164BCB" w:rsidRPr="00164BCB">
              <w:rPr>
                <w:rFonts w:ascii="Times New Roman" w:hAnsi="Times New Roman"/>
                <w:b/>
                <w:sz w:val="16"/>
                <w:szCs w:val="16"/>
              </w:rPr>
              <w:t>Диф</w:t>
            </w:r>
            <w:proofErr w:type="spellEnd"/>
            <w:r w:rsidR="00164BCB" w:rsidRPr="00164BCB">
              <w:rPr>
                <w:rFonts w:ascii="Times New Roman" w:hAnsi="Times New Roman"/>
                <w:b/>
                <w:sz w:val="16"/>
                <w:szCs w:val="16"/>
              </w:rPr>
              <w:t>. зачет</w:t>
            </w:r>
          </w:p>
          <w:p w:rsidR="00AD549B" w:rsidRDefault="008F760A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Техн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изгот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цельно</w:t>
            </w:r>
            <w:r w:rsidR="00AD549B">
              <w:rPr>
                <w:rFonts w:ascii="Times New Roman" w:hAnsi="Times New Roman"/>
                <w:b/>
                <w:sz w:val="16"/>
                <w:szCs w:val="16"/>
              </w:rPr>
              <w:t>л</w:t>
            </w:r>
            <w:proofErr w:type="spellEnd"/>
            <w:proofErr w:type="gramStart"/>
            <w:r w:rsidR="00AD549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="00AD549B">
              <w:rPr>
                <w:rFonts w:ascii="Times New Roman" w:hAnsi="Times New Roman"/>
                <w:b/>
                <w:sz w:val="16"/>
                <w:szCs w:val="16"/>
              </w:rPr>
              <w:t xml:space="preserve"> и </w:t>
            </w:r>
            <w:proofErr w:type="spellStart"/>
            <w:r w:rsidR="00AD549B">
              <w:rPr>
                <w:rFonts w:ascii="Times New Roman" w:hAnsi="Times New Roman"/>
                <w:b/>
                <w:sz w:val="16"/>
                <w:szCs w:val="16"/>
              </w:rPr>
              <w:t>безмет</w:t>
            </w:r>
            <w:proofErr w:type="spellEnd"/>
            <w:r w:rsidR="00AD549B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proofErr w:type="spellStart"/>
            <w:r w:rsidR="00AD549B">
              <w:rPr>
                <w:rFonts w:ascii="Times New Roman" w:hAnsi="Times New Roman"/>
                <w:b/>
                <w:sz w:val="16"/>
                <w:szCs w:val="16"/>
              </w:rPr>
              <w:t>несъемн</w:t>
            </w:r>
            <w:proofErr w:type="spellEnd"/>
            <w:r w:rsidR="00AD549B">
              <w:rPr>
                <w:rFonts w:ascii="Times New Roman" w:hAnsi="Times New Roman"/>
                <w:b/>
                <w:sz w:val="16"/>
                <w:szCs w:val="16"/>
              </w:rPr>
              <w:t>. протезов</w:t>
            </w:r>
          </w:p>
          <w:p w:rsidR="00AD549B" w:rsidRPr="00164BCB" w:rsidRDefault="00AD549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13,22 Основы права</w:t>
            </w:r>
          </w:p>
          <w:p w:rsidR="00164BCB" w:rsidRPr="00164BCB" w:rsidRDefault="00164BC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164BCB">
              <w:rPr>
                <w:rFonts w:ascii="Times New Roman" w:hAnsi="Times New Roman"/>
                <w:b/>
                <w:sz w:val="16"/>
                <w:szCs w:val="16"/>
              </w:rPr>
              <w:t>14-16</w:t>
            </w:r>
            <w:r w:rsidR="003517A7">
              <w:rPr>
                <w:rFonts w:ascii="Times New Roman" w:hAnsi="Times New Roman"/>
                <w:b/>
                <w:sz w:val="16"/>
                <w:szCs w:val="16"/>
              </w:rPr>
              <w:t xml:space="preserve"> Основы охраны труда</w:t>
            </w:r>
          </w:p>
          <w:p w:rsidR="00164BCB" w:rsidRPr="00164BCB" w:rsidRDefault="00164BCB" w:rsidP="00AD549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164BCB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  <w:r w:rsidR="003517A7">
              <w:rPr>
                <w:rFonts w:ascii="Times New Roman" w:hAnsi="Times New Roman"/>
                <w:b/>
                <w:sz w:val="16"/>
                <w:szCs w:val="16"/>
              </w:rPr>
              <w:t xml:space="preserve"> Основы мед. этики и деонтологии</w:t>
            </w:r>
          </w:p>
        </w:tc>
        <w:tc>
          <w:tcPr>
            <w:tcW w:w="2552" w:type="dxa"/>
          </w:tcPr>
          <w:p w:rsidR="00CE34E7" w:rsidRDefault="00164BC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Артанова</w:t>
            </w:r>
            <w:r w:rsidR="00AD549B">
              <w:rPr>
                <w:rFonts w:ascii="Times New Roman" w:hAnsi="Times New Roman"/>
                <w:sz w:val="16"/>
                <w:szCs w:val="16"/>
              </w:rPr>
              <w:t xml:space="preserve"> Е.А.</w:t>
            </w:r>
          </w:p>
          <w:p w:rsidR="00164BCB" w:rsidRDefault="00164BC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Артанова</w:t>
            </w:r>
            <w:r w:rsidR="00AD549B">
              <w:rPr>
                <w:rFonts w:ascii="Times New Roman" w:hAnsi="Times New Roman"/>
                <w:sz w:val="16"/>
                <w:szCs w:val="16"/>
              </w:rPr>
              <w:t xml:space="preserve"> Е.А.</w:t>
            </w:r>
          </w:p>
          <w:p w:rsidR="00AD549B" w:rsidRDefault="00AD549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Артанова Е.А.</w:t>
            </w:r>
          </w:p>
          <w:p w:rsidR="00AD549B" w:rsidRDefault="00AD549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Жук С.В.</w:t>
            </w:r>
          </w:p>
          <w:p w:rsidR="00AD549B" w:rsidRDefault="00AD549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Лесных Т.А.</w:t>
            </w:r>
          </w:p>
          <w:p w:rsidR="00164BCB" w:rsidRDefault="00164BC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Иванова</w:t>
            </w:r>
            <w:r w:rsidR="00AD549B">
              <w:rPr>
                <w:rFonts w:ascii="Times New Roman" w:hAnsi="Times New Roman"/>
                <w:sz w:val="16"/>
                <w:szCs w:val="16"/>
              </w:rPr>
              <w:t xml:space="preserve"> И.М.</w:t>
            </w:r>
          </w:p>
          <w:p w:rsidR="00164BCB" w:rsidRPr="00CD733B" w:rsidRDefault="00164BC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Соболевская</w:t>
            </w:r>
            <w:r w:rsidR="00AD549B">
              <w:rPr>
                <w:rFonts w:ascii="Times New Roman" w:hAnsi="Times New Roman"/>
                <w:sz w:val="16"/>
                <w:szCs w:val="16"/>
              </w:rPr>
              <w:t xml:space="preserve"> О.Д.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E34E7" w:rsidRPr="00125762" w:rsidRDefault="00CE34E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34E7" w:rsidRPr="0009097F" w:rsidTr="00CE34E7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E34E7" w:rsidRPr="0009097F" w:rsidRDefault="00CE34E7" w:rsidP="00A65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CE34E7" w:rsidRPr="0009097F" w:rsidRDefault="00CE34E7" w:rsidP="00A65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097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CE34E7" w:rsidRPr="00CD672A" w:rsidRDefault="00CE34E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13.40 – 14.25</w:t>
            </w:r>
          </w:p>
          <w:p w:rsidR="00CE34E7" w:rsidRPr="00CD672A" w:rsidRDefault="00CE34E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14.35 – 15.20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E34E7" w:rsidRPr="00164BCB" w:rsidRDefault="00164BC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164BCB">
              <w:rPr>
                <w:rFonts w:ascii="Times New Roman" w:hAnsi="Times New Roman"/>
                <w:b/>
                <w:sz w:val="16"/>
                <w:szCs w:val="16"/>
              </w:rPr>
              <w:t>1-17,22</w:t>
            </w:r>
            <w:r w:rsidR="003517A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3517A7">
              <w:rPr>
                <w:rFonts w:ascii="Times New Roman" w:hAnsi="Times New Roman"/>
                <w:b/>
                <w:sz w:val="16"/>
                <w:szCs w:val="16"/>
              </w:rPr>
              <w:t>Физич</w:t>
            </w:r>
            <w:proofErr w:type="spellEnd"/>
            <w:r w:rsidR="003517A7">
              <w:rPr>
                <w:rFonts w:ascii="Times New Roman" w:hAnsi="Times New Roman"/>
                <w:b/>
                <w:sz w:val="16"/>
                <w:szCs w:val="16"/>
              </w:rPr>
              <w:t>. культура и здоровье</w:t>
            </w:r>
          </w:p>
        </w:tc>
        <w:tc>
          <w:tcPr>
            <w:tcW w:w="2552" w:type="dxa"/>
          </w:tcPr>
          <w:p w:rsidR="00CE34E7" w:rsidRPr="00CD733B" w:rsidRDefault="00164BC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Журомская</w:t>
            </w:r>
            <w:proofErr w:type="spellEnd"/>
            <w:r w:rsidR="00AD549B">
              <w:rPr>
                <w:rFonts w:ascii="Times New Roman" w:hAnsi="Times New Roman"/>
                <w:sz w:val="16"/>
                <w:szCs w:val="16"/>
              </w:rPr>
              <w:t xml:space="preserve"> .А.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E34E7" w:rsidRPr="00125762" w:rsidRDefault="00CE34E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34E7" w:rsidRPr="0009097F" w:rsidTr="00CE34E7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E34E7" w:rsidRPr="0009097F" w:rsidRDefault="00CE34E7" w:rsidP="00A65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CE34E7" w:rsidRPr="0009097F" w:rsidRDefault="00CE34E7" w:rsidP="00A65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097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CE34E7" w:rsidRPr="00CD672A" w:rsidRDefault="00CE34E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15.40 – 16.25</w:t>
            </w:r>
          </w:p>
          <w:p w:rsidR="00CE34E7" w:rsidRPr="00CD672A" w:rsidRDefault="00CE34E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CD672A">
              <w:rPr>
                <w:rFonts w:ascii="Times New Roman" w:hAnsi="Times New Roman"/>
                <w:sz w:val="16"/>
                <w:szCs w:val="16"/>
              </w:rPr>
              <w:t>16.35 – 17.20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E34E7" w:rsidRPr="00164BCB" w:rsidRDefault="00CE34E7" w:rsidP="00A65122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:rsidR="00CE34E7" w:rsidRPr="00164BCB" w:rsidRDefault="00CE34E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E34E7" w:rsidRPr="00125762" w:rsidRDefault="00CE34E7" w:rsidP="00A65122">
            <w:pPr>
              <w:spacing w:after="0" w:line="240" w:lineRule="auto"/>
              <w:ind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CE34E7" w:rsidRPr="0009097F" w:rsidTr="00CE34E7"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E34E7" w:rsidRPr="00A60EC5" w:rsidRDefault="00CE34E7" w:rsidP="00A65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A60EC5">
              <w:rPr>
                <w:rFonts w:ascii="Times New Roman" w:hAnsi="Times New Roman"/>
                <w:b/>
              </w:rPr>
              <w:t>уббота</w:t>
            </w:r>
          </w:p>
        </w:tc>
        <w:tc>
          <w:tcPr>
            <w:tcW w:w="271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CE34E7" w:rsidRPr="0009097F" w:rsidRDefault="00CE34E7" w:rsidP="00A65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097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CE34E7" w:rsidRPr="001A5691" w:rsidRDefault="00CE34E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1A5691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Pr="001A5691">
              <w:rPr>
                <w:rFonts w:ascii="Times New Roman" w:hAnsi="Times New Roman"/>
                <w:sz w:val="16"/>
                <w:szCs w:val="16"/>
              </w:rPr>
              <w:t>.00 – 8.45</w:t>
            </w:r>
          </w:p>
          <w:p w:rsidR="00CE34E7" w:rsidRPr="001A5691" w:rsidRDefault="00CE34E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1A5691">
              <w:rPr>
                <w:rFonts w:ascii="Times New Roman" w:hAnsi="Times New Roman"/>
                <w:sz w:val="16"/>
                <w:szCs w:val="16"/>
              </w:rPr>
              <w:t>8.55 – 9.40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</w:tcBorders>
          </w:tcPr>
          <w:p w:rsidR="00CE34E7" w:rsidRPr="00586450" w:rsidRDefault="00CE34E7" w:rsidP="00A65122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CE34E7" w:rsidRPr="00CD733B" w:rsidRDefault="00CE34E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:rsidR="00CE34E7" w:rsidRPr="00125762" w:rsidRDefault="00CE34E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34E7" w:rsidRPr="0009097F" w:rsidTr="00CE34E7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E34E7" w:rsidRPr="0009097F" w:rsidRDefault="00CE34E7" w:rsidP="00A65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18" w:space="0" w:color="auto"/>
              <w:right w:val="single" w:sz="12" w:space="0" w:color="auto"/>
            </w:tcBorders>
          </w:tcPr>
          <w:p w:rsidR="00CE34E7" w:rsidRPr="0009097F" w:rsidRDefault="00CE34E7" w:rsidP="00A65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097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90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CE34E7" w:rsidRPr="001A5691" w:rsidRDefault="00CE34E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1A5691">
              <w:rPr>
                <w:rFonts w:ascii="Times New Roman" w:hAnsi="Times New Roman"/>
                <w:sz w:val="16"/>
                <w:szCs w:val="16"/>
              </w:rPr>
              <w:t>9.50 – 10.35</w:t>
            </w:r>
          </w:p>
          <w:p w:rsidR="00CE34E7" w:rsidRPr="001A5691" w:rsidRDefault="00CE34E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1A5691">
              <w:rPr>
                <w:rFonts w:ascii="Times New Roman" w:hAnsi="Times New Roman"/>
                <w:sz w:val="16"/>
                <w:szCs w:val="16"/>
              </w:rPr>
              <w:t>10.45 –11.30</w:t>
            </w:r>
          </w:p>
        </w:tc>
        <w:tc>
          <w:tcPr>
            <w:tcW w:w="4819" w:type="dxa"/>
            <w:tcBorders>
              <w:left w:val="single" w:sz="18" w:space="0" w:color="auto"/>
            </w:tcBorders>
          </w:tcPr>
          <w:p w:rsidR="00CE34E7" w:rsidRPr="00586450" w:rsidRDefault="00CE34E7" w:rsidP="00A65122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CE34E7" w:rsidRPr="00CD733B" w:rsidRDefault="00CE34E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E34E7" w:rsidRPr="00125762" w:rsidRDefault="00CE34E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34E7" w:rsidRPr="0009097F" w:rsidTr="00CE34E7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E34E7" w:rsidRPr="0009097F" w:rsidRDefault="00CE34E7" w:rsidP="00A65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18" w:space="0" w:color="auto"/>
              <w:right w:val="single" w:sz="12" w:space="0" w:color="auto"/>
            </w:tcBorders>
          </w:tcPr>
          <w:p w:rsidR="00CE34E7" w:rsidRPr="0009097F" w:rsidRDefault="00CE34E7" w:rsidP="00A65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097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90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CE34E7" w:rsidRPr="001A5691" w:rsidRDefault="00CE34E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1A5691">
              <w:rPr>
                <w:rFonts w:ascii="Times New Roman" w:hAnsi="Times New Roman"/>
                <w:sz w:val="16"/>
                <w:szCs w:val="16"/>
              </w:rPr>
              <w:t>11.40 – 12.25</w:t>
            </w:r>
          </w:p>
          <w:p w:rsidR="00CE34E7" w:rsidRPr="001A5691" w:rsidRDefault="00CE34E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1A5691">
              <w:rPr>
                <w:rFonts w:ascii="Times New Roman" w:hAnsi="Times New Roman"/>
                <w:sz w:val="16"/>
                <w:szCs w:val="16"/>
              </w:rPr>
              <w:t>12.45 – 13.30</w:t>
            </w:r>
          </w:p>
        </w:tc>
        <w:tc>
          <w:tcPr>
            <w:tcW w:w="4819" w:type="dxa"/>
            <w:tcBorders>
              <w:left w:val="single" w:sz="18" w:space="0" w:color="auto"/>
            </w:tcBorders>
          </w:tcPr>
          <w:p w:rsidR="00695598" w:rsidRPr="00533F19" w:rsidRDefault="00695598" w:rsidP="00695598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533F19">
              <w:rPr>
                <w:rFonts w:ascii="Times New Roman" w:hAnsi="Times New Roman"/>
                <w:b/>
                <w:sz w:val="16"/>
                <w:szCs w:val="16"/>
              </w:rPr>
              <w:t xml:space="preserve">11 </w:t>
            </w:r>
            <w:proofErr w:type="spellStart"/>
            <w:r w:rsidRPr="00533F19">
              <w:rPr>
                <w:rFonts w:ascii="Times New Roman" w:hAnsi="Times New Roman"/>
                <w:b/>
                <w:sz w:val="16"/>
                <w:szCs w:val="16"/>
              </w:rPr>
              <w:t>нед</w:t>
            </w:r>
            <w:proofErr w:type="spellEnd"/>
            <w:r w:rsidRPr="00533F19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533F19">
              <w:rPr>
                <w:rFonts w:ascii="Times New Roman" w:hAnsi="Times New Roman"/>
                <w:b/>
                <w:sz w:val="16"/>
                <w:szCs w:val="16"/>
              </w:rPr>
              <w:t>Техн</w:t>
            </w:r>
            <w:proofErr w:type="spellEnd"/>
            <w:r w:rsidRPr="00533F19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533F19">
              <w:rPr>
                <w:rFonts w:ascii="Times New Roman" w:hAnsi="Times New Roman"/>
                <w:b/>
                <w:sz w:val="16"/>
                <w:szCs w:val="16"/>
              </w:rPr>
              <w:t>изгот</w:t>
            </w:r>
            <w:proofErr w:type="spellEnd"/>
            <w:r w:rsidRPr="00533F19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533F19">
              <w:rPr>
                <w:rFonts w:ascii="Times New Roman" w:hAnsi="Times New Roman"/>
                <w:b/>
                <w:sz w:val="16"/>
                <w:szCs w:val="16"/>
              </w:rPr>
              <w:t>цельнсл</w:t>
            </w:r>
            <w:proofErr w:type="spellEnd"/>
            <w:proofErr w:type="gramStart"/>
            <w:r w:rsidRPr="00533F1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Pr="00533F19">
              <w:rPr>
                <w:rFonts w:ascii="Times New Roman" w:hAnsi="Times New Roman"/>
                <w:b/>
                <w:sz w:val="16"/>
                <w:szCs w:val="16"/>
              </w:rPr>
              <w:t xml:space="preserve"> и </w:t>
            </w:r>
            <w:proofErr w:type="spellStart"/>
            <w:r w:rsidRPr="00533F19">
              <w:rPr>
                <w:rFonts w:ascii="Times New Roman" w:hAnsi="Times New Roman"/>
                <w:b/>
                <w:sz w:val="16"/>
                <w:szCs w:val="16"/>
              </w:rPr>
              <w:t>безмет</w:t>
            </w:r>
            <w:proofErr w:type="spellEnd"/>
            <w:r w:rsidRPr="00533F19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533F19">
              <w:rPr>
                <w:rFonts w:ascii="Times New Roman" w:hAnsi="Times New Roman"/>
                <w:b/>
                <w:sz w:val="16"/>
                <w:szCs w:val="16"/>
              </w:rPr>
              <w:t>несъемн</w:t>
            </w:r>
            <w:proofErr w:type="spellEnd"/>
            <w:r w:rsidRPr="00533F19">
              <w:rPr>
                <w:rFonts w:ascii="Times New Roman" w:hAnsi="Times New Roman"/>
                <w:b/>
                <w:sz w:val="16"/>
                <w:szCs w:val="16"/>
              </w:rPr>
              <w:t>. протезов</w:t>
            </w:r>
          </w:p>
          <w:p w:rsidR="00CE34E7" w:rsidRPr="00533F19" w:rsidRDefault="00CE34E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CE34E7" w:rsidRPr="00533F19" w:rsidRDefault="00695598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33F19">
              <w:rPr>
                <w:rFonts w:ascii="Times New Roman" w:hAnsi="Times New Roman"/>
                <w:sz w:val="16"/>
                <w:szCs w:val="16"/>
              </w:rPr>
              <w:t>Жук С.В.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E34E7" w:rsidRPr="00125762" w:rsidRDefault="00CE34E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34E7" w:rsidRPr="0009097F" w:rsidTr="00CE34E7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E34E7" w:rsidRPr="0009097F" w:rsidRDefault="00CE34E7" w:rsidP="00A65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18" w:space="0" w:color="auto"/>
              <w:right w:val="single" w:sz="12" w:space="0" w:color="auto"/>
            </w:tcBorders>
          </w:tcPr>
          <w:p w:rsidR="00CE34E7" w:rsidRPr="0009097F" w:rsidRDefault="00CE34E7" w:rsidP="00A65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097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0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CE34E7" w:rsidRPr="001A5691" w:rsidRDefault="00CE34E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1A5691">
              <w:rPr>
                <w:rFonts w:ascii="Times New Roman" w:hAnsi="Times New Roman"/>
                <w:sz w:val="16"/>
                <w:szCs w:val="16"/>
              </w:rPr>
              <w:t>13.40 – 14.25</w:t>
            </w:r>
          </w:p>
          <w:p w:rsidR="00CE34E7" w:rsidRPr="001A5691" w:rsidRDefault="00CE34E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1A5691">
              <w:rPr>
                <w:rFonts w:ascii="Times New Roman" w:hAnsi="Times New Roman"/>
                <w:sz w:val="16"/>
                <w:szCs w:val="16"/>
              </w:rPr>
              <w:t>14.35 – 15.20</w:t>
            </w:r>
          </w:p>
        </w:tc>
        <w:tc>
          <w:tcPr>
            <w:tcW w:w="4819" w:type="dxa"/>
            <w:tcBorders>
              <w:left w:val="single" w:sz="18" w:space="0" w:color="auto"/>
            </w:tcBorders>
          </w:tcPr>
          <w:p w:rsidR="00695598" w:rsidRPr="00533F19" w:rsidRDefault="00695598" w:rsidP="0069559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533F19">
              <w:rPr>
                <w:rFonts w:ascii="Times New Roman" w:hAnsi="Times New Roman"/>
                <w:b/>
                <w:sz w:val="16"/>
                <w:szCs w:val="16"/>
              </w:rPr>
              <w:t xml:space="preserve">11 </w:t>
            </w:r>
            <w:proofErr w:type="spellStart"/>
            <w:r w:rsidRPr="00533F19">
              <w:rPr>
                <w:rFonts w:ascii="Times New Roman" w:hAnsi="Times New Roman"/>
                <w:b/>
                <w:sz w:val="16"/>
                <w:szCs w:val="16"/>
              </w:rPr>
              <w:t>нед</w:t>
            </w:r>
            <w:proofErr w:type="spellEnd"/>
            <w:r w:rsidRPr="00533F19">
              <w:rPr>
                <w:rFonts w:ascii="Times New Roman" w:hAnsi="Times New Roman"/>
                <w:b/>
                <w:sz w:val="16"/>
                <w:szCs w:val="16"/>
              </w:rPr>
              <w:t xml:space="preserve">. Технология литья </w:t>
            </w:r>
            <w:proofErr w:type="spellStart"/>
            <w:r w:rsidRPr="00533F19">
              <w:rPr>
                <w:rFonts w:ascii="Times New Roman" w:hAnsi="Times New Roman"/>
                <w:b/>
                <w:sz w:val="16"/>
                <w:szCs w:val="16"/>
              </w:rPr>
              <w:t>зубн</w:t>
            </w:r>
            <w:proofErr w:type="spellEnd"/>
            <w:r w:rsidRPr="00533F19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533F19">
              <w:rPr>
                <w:rFonts w:ascii="Times New Roman" w:hAnsi="Times New Roman"/>
                <w:b/>
                <w:sz w:val="16"/>
                <w:szCs w:val="16"/>
              </w:rPr>
              <w:t>прот</w:t>
            </w:r>
            <w:proofErr w:type="spellEnd"/>
            <w:r w:rsidRPr="00533F1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CE34E7" w:rsidRPr="00533F19" w:rsidRDefault="00CE34E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CE34E7" w:rsidRPr="00533F19" w:rsidRDefault="00695598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33F19">
              <w:rPr>
                <w:rFonts w:ascii="Times New Roman" w:hAnsi="Times New Roman"/>
                <w:sz w:val="16"/>
                <w:szCs w:val="16"/>
              </w:rPr>
              <w:t>Жук С.В.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E34E7" w:rsidRPr="00125762" w:rsidRDefault="00CE34E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34E7" w:rsidRPr="0009097F" w:rsidTr="00CE34E7">
        <w:trPr>
          <w:trHeight w:val="22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E34E7" w:rsidRPr="0009097F" w:rsidRDefault="00CE34E7" w:rsidP="00A65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18" w:space="0" w:color="auto"/>
              <w:right w:val="single" w:sz="12" w:space="0" w:color="auto"/>
            </w:tcBorders>
          </w:tcPr>
          <w:p w:rsidR="00CE34E7" w:rsidRPr="0009097F" w:rsidRDefault="00CE34E7" w:rsidP="00A65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097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90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CE34E7" w:rsidRPr="001A5691" w:rsidRDefault="00CE34E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1A5691">
              <w:rPr>
                <w:rFonts w:ascii="Times New Roman" w:hAnsi="Times New Roman"/>
                <w:sz w:val="16"/>
                <w:szCs w:val="16"/>
              </w:rPr>
              <w:t>15.40 – 16.25</w:t>
            </w:r>
          </w:p>
          <w:p w:rsidR="00CE34E7" w:rsidRPr="001A5691" w:rsidRDefault="00CE34E7" w:rsidP="00A65122">
            <w:pPr>
              <w:spacing w:after="0" w:line="240" w:lineRule="auto"/>
              <w:ind w:left="-107" w:right="-109"/>
              <w:rPr>
                <w:rFonts w:ascii="Times New Roman" w:hAnsi="Times New Roman"/>
                <w:sz w:val="16"/>
                <w:szCs w:val="16"/>
              </w:rPr>
            </w:pPr>
            <w:r w:rsidRPr="001A5691">
              <w:rPr>
                <w:rFonts w:ascii="Times New Roman" w:hAnsi="Times New Roman"/>
                <w:sz w:val="16"/>
                <w:szCs w:val="16"/>
              </w:rPr>
              <w:t>16.35 – 17.20</w:t>
            </w:r>
          </w:p>
        </w:tc>
        <w:tc>
          <w:tcPr>
            <w:tcW w:w="4819" w:type="dxa"/>
            <w:tcBorders>
              <w:left w:val="single" w:sz="18" w:space="0" w:color="auto"/>
            </w:tcBorders>
          </w:tcPr>
          <w:p w:rsidR="00CE34E7" w:rsidRPr="00533F19" w:rsidRDefault="00CE34E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CE34E7" w:rsidRPr="00533F19" w:rsidRDefault="00CE34E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E34E7" w:rsidRPr="00D35964" w:rsidRDefault="00CE34E7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543C01" w:rsidRDefault="00543C01">
      <w:bookmarkStart w:id="0" w:name="_GoBack"/>
      <w:bookmarkEnd w:id="0"/>
    </w:p>
    <w:sectPr w:rsidR="00543C01" w:rsidSect="00CE34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E7"/>
    <w:rsid w:val="000D0F79"/>
    <w:rsid w:val="000E171F"/>
    <w:rsid w:val="00130044"/>
    <w:rsid w:val="00164BCB"/>
    <w:rsid w:val="001920F7"/>
    <w:rsid w:val="001D6BF1"/>
    <w:rsid w:val="003223EB"/>
    <w:rsid w:val="003517A7"/>
    <w:rsid w:val="0037580D"/>
    <w:rsid w:val="00421F81"/>
    <w:rsid w:val="00504BC3"/>
    <w:rsid w:val="0053059B"/>
    <w:rsid w:val="00533F19"/>
    <w:rsid w:val="00543C01"/>
    <w:rsid w:val="005C6B9D"/>
    <w:rsid w:val="006304C8"/>
    <w:rsid w:val="00695598"/>
    <w:rsid w:val="00697991"/>
    <w:rsid w:val="00705F67"/>
    <w:rsid w:val="007268AD"/>
    <w:rsid w:val="007D0798"/>
    <w:rsid w:val="007F4F87"/>
    <w:rsid w:val="008A7348"/>
    <w:rsid w:val="008D258C"/>
    <w:rsid w:val="008F760A"/>
    <w:rsid w:val="009045FB"/>
    <w:rsid w:val="00921B90"/>
    <w:rsid w:val="00961AB0"/>
    <w:rsid w:val="00964D9A"/>
    <w:rsid w:val="009A7DBF"/>
    <w:rsid w:val="009E509B"/>
    <w:rsid w:val="00A02D6E"/>
    <w:rsid w:val="00A06159"/>
    <w:rsid w:val="00A4398B"/>
    <w:rsid w:val="00AC12FC"/>
    <w:rsid w:val="00AD549B"/>
    <w:rsid w:val="00C05B4E"/>
    <w:rsid w:val="00C05E15"/>
    <w:rsid w:val="00CE0A28"/>
    <w:rsid w:val="00CE34E7"/>
    <w:rsid w:val="00D668F4"/>
    <w:rsid w:val="00D74E8B"/>
    <w:rsid w:val="00E537A1"/>
    <w:rsid w:val="00EA73B7"/>
    <w:rsid w:val="00F41AB5"/>
    <w:rsid w:val="00F4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06BC"/>
  <w15:docId w15:val="{2D8907EC-AE98-405C-9E56-67D64FFE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4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F5E23-0DE8-430D-A38B-1185BF88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Onza.by</dc:creator>
  <cp:lastModifiedBy>User</cp:lastModifiedBy>
  <cp:revision>2</cp:revision>
  <dcterms:created xsi:type="dcterms:W3CDTF">2023-02-03T10:20:00Z</dcterms:created>
  <dcterms:modified xsi:type="dcterms:W3CDTF">2023-02-03T10:20:00Z</dcterms:modified>
</cp:coreProperties>
</file>