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2" w:rsidRPr="00A61F52" w:rsidRDefault="00A61F52" w:rsidP="00A61F52"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D03349" wp14:editId="6A4C6523">
            <wp:simplePos x="0" y="0"/>
            <wp:positionH relativeFrom="column">
              <wp:posOffset>-326390</wp:posOffset>
            </wp:positionH>
            <wp:positionV relativeFrom="paragraph">
              <wp:posOffset>-643890</wp:posOffset>
            </wp:positionV>
            <wp:extent cx="7324725" cy="2152650"/>
            <wp:effectExtent l="0" t="0" r="0" b="0"/>
            <wp:wrapThrough wrapText="bothSides">
              <wp:wrapPolygon edited="0">
                <wp:start x="225" y="0"/>
                <wp:lineTo x="0" y="382"/>
                <wp:lineTo x="0" y="21218"/>
                <wp:lineTo x="225" y="21409"/>
                <wp:lineTo x="21347" y="21409"/>
                <wp:lineTo x="21572" y="21218"/>
                <wp:lineTo x="21572" y="382"/>
                <wp:lineTo x="21347" y="0"/>
                <wp:lineTo x="225" y="0"/>
              </wp:wrapPolygon>
            </wp:wrapThrough>
            <wp:docPr id="2" name="Рисунок 2" descr="C:\Users\User-Pc\Desktop\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37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F8" w:rsidRPr="007B35F8" w:rsidRDefault="007B35F8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Недзьведзь</w:t>
      </w:r>
      <w:proofErr w:type="spellEnd"/>
      <w:r>
        <w:rPr>
          <w:b/>
          <w:bCs/>
          <w:sz w:val="22"/>
          <w:szCs w:val="22"/>
        </w:rPr>
        <w:t xml:space="preserve"> М.К. </w:t>
      </w:r>
      <w:r w:rsidRPr="007B35F8">
        <w:rPr>
          <w:bCs/>
          <w:sz w:val="22"/>
          <w:szCs w:val="22"/>
        </w:rPr>
        <w:t>Па</w:t>
      </w:r>
      <w:r>
        <w:rPr>
          <w:bCs/>
          <w:sz w:val="22"/>
          <w:szCs w:val="22"/>
        </w:rPr>
        <w:t xml:space="preserve">тологическая анатомия и патологическая физиология человека: учебник / М.К. </w:t>
      </w:r>
      <w:proofErr w:type="spellStart"/>
      <w:r>
        <w:rPr>
          <w:bCs/>
          <w:sz w:val="22"/>
          <w:szCs w:val="22"/>
        </w:rPr>
        <w:t>Недзьведзь</w:t>
      </w:r>
      <w:proofErr w:type="spellEnd"/>
      <w:r>
        <w:rPr>
          <w:bCs/>
          <w:sz w:val="22"/>
          <w:szCs w:val="22"/>
        </w:rPr>
        <w:t xml:space="preserve">, Ф.И. Висмонт, Т.М. </w:t>
      </w:r>
      <w:proofErr w:type="spellStart"/>
      <w:r>
        <w:rPr>
          <w:bCs/>
          <w:sz w:val="22"/>
          <w:szCs w:val="22"/>
        </w:rPr>
        <w:t>Салтсидис</w:t>
      </w:r>
      <w:proofErr w:type="spellEnd"/>
      <w:r>
        <w:rPr>
          <w:bCs/>
          <w:sz w:val="22"/>
          <w:szCs w:val="22"/>
        </w:rPr>
        <w:t>. – Мн.: РИПО, 2021. – 287 с.</w:t>
      </w:r>
    </w:p>
    <w:p w:rsidR="007B35F8" w:rsidRPr="007B35F8" w:rsidRDefault="007B35F8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Самусев Р.П. </w:t>
      </w:r>
      <w:r w:rsidRPr="007B35F8">
        <w:rPr>
          <w:bCs/>
          <w:sz w:val="22"/>
          <w:szCs w:val="22"/>
        </w:rPr>
        <w:t>Анатомия и физиология человека: учеб</w:t>
      </w:r>
      <w:proofErr w:type="gramStart"/>
      <w:r w:rsidRPr="007B35F8">
        <w:rPr>
          <w:bCs/>
          <w:sz w:val="22"/>
          <w:szCs w:val="22"/>
        </w:rPr>
        <w:t>.</w:t>
      </w:r>
      <w:proofErr w:type="gramEnd"/>
      <w:r w:rsidRPr="007B35F8">
        <w:rPr>
          <w:bCs/>
          <w:sz w:val="22"/>
          <w:szCs w:val="22"/>
        </w:rPr>
        <w:t xml:space="preserve"> </w:t>
      </w:r>
      <w:proofErr w:type="gramStart"/>
      <w:r w:rsidRPr="007B35F8">
        <w:rPr>
          <w:bCs/>
          <w:sz w:val="22"/>
          <w:szCs w:val="22"/>
        </w:rPr>
        <w:t>п</w:t>
      </w:r>
      <w:proofErr w:type="gramEnd"/>
      <w:r w:rsidRPr="007B35F8">
        <w:rPr>
          <w:bCs/>
          <w:sz w:val="22"/>
          <w:szCs w:val="22"/>
        </w:rPr>
        <w:t>особие</w:t>
      </w:r>
      <w:r>
        <w:rPr>
          <w:bCs/>
          <w:sz w:val="22"/>
          <w:szCs w:val="22"/>
        </w:rPr>
        <w:t xml:space="preserve">/ Р.П. Самусев, Н.Н. </w:t>
      </w:r>
      <w:proofErr w:type="spellStart"/>
      <w:r>
        <w:rPr>
          <w:bCs/>
          <w:sz w:val="22"/>
          <w:szCs w:val="22"/>
        </w:rPr>
        <w:t>Сентябрёв</w:t>
      </w:r>
      <w:proofErr w:type="spellEnd"/>
      <w:r>
        <w:rPr>
          <w:bCs/>
          <w:sz w:val="22"/>
          <w:szCs w:val="22"/>
        </w:rPr>
        <w:t>. – М.: Изд-во АСТ, Изд-во «Мир и образование», 2022. – 576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Цисык</w:t>
      </w:r>
      <w:proofErr w:type="spellEnd"/>
      <w:r w:rsidRPr="007B35F8">
        <w:rPr>
          <w:b/>
          <w:color w:val="000000"/>
          <w:sz w:val="22"/>
          <w:szCs w:val="22"/>
        </w:rPr>
        <w:t xml:space="preserve"> А.З.</w:t>
      </w:r>
      <w:r w:rsidRPr="004C722F">
        <w:rPr>
          <w:color w:val="000000"/>
          <w:sz w:val="22"/>
          <w:szCs w:val="22"/>
        </w:rPr>
        <w:t xml:space="preserve"> Латинский язык и фармацевтическая терминология / </w:t>
      </w:r>
      <w:proofErr w:type="spellStart"/>
      <w:r w:rsidRPr="004C722F">
        <w:rPr>
          <w:color w:val="000000"/>
          <w:sz w:val="22"/>
          <w:szCs w:val="22"/>
        </w:rPr>
        <w:t>Цисык</w:t>
      </w:r>
      <w:proofErr w:type="spellEnd"/>
      <w:r w:rsidRPr="004C722F">
        <w:rPr>
          <w:color w:val="000000"/>
          <w:sz w:val="22"/>
          <w:szCs w:val="22"/>
        </w:rPr>
        <w:t xml:space="preserve"> А.З. - Мн.: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Воронов Г.Г.</w:t>
      </w:r>
      <w:r w:rsidR="007B35F8">
        <w:rPr>
          <w:color w:val="000000"/>
          <w:sz w:val="22"/>
          <w:szCs w:val="22"/>
        </w:rPr>
        <w:t xml:space="preserve"> </w:t>
      </w:r>
      <w:r w:rsidRPr="004C722F">
        <w:rPr>
          <w:color w:val="000000"/>
          <w:sz w:val="22"/>
          <w:szCs w:val="22"/>
        </w:rPr>
        <w:t>Клиническая фармакология / Воронов Г.Г. - Мн.: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Головатый С.Е.</w:t>
      </w:r>
      <w:r w:rsidRPr="004C722F">
        <w:rPr>
          <w:color w:val="000000"/>
          <w:sz w:val="22"/>
          <w:szCs w:val="22"/>
        </w:rPr>
        <w:t xml:space="preserve"> Охрана окружающей среды и энергосбережение / В.А. </w:t>
      </w:r>
      <w:proofErr w:type="spellStart"/>
      <w:r w:rsidRPr="004C722F">
        <w:rPr>
          <w:color w:val="000000"/>
          <w:sz w:val="22"/>
          <w:szCs w:val="22"/>
        </w:rPr>
        <w:t>Пашинский</w:t>
      </w:r>
      <w:proofErr w:type="spellEnd"/>
      <w:r w:rsidRPr="004C722F">
        <w:rPr>
          <w:color w:val="000000"/>
          <w:sz w:val="22"/>
          <w:szCs w:val="22"/>
        </w:rPr>
        <w:t>. - Минск: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Кузнецова Л.Э.</w:t>
      </w:r>
      <w:r w:rsidRPr="004C722F">
        <w:rPr>
          <w:color w:val="000000"/>
          <w:sz w:val="22"/>
          <w:szCs w:val="22"/>
        </w:rPr>
        <w:t xml:space="preserve"> Гинекология / Кузнецова Л.Э. - Минск: РИПО, 2021.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proofErr w:type="spellStart"/>
      <w:r w:rsidRPr="004C722F">
        <w:rPr>
          <w:color w:val="000000"/>
          <w:sz w:val="22"/>
          <w:szCs w:val="22"/>
        </w:rPr>
        <w:t>Асипцова</w:t>
      </w:r>
      <w:proofErr w:type="spellEnd"/>
      <w:r w:rsidRPr="004C722F">
        <w:rPr>
          <w:color w:val="000000"/>
          <w:sz w:val="22"/>
          <w:szCs w:val="22"/>
        </w:rPr>
        <w:t xml:space="preserve"> Е.А. Гинекология. Сборник тестовых заданий и ситуационных задач: учебное пособие / </w:t>
      </w:r>
      <w:proofErr w:type="spellStart"/>
      <w:r w:rsidRPr="004C722F">
        <w:rPr>
          <w:color w:val="000000"/>
          <w:sz w:val="22"/>
          <w:szCs w:val="22"/>
        </w:rPr>
        <w:t>Асипцова</w:t>
      </w:r>
      <w:proofErr w:type="spellEnd"/>
      <w:r w:rsidRPr="004C722F">
        <w:rPr>
          <w:color w:val="000000"/>
          <w:sz w:val="22"/>
          <w:szCs w:val="22"/>
        </w:rPr>
        <w:t xml:space="preserve"> Е.А. - Минск: РИПО, 2021. - 79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color w:val="000000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Стома</w:t>
      </w:r>
      <w:proofErr w:type="spellEnd"/>
      <w:r w:rsidRPr="007B35F8">
        <w:rPr>
          <w:b/>
          <w:color w:val="000000"/>
          <w:sz w:val="22"/>
          <w:szCs w:val="22"/>
        </w:rPr>
        <w:t xml:space="preserve"> И.О.</w:t>
      </w:r>
      <w:r w:rsidRPr="004C722F">
        <w:rPr>
          <w:color w:val="000000"/>
          <w:sz w:val="22"/>
          <w:szCs w:val="22"/>
        </w:rPr>
        <w:t xml:space="preserve"> Детские инфекционные болезни: учебное пособие / </w:t>
      </w:r>
      <w:proofErr w:type="spellStart"/>
      <w:r w:rsidRPr="004C722F">
        <w:rPr>
          <w:color w:val="000000"/>
          <w:sz w:val="22"/>
          <w:szCs w:val="22"/>
        </w:rPr>
        <w:t>Стома</w:t>
      </w:r>
      <w:proofErr w:type="spellEnd"/>
      <w:r w:rsidRPr="004C722F">
        <w:rPr>
          <w:color w:val="000000"/>
          <w:sz w:val="22"/>
          <w:szCs w:val="22"/>
        </w:rPr>
        <w:t xml:space="preserve"> И.О. - Гомель: </w:t>
      </w:r>
      <w:proofErr w:type="spellStart"/>
      <w:r w:rsidRPr="004C722F">
        <w:rPr>
          <w:color w:val="000000"/>
          <w:sz w:val="22"/>
          <w:szCs w:val="22"/>
        </w:rPr>
        <w:t>ГомГМУ</w:t>
      </w:r>
      <w:proofErr w:type="spellEnd"/>
      <w:r w:rsidRPr="004C722F">
        <w:rPr>
          <w:color w:val="000000"/>
          <w:sz w:val="22"/>
          <w:szCs w:val="22"/>
        </w:rPr>
        <w:t>, 2021. - 412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Харкевич</w:t>
      </w:r>
      <w:proofErr w:type="spellEnd"/>
      <w:r w:rsidRPr="007B35F8">
        <w:rPr>
          <w:b/>
          <w:color w:val="000000"/>
          <w:sz w:val="22"/>
          <w:szCs w:val="22"/>
        </w:rPr>
        <w:t xml:space="preserve"> Д.А.</w:t>
      </w:r>
      <w:r w:rsidRPr="004C722F">
        <w:rPr>
          <w:color w:val="000000"/>
          <w:sz w:val="22"/>
          <w:szCs w:val="22"/>
        </w:rPr>
        <w:t xml:space="preserve"> Фармакология: учебник / </w:t>
      </w:r>
      <w:proofErr w:type="spellStart"/>
      <w:r w:rsidRPr="004C722F">
        <w:rPr>
          <w:color w:val="000000"/>
          <w:sz w:val="22"/>
          <w:szCs w:val="22"/>
        </w:rPr>
        <w:t>Харкевич</w:t>
      </w:r>
      <w:proofErr w:type="spellEnd"/>
      <w:r w:rsidRPr="004C722F">
        <w:rPr>
          <w:color w:val="000000"/>
          <w:sz w:val="22"/>
          <w:szCs w:val="22"/>
        </w:rPr>
        <w:t xml:space="preserve"> Д.А. - 13-е изд., </w:t>
      </w:r>
      <w:proofErr w:type="spellStart"/>
      <w:r w:rsidRPr="004C722F">
        <w:rPr>
          <w:color w:val="000000"/>
          <w:sz w:val="22"/>
          <w:szCs w:val="22"/>
        </w:rPr>
        <w:t>перераб</w:t>
      </w:r>
      <w:proofErr w:type="spellEnd"/>
      <w:r w:rsidRPr="004C722F">
        <w:rPr>
          <w:color w:val="000000"/>
          <w:sz w:val="22"/>
          <w:szCs w:val="22"/>
        </w:rPr>
        <w:t>. - М.: ГЭОТАР-МЕДИА, 2021. - 752 с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color w:val="000000"/>
          <w:sz w:val="22"/>
          <w:szCs w:val="22"/>
        </w:rPr>
        <w:t xml:space="preserve"> </w:t>
      </w:r>
      <w:r w:rsidRPr="007B35F8">
        <w:rPr>
          <w:b/>
          <w:color w:val="000000"/>
          <w:sz w:val="22"/>
          <w:szCs w:val="22"/>
        </w:rPr>
        <w:t>Вопросы паллиативной помощи в деятельности специалиста сестринского дела:</w:t>
      </w:r>
      <w:r w:rsidRPr="004C722F">
        <w:rPr>
          <w:color w:val="000000"/>
          <w:sz w:val="22"/>
          <w:szCs w:val="22"/>
        </w:rPr>
        <w:t xml:space="preserve"> учебник/ под ред. С.И. Двойникова. - М.: ГЭОТАР-МЕДИА, 2021. - 336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Сергеев М.М.</w:t>
      </w:r>
      <w:r w:rsidRPr="004C722F">
        <w:rPr>
          <w:color w:val="000000"/>
          <w:sz w:val="22"/>
          <w:szCs w:val="22"/>
        </w:rPr>
        <w:t xml:space="preserve"> </w:t>
      </w:r>
      <w:proofErr w:type="spellStart"/>
      <w:r w:rsidRPr="004C722F">
        <w:rPr>
          <w:color w:val="000000"/>
          <w:sz w:val="22"/>
          <w:szCs w:val="22"/>
        </w:rPr>
        <w:t>Сестриое</w:t>
      </w:r>
      <w:proofErr w:type="spellEnd"/>
      <w:r w:rsidRPr="004C722F">
        <w:rPr>
          <w:color w:val="000000"/>
          <w:sz w:val="22"/>
          <w:szCs w:val="22"/>
        </w:rPr>
        <w:t xml:space="preserve"> дело в оториноларингологии: учебно-методическое / Сергеев М.М. - 5-е изд., стер. - СПб: Лань, 2021. - 168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color w:val="000000"/>
          <w:sz w:val="22"/>
          <w:szCs w:val="22"/>
        </w:rPr>
        <w:t xml:space="preserve">  </w:t>
      </w:r>
      <w:r w:rsidRPr="007B35F8">
        <w:rPr>
          <w:b/>
          <w:color w:val="000000"/>
          <w:sz w:val="22"/>
          <w:szCs w:val="22"/>
        </w:rPr>
        <w:t xml:space="preserve">Внутренние болезни по </w:t>
      </w:r>
      <w:proofErr w:type="spellStart"/>
      <w:r w:rsidRPr="007B35F8">
        <w:rPr>
          <w:b/>
          <w:color w:val="000000"/>
          <w:sz w:val="22"/>
          <w:szCs w:val="22"/>
        </w:rPr>
        <w:t>Дэвидсону</w:t>
      </w:r>
      <w:proofErr w:type="spellEnd"/>
      <w:r w:rsidRPr="007B35F8">
        <w:rPr>
          <w:b/>
          <w:color w:val="000000"/>
          <w:sz w:val="22"/>
          <w:szCs w:val="22"/>
        </w:rPr>
        <w:t>:</w:t>
      </w:r>
      <w:r w:rsidRPr="004C722F">
        <w:rPr>
          <w:color w:val="000000"/>
          <w:sz w:val="22"/>
          <w:szCs w:val="22"/>
        </w:rPr>
        <w:t xml:space="preserve"> в 5 т. Т. 3. </w:t>
      </w:r>
      <w:proofErr w:type="spellStart"/>
      <w:r w:rsidRPr="004C722F">
        <w:rPr>
          <w:color w:val="000000"/>
          <w:sz w:val="22"/>
          <w:szCs w:val="22"/>
        </w:rPr>
        <w:t>Онокология</w:t>
      </w:r>
      <w:proofErr w:type="spellEnd"/>
      <w:r w:rsidRPr="004C722F">
        <w:rPr>
          <w:color w:val="000000"/>
          <w:sz w:val="22"/>
          <w:szCs w:val="22"/>
        </w:rPr>
        <w:t xml:space="preserve">. Гематология. Клиническая биохимия. Возраст и болезни/ под ред. С.Г. </w:t>
      </w:r>
      <w:proofErr w:type="spellStart"/>
      <w:r w:rsidRPr="004C722F">
        <w:rPr>
          <w:color w:val="000000"/>
          <w:sz w:val="22"/>
          <w:szCs w:val="22"/>
        </w:rPr>
        <w:t>Рэлстона</w:t>
      </w:r>
      <w:proofErr w:type="spellEnd"/>
      <w:r w:rsidRPr="004C722F">
        <w:rPr>
          <w:color w:val="000000"/>
          <w:sz w:val="22"/>
          <w:szCs w:val="22"/>
        </w:rPr>
        <w:t xml:space="preserve"> - 2-е изд. - М.: ГЭОТАР-МЕДИА, 2021. - 416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rFonts w:eastAsia="Batang"/>
          <w:b/>
          <w:color w:val="000000"/>
          <w:sz w:val="22"/>
          <w:szCs w:val="22"/>
        </w:rPr>
        <w:t>Прудников С.П.</w:t>
      </w:r>
      <w:r w:rsidRPr="004C722F">
        <w:rPr>
          <w:rFonts w:eastAsia="Batang"/>
          <w:color w:val="000000"/>
          <w:sz w:val="22"/>
          <w:szCs w:val="22"/>
        </w:rPr>
        <w:t xml:space="preserve"> Защита населения от чрезвычайных ситуаций: учебник / С.П. Прудников, О.В. </w:t>
      </w:r>
      <w:proofErr w:type="spellStart"/>
      <w:r w:rsidRPr="004C722F">
        <w:rPr>
          <w:rFonts w:eastAsia="Batang"/>
          <w:color w:val="000000"/>
          <w:sz w:val="22"/>
          <w:szCs w:val="22"/>
        </w:rPr>
        <w:t>Шереметова</w:t>
      </w:r>
      <w:proofErr w:type="spellEnd"/>
      <w:r w:rsidRPr="004C722F">
        <w:rPr>
          <w:rFonts w:eastAsia="Batang"/>
          <w:color w:val="000000"/>
          <w:sz w:val="22"/>
          <w:szCs w:val="22"/>
        </w:rPr>
        <w:t xml:space="preserve">, О.А. </w:t>
      </w:r>
      <w:proofErr w:type="spellStart"/>
      <w:r w:rsidRPr="004C722F">
        <w:rPr>
          <w:rFonts w:eastAsia="Batang"/>
          <w:color w:val="000000"/>
          <w:sz w:val="22"/>
          <w:szCs w:val="22"/>
        </w:rPr>
        <w:t>Скрыпниченко</w:t>
      </w:r>
      <w:proofErr w:type="spellEnd"/>
      <w:r w:rsidRPr="004C722F">
        <w:rPr>
          <w:rFonts w:eastAsia="Batang"/>
          <w:color w:val="000000"/>
          <w:sz w:val="22"/>
          <w:szCs w:val="22"/>
        </w:rPr>
        <w:t xml:space="preserve"> - 2-е </w:t>
      </w:r>
      <w:proofErr w:type="spellStart"/>
      <w:r w:rsidRPr="004C722F">
        <w:rPr>
          <w:rFonts w:eastAsia="Batang"/>
          <w:color w:val="000000"/>
          <w:sz w:val="22"/>
          <w:szCs w:val="22"/>
        </w:rPr>
        <w:t>изд</w:t>
      </w:r>
      <w:proofErr w:type="gramStart"/>
      <w:r w:rsidRPr="004C722F">
        <w:rPr>
          <w:rFonts w:eastAsia="Batang"/>
          <w:color w:val="000000"/>
          <w:sz w:val="22"/>
          <w:szCs w:val="22"/>
        </w:rPr>
        <w:t>.и</w:t>
      </w:r>
      <w:proofErr w:type="gramEnd"/>
      <w:r w:rsidRPr="004C722F">
        <w:rPr>
          <w:rFonts w:eastAsia="Batang"/>
          <w:color w:val="000000"/>
          <w:sz w:val="22"/>
          <w:szCs w:val="22"/>
        </w:rPr>
        <w:t>спр</w:t>
      </w:r>
      <w:proofErr w:type="spellEnd"/>
      <w:r w:rsidRPr="004C722F">
        <w:rPr>
          <w:rFonts w:eastAsia="Batang"/>
          <w:color w:val="000000"/>
          <w:sz w:val="22"/>
          <w:szCs w:val="22"/>
        </w:rPr>
        <w:t>. и доп. - Минск: РИПО, 2020. - 268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Сестринское дело в онкологии:</w:t>
      </w:r>
      <w:r w:rsidRPr="004C722F">
        <w:rPr>
          <w:color w:val="000000"/>
          <w:sz w:val="22"/>
          <w:szCs w:val="22"/>
        </w:rPr>
        <w:t xml:space="preserve"> учебник для среднего профессионального образования/ отв. ред. В.А. </w:t>
      </w:r>
      <w:proofErr w:type="gramStart"/>
      <w:r w:rsidRPr="004C722F">
        <w:rPr>
          <w:color w:val="000000"/>
          <w:sz w:val="22"/>
          <w:szCs w:val="22"/>
        </w:rPr>
        <w:t>Лапотников</w:t>
      </w:r>
      <w:proofErr w:type="gramEnd"/>
      <w:r w:rsidRPr="004C722F">
        <w:rPr>
          <w:color w:val="000000"/>
          <w:sz w:val="22"/>
          <w:szCs w:val="22"/>
        </w:rPr>
        <w:t xml:space="preserve">. - М.: Издательство </w:t>
      </w:r>
      <w:proofErr w:type="spellStart"/>
      <w:r w:rsidRPr="004C722F">
        <w:rPr>
          <w:color w:val="000000"/>
          <w:sz w:val="22"/>
          <w:szCs w:val="22"/>
        </w:rPr>
        <w:t>Юрайт</w:t>
      </w:r>
      <w:proofErr w:type="spellEnd"/>
      <w:r w:rsidRPr="004C722F">
        <w:rPr>
          <w:color w:val="000000"/>
          <w:sz w:val="22"/>
          <w:szCs w:val="22"/>
        </w:rPr>
        <w:t>, 2021. - 288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Сестринкий</w:t>
      </w:r>
      <w:proofErr w:type="spellEnd"/>
      <w:r w:rsidRPr="007B35F8">
        <w:rPr>
          <w:b/>
          <w:color w:val="000000"/>
          <w:sz w:val="22"/>
          <w:szCs w:val="22"/>
        </w:rPr>
        <w:t xml:space="preserve"> уход </w:t>
      </w:r>
      <w:proofErr w:type="spellStart"/>
      <w:r w:rsidRPr="007B35F8">
        <w:rPr>
          <w:b/>
          <w:color w:val="000000"/>
          <w:sz w:val="22"/>
          <w:szCs w:val="22"/>
        </w:rPr>
        <w:t>вонклогии</w:t>
      </w:r>
      <w:proofErr w:type="spellEnd"/>
      <w:r w:rsidRPr="007B35F8">
        <w:rPr>
          <w:b/>
          <w:color w:val="000000"/>
          <w:sz w:val="22"/>
          <w:szCs w:val="22"/>
        </w:rPr>
        <w:t>.</w:t>
      </w:r>
      <w:r w:rsidRPr="004C722F">
        <w:rPr>
          <w:color w:val="000000"/>
          <w:sz w:val="22"/>
          <w:szCs w:val="22"/>
        </w:rPr>
        <w:t xml:space="preserve"> Паллиативная медицинская помощь: учебное пособие для СПО/ В.А. </w:t>
      </w:r>
      <w:proofErr w:type="gramStart"/>
      <w:r w:rsidRPr="004C722F">
        <w:rPr>
          <w:color w:val="000000"/>
          <w:sz w:val="22"/>
          <w:szCs w:val="22"/>
        </w:rPr>
        <w:t>Лапотников</w:t>
      </w:r>
      <w:proofErr w:type="gramEnd"/>
      <w:r w:rsidRPr="004C722F">
        <w:rPr>
          <w:color w:val="000000"/>
          <w:sz w:val="22"/>
          <w:szCs w:val="22"/>
        </w:rPr>
        <w:t xml:space="preserve">, Г.И. </w:t>
      </w:r>
      <w:proofErr w:type="spellStart"/>
      <w:r w:rsidRPr="004C722F">
        <w:rPr>
          <w:color w:val="000000"/>
          <w:sz w:val="22"/>
          <w:szCs w:val="22"/>
        </w:rPr>
        <w:t>Чуваова</w:t>
      </w:r>
      <w:proofErr w:type="spellEnd"/>
      <w:r w:rsidRPr="004C722F">
        <w:rPr>
          <w:color w:val="000000"/>
          <w:sz w:val="22"/>
          <w:szCs w:val="22"/>
        </w:rPr>
        <w:t>. - СПб: Лань, 2021. - 268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Зеленский В.А.</w:t>
      </w:r>
      <w:r w:rsidRPr="004C722F">
        <w:rPr>
          <w:color w:val="000000"/>
          <w:sz w:val="22"/>
          <w:szCs w:val="22"/>
        </w:rPr>
        <w:t xml:space="preserve"> Стоматологические заболевания: челюстно-лицевые аномалии и деформации у детей: учебное пособие для среднего профессионального образования / Зеленский В.А. - М.: Издательство </w:t>
      </w:r>
      <w:proofErr w:type="spellStart"/>
      <w:r w:rsidRPr="004C722F">
        <w:rPr>
          <w:color w:val="000000"/>
          <w:sz w:val="22"/>
          <w:szCs w:val="22"/>
        </w:rPr>
        <w:t>Юрайт</w:t>
      </w:r>
      <w:proofErr w:type="spellEnd"/>
      <w:r w:rsidRPr="004C722F">
        <w:rPr>
          <w:color w:val="000000"/>
          <w:sz w:val="22"/>
          <w:szCs w:val="22"/>
        </w:rPr>
        <w:t>, 2021. - 184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Бритова</w:t>
      </w:r>
      <w:proofErr w:type="spellEnd"/>
      <w:r w:rsidRPr="007B35F8">
        <w:rPr>
          <w:b/>
          <w:color w:val="000000"/>
          <w:sz w:val="22"/>
          <w:szCs w:val="22"/>
        </w:rPr>
        <w:t xml:space="preserve"> А.А.</w:t>
      </w:r>
      <w:r w:rsidRPr="004C722F">
        <w:rPr>
          <w:color w:val="000000"/>
          <w:sz w:val="22"/>
          <w:szCs w:val="22"/>
        </w:rPr>
        <w:t xml:space="preserve"> Стоматологические заболевания: кариес: учебное пособие для среднего профессионального образования / </w:t>
      </w:r>
      <w:proofErr w:type="spellStart"/>
      <w:r w:rsidRPr="004C722F">
        <w:rPr>
          <w:color w:val="000000"/>
          <w:sz w:val="22"/>
          <w:szCs w:val="22"/>
        </w:rPr>
        <w:t>Бритова</w:t>
      </w:r>
      <w:proofErr w:type="spellEnd"/>
      <w:r w:rsidRPr="004C722F">
        <w:rPr>
          <w:color w:val="000000"/>
          <w:sz w:val="22"/>
          <w:szCs w:val="22"/>
        </w:rPr>
        <w:t xml:space="preserve"> А.А. - 2-е изд., </w:t>
      </w:r>
      <w:proofErr w:type="spellStart"/>
      <w:r w:rsidRPr="004C722F">
        <w:rPr>
          <w:color w:val="000000"/>
          <w:sz w:val="22"/>
          <w:szCs w:val="22"/>
        </w:rPr>
        <w:t>перераб</w:t>
      </w:r>
      <w:proofErr w:type="spellEnd"/>
      <w:r w:rsidRPr="004C722F">
        <w:rPr>
          <w:color w:val="000000"/>
          <w:sz w:val="22"/>
          <w:szCs w:val="22"/>
        </w:rPr>
        <w:t>. и доп. - М.: ГЭОТАР-МЕДИА, 2021. - 252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Качковский</w:t>
      </w:r>
      <w:proofErr w:type="spellEnd"/>
      <w:r w:rsidRPr="007B35F8">
        <w:rPr>
          <w:b/>
          <w:color w:val="000000"/>
          <w:sz w:val="22"/>
          <w:szCs w:val="22"/>
        </w:rPr>
        <w:t xml:space="preserve"> М.А .</w:t>
      </w:r>
      <w:r w:rsidRPr="004C722F">
        <w:rPr>
          <w:color w:val="000000"/>
          <w:sz w:val="22"/>
          <w:szCs w:val="22"/>
        </w:rPr>
        <w:t xml:space="preserve">Сестринское дело в кардиологии: профессиональная переподготовка: учебное пособие / </w:t>
      </w:r>
      <w:proofErr w:type="spellStart"/>
      <w:r w:rsidRPr="004C722F">
        <w:rPr>
          <w:color w:val="000000"/>
          <w:sz w:val="22"/>
          <w:szCs w:val="22"/>
        </w:rPr>
        <w:t>Качковский</w:t>
      </w:r>
      <w:proofErr w:type="spellEnd"/>
      <w:r w:rsidRPr="004C722F">
        <w:rPr>
          <w:color w:val="000000"/>
          <w:sz w:val="22"/>
          <w:szCs w:val="22"/>
        </w:rPr>
        <w:t xml:space="preserve"> М.А. - Р н</w:t>
      </w:r>
      <w:proofErr w:type="gramStart"/>
      <w:r w:rsidRPr="004C722F">
        <w:rPr>
          <w:color w:val="000000"/>
          <w:sz w:val="22"/>
          <w:szCs w:val="22"/>
        </w:rPr>
        <w:t>/Д</w:t>
      </w:r>
      <w:proofErr w:type="gramEnd"/>
      <w:r w:rsidRPr="004C722F">
        <w:rPr>
          <w:color w:val="000000"/>
          <w:sz w:val="22"/>
          <w:szCs w:val="22"/>
        </w:rPr>
        <w:t>: Феникс, 2021. - 223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Качковский</w:t>
      </w:r>
      <w:proofErr w:type="spellEnd"/>
      <w:r w:rsidRPr="007B35F8">
        <w:rPr>
          <w:b/>
          <w:color w:val="000000"/>
          <w:sz w:val="22"/>
          <w:szCs w:val="22"/>
        </w:rPr>
        <w:t xml:space="preserve"> М.А.</w:t>
      </w:r>
      <w:r w:rsidRPr="004C722F">
        <w:rPr>
          <w:color w:val="000000"/>
          <w:sz w:val="22"/>
          <w:szCs w:val="22"/>
        </w:rPr>
        <w:t xml:space="preserve"> Сестринское дело в </w:t>
      </w:r>
      <w:proofErr w:type="spellStart"/>
      <w:r w:rsidRPr="004C722F">
        <w:rPr>
          <w:color w:val="000000"/>
          <w:sz w:val="22"/>
          <w:szCs w:val="22"/>
        </w:rPr>
        <w:t>гастроэнторологии</w:t>
      </w:r>
      <w:proofErr w:type="spellEnd"/>
      <w:r w:rsidRPr="004C722F">
        <w:rPr>
          <w:color w:val="000000"/>
          <w:sz w:val="22"/>
          <w:szCs w:val="22"/>
        </w:rPr>
        <w:t xml:space="preserve">: профессиональная переподготовка: учебное пособие / </w:t>
      </w:r>
      <w:proofErr w:type="spellStart"/>
      <w:r w:rsidRPr="004C722F">
        <w:rPr>
          <w:color w:val="000000"/>
          <w:sz w:val="22"/>
          <w:szCs w:val="22"/>
        </w:rPr>
        <w:t>Качковский</w:t>
      </w:r>
      <w:proofErr w:type="spellEnd"/>
      <w:r w:rsidRPr="004C722F">
        <w:rPr>
          <w:color w:val="000000"/>
          <w:sz w:val="22"/>
          <w:szCs w:val="22"/>
        </w:rPr>
        <w:t xml:space="preserve"> М.А. - Р н</w:t>
      </w:r>
      <w:proofErr w:type="gramStart"/>
      <w:r w:rsidRPr="004C722F">
        <w:rPr>
          <w:color w:val="000000"/>
          <w:sz w:val="22"/>
          <w:szCs w:val="22"/>
        </w:rPr>
        <w:t>/Д</w:t>
      </w:r>
      <w:proofErr w:type="gramEnd"/>
      <w:r w:rsidRPr="004C722F">
        <w:rPr>
          <w:color w:val="000000"/>
          <w:sz w:val="22"/>
          <w:szCs w:val="22"/>
        </w:rPr>
        <w:t>: Феникс, 2021. - 191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r w:rsidRPr="007B35F8">
        <w:rPr>
          <w:b/>
          <w:color w:val="000000"/>
          <w:sz w:val="22"/>
          <w:szCs w:val="22"/>
        </w:rPr>
        <w:t>Нормальная физиология:</w:t>
      </w:r>
      <w:r w:rsidRPr="004C722F">
        <w:rPr>
          <w:color w:val="000000"/>
          <w:sz w:val="22"/>
          <w:szCs w:val="22"/>
        </w:rPr>
        <w:t xml:space="preserve"> учебник/ Л.З. Теля, Н.А. </w:t>
      </w:r>
      <w:proofErr w:type="spellStart"/>
      <w:r w:rsidRPr="004C722F">
        <w:rPr>
          <w:color w:val="000000"/>
          <w:sz w:val="22"/>
          <w:szCs w:val="22"/>
        </w:rPr>
        <w:t>Агаджаняна</w:t>
      </w:r>
      <w:proofErr w:type="spellEnd"/>
      <w:r w:rsidRPr="004C722F">
        <w:rPr>
          <w:color w:val="000000"/>
          <w:sz w:val="22"/>
          <w:szCs w:val="22"/>
        </w:rPr>
        <w:t xml:space="preserve">. - М.: </w:t>
      </w:r>
      <w:proofErr w:type="spellStart"/>
      <w:r w:rsidRPr="004C722F">
        <w:rPr>
          <w:color w:val="000000"/>
          <w:sz w:val="22"/>
          <w:szCs w:val="22"/>
        </w:rPr>
        <w:t>Литтера</w:t>
      </w:r>
      <w:proofErr w:type="spellEnd"/>
      <w:r w:rsidRPr="004C722F">
        <w:rPr>
          <w:color w:val="000000"/>
          <w:sz w:val="22"/>
          <w:szCs w:val="22"/>
        </w:rPr>
        <w:t>, 2021. - 832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rFonts w:eastAsia="Batang"/>
          <w:sz w:val="22"/>
          <w:szCs w:val="22"/>
        </w:rPr>
      </w:pPr>
      <w:proofErr w:type="spellStart"/>
      <w:r w:rsidRPr="007B35F8">
        <w:rPr>
          <w:b/>
          <w:color w:val="000000"/>
          <w:sz w:val="22"/>
          <w:szCs w:val="22"/>
        </w:rPr>
        <w:t>Билич</w:t>
      </w:r>
      <w:proofErr w:type="spellEnd"/>
      <w:r w:rsidRPr="007B35F8">
        <w:rPr>
          <w:b/>
          <w:color w:val="000000"/>
          <w:sz w:val="22"/>
          <w:szCs w:val="22"/>
        </w:rPr>
        <w:t xml:space="preserve"> Г.Л.</w:t>
      </w:r>
      <w:r w:rsidRPr="004C722F">
        <w:rPr>
          <w:color w:val="000000"/>
          <w:sz w:val="22"/>
          <w:szCs w:val="22"/>
        </w:rPr>
        <w:t xml:space="preserve"> Анатомия человека: русско-латинский атлас/ Г.Л. </w:t>
      </w:r>
      <w:proofErr w:type="spellStart"/>
      <w:r w:rsidRPr="004C722F">
        <w:rPr>
          <w:color w:val="000000"/>
          <w:sz w:val="22"/>
          <w:szCs w:val="22"/>
        </w:rPr>
        <w:t>Билич</w:t>
      </w:r>
      <w:proofErr w:type="spellEnd"/>
      <w:r w:rsidRPr="004C722F">
        <w:rPr>
          <w:color w:val="000000"/>
          <w:sz w:val="22"/>
          <w:szCs w:val="22"/>
        </w:rPr>
        <w:t xml:space="preserve">, Е.Ю. </w:t>
      </w:r>
      <w:proofErr w:type="spellStart"/>
      <w:r w:rsidRPr="004C722F">
        <w:rPr>
          <w:color w:val="000000"/>
          <w:sz w:val="22"/>
          <w:szCs w:val="22"/>
        </w:rPr>
        <w:t>Зигалова</w:t>
      </w:r>
      <w:proofErr w:type="spellEnd"/>
      <w:r w:rsidRPr="004C722F">
        <w:rPr>
          <w:color w:val="000000"/>
          <w:sz w:val="22"/>
          <w:szCs w:val="22"/>
        </w:rPr>
        <w:t xml:space="preserve"> / </w:t>
      </w:r>
      <w:proofErr w:type="spellStart"/>
      <w:r w:rsidRPr="004C722F">
        <w:rPr>
          <w:color w:val="000000"/>
          <w:sz w:val="22"/>
          <w:szCs w:val="22"/>
        </w:rPr>
        <w:t>Билич</w:t>
      </w:r>
      <w:proofErr w:type="spellEnd"/>
      <w:r w:rsidRPr="004C722F">
        <w:rPr>
          <w:color w:val="000000"/>
          <w:sz w:val="22"/>
          <w:szCs w:val="22"/>
        </w:rPr>
        <w:t xml:space="preserve"> Г.Л. - 2-е изд. - М.: ЭКСМО, 2021. - 704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b/>
          <w:bCs/>
          <w:sz w:val="22"/>
          <w:szCs w:val="22"/>
        </w:rPr>
        <w:t xml:space="preserve">Тарасевич Т.В. Выполнение сестринских лечебных и диагностических манипуляций в терапии: </w:t>
      </w:r>
      <w:r w:rsidRPr="004C722F">
        <w:rPr>
          <w:bCs/>
          <w:sz w:val="22"/>
          <w:szCs w:val="22"/>
        </w:rPr>
        <w:t xml:space="preserve">учебное пособие/ Т.В. Тарасевич, О.В. </w:t>
      </w:r>
      <w:proofErr w:type="spellStart"/>
      <w:r w:rsidRPr="004C722F">
        <w:rPr>
          <w:bCs/>
          <w:sz w:val="22"/>
          <w:szCs w:val="22"/>
        </w:rPr>
        <w:t>Маршалко</w:t>
      </w:r>
      <w:proofErr w:type="spellEnd"/>
      <w:r w:rsidRPr="004C722F">
        <w:rPr>
          <w:bCs/>
          <w:sz w:val="22"/>
          <w:szCs w:val="22"/>
        </w:rPr>
        <w:t xml:space="preserve">, Е.М. </w:t>
      </w:r>
      <w:proofErr w:type="spellStart"/>
      <w:r w:rsidRPr="004C722F">
        <w:rPr>
          <w:bCs/>
          <w:sz w:val="22"/>
          <w:szCs w:val="22"/>
        </w:rPr>
        <w:t>Русакова</w:t>
      </w:r>
      <w:proofErr w:type="spellEnd"/>
      <w:r w:rsidRPr="004C722F">
        <w:rPr>
          <w:bCs/>
          <w:sz w:val="22"/>
          <w:szCs w:val="22"/>
        </w:rPr>
        <w:t>. – Минск: Альфа-книга, 2020. – 216 с.</w:t>
      </w:r>
    </w:p>
    <w:p w:rsidR="00766729" w:rsidRPr="004C722F" w:rsidRDefault="004C722F">
      <w:pPr>
        <w:numPr>
          <w:ilvl w:val="0"/>
          <w:numId w:val="1"/>
        </w:numPr>
        <w:shd w:val="clear" w:color="auto" w:fill="FFFFFF"/>
        <w:tabs>
          <w:tab w:val="left" w:pos="568"/>
        </w:tabs>
        <w:spacing w:line="245" w:lineRule="auto"/>
        <w:jc w:val="both"/>
        <w:rPr>
          <w:b/>
          <w:bCs/>
          <w:sz w:val="22"/>
          <w:szCs w:val="22"/>
        </w:rPr>
      </w:pPr>
      <w:r w:rsidRPr="004C722F">
        <w:rPr>
          <w:b/>
          <w:bCs/>
          <w:sz w:val="22"/>
          <w:szCs w:val="22"/>
        </w:rPr>
        <w:t xml:space="preserve"> Дунаева В.Ф. </w:t>
      </w:r>
      <w:r w:rsidRPr="004C722F">
        <w:rPr>
          <w:b/>
          <w:spacing w:val="-6"/>
          <w:sz w:val="22"/>
          <w:szCs w:val="22"/>
        </w:rPr>
        <w:t>Офтальмология:</w:t>
      </w:r>
      <w:r w:rsidRPr="004C722F">
        <w:rPr>
          <w:spacing w:val="-6"/>
          <w:sz w:val="22"/>
          <w:szCs w:val="22"/>
        </w:rPr>
        <w:t xml:space="preserve"> учебное пособие/ В.Ф. Дунаева. – Минск, РИПО, 2020 . – 81 с.</w:t>
      </w:r>
    </w:p>
    <w:p w:rsidR="00766729" w:rsidRPr="00A61F52" w:rsidRDefault="004C722F" w:rsidP="00A61F5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4C722F">
        <w:rPr>
          <w:b/>
          <w:sz w:val="22"/>
          <w:szCs w:val="22"/>
        </w:rPr>
        <w:t>Пропедевтика внутренних болезней</w:t>
      </w:r>
      <w:r w:rsidRPr="004C722F">
        <w:rPr>
          <w:sz w:val="22"/>
          <w:szCs w:val="22"/>
        </w:rPr>
        <w:t xml:space="preserve">: учебное пособие / Э.А. Доценко [и др.]; под ред. Э.А. Доценко, И.И. </w:t>
      </w:r>
      <w:proofErr w:type="spellStart"/>
      <w:r w:rsidRPr="004C722F">
        <w:rPr>
          <w:sz w:val="22"/>
          <w:szCs w:val="22"/>
        </w:rPr>
        <w:t>Буракова</w:t>
      </w:r>
      <w:proofErr w:type="spellEnd"/>
      <w:r w:rsidRPr="004C722F">
        <w:rPr>
          <w:sz w:val="22"/>
          <w:szCs w:val="22"/>
        </w:rPr>
        <w:t>. – Мн.: РИПО, 2020. – 255 с.</w:t>
      </w:r>
      <w:r w:rsidRPr="004C722F"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766729" w:rsidRPr="00A61F5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6411"/>
    <w:multiLevelType w:val="multilevel"/>
    <w:tmpl w:val="7B8564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CE8"/>
    <w:rsid w:val="00002310"/>
    <w:rsid w:val="0000280A"/>
    <w:rsid w:val="00002998"/>
    <w:rsid w:val="00003389"/>
    <w:rsid w:val="00003440"/>
    <w:rsid w:val="000047DC"/>
    <w:rsid w:val="00004C61"/>
    <w:rsid w:val="00004DFD"/>
    <w:rsid w:val="00004E51"/>
    <w:rsid w:val="00005B36"/>
    <w:rsid w:val="00007429"/>
    <w:rsid w:val="000079F4"/>
    <w:rsid w:val="00007C85"/>
    <w:rsid w:val="00007D14"/>
    <w:rsid w:val="0001001E"/>
    <w:rsid w:val="0001021D"/>
    <w:rsid w:val="0001177A"/>
    <w:rsid w:val="000117D2"/>
    <w:rsid w:val="000123F2"/>
    <w:rsid w:val="000127E7"/>
    <w:rsid w:val="000138F2"/>
    <w:rsid w:val="000154CA"/>
    <w:rsid w:val="0001556B"/>
    <w:rsid w:val="0001582A"/>
    <w:rsid w:val="00016044"/>
    <w:rsid w:val="00016825"/>
    <w:rsid w:val="00016904"/>
    <w:rsid w:val="00016EDB"/>
    <w:rsid w:val="00020D2C"/>
    <w:rsid w:val="00020EEB"/>
    <w:rsid w:val="00020F14"/>
    <w:rsid w:val="00021FEC"/>
    <w:rsid w:val="00022097"/>
    <w:rsid w:val="00022118"/>
    <w:rsid w:val="000221A9"/>
    <w:rsid w:val="0002239F"/>
    <w:rsid w:val="0002293D"/>
    <w:rsid w:val="0002399B"/>
    <w:rsid w:val="000241C7"/>
    <w:rsid w:val="00024779"/>
    <w:rsid w:val="000249F9"/>
    <w:rsid w:val="00024D31"/>
    <w:rsid w:val="00024D35"/>
    <w:rsid w:val="000263A7"/>
    <w:rsid w:val="00026BE1"/>
    <w:rsid w:val="000273C7"/>
    <w:rsid w:val="0002760F"/>
    <w:rsid w:val="00027B5A"/>
    <w:rsid w:val="0003037D"/>
    <w:rsid w:val="00030392"/>
    <w:rsid w:val="000313F5"/>
    <w:rsid w:val="0003181D"/>
    <w:rsid w:val="00032042"/>
    <w:rsid w:val="00033ABD"/>
    <w:rsid w:val="0003430A"/>
    <w:rsid w:val="00034982"/>
    <w:rsid w:val="00035058"/>
    <w:rsid w:val="0003553F"/>
    <w:rsid w:val="0003736A"/>
    <w:rsid w:val="0003780A"/>
    <w:rsid w:val="00037903"/>
    <w:rsid w:val="00037B1D"/>
    <w:rsid w:val="00037CDC"/>
    <w:rsid w:val="00040F3D"/>
    <w:rsid w:val="000414DA"/>
    <w:rsid w:val="00043069"/>
    <w:rsid w:val="00044242"/>
    <w:rsid w:val="00044302"/>
    <w:rsid w:val="00044A29"/>
    <w:rsid w:val="000465D8"/>
    <w:rsid w:val="000473B5"/>
    <w:rsid w:val="000475AC"/>
    <w:rsid w:val="00047671"/>
    <w:rsid w:val="00047E67"/>
    <w:rsid w:val="00050260"/>
    <w:rsid w:val="000505F2"/>
    <w:rsid w:val="000505F8"/>
    <w:rsid w:val="00051A27"/>
    <w:rsid w:val="00051B4E"/>
    <w:rsid w:val="00052252"/>
    <w:rsid w:val="000524EE"/>
    <w:rsid w:val="00052B6D"/>
    <w:rsid w:val="00052F35"/>
    <w:rsid w:val="000530B8"/>
    <w:rsid w:val="0005312C"/>
    <w:rsid w:val="000531AD"/>
    <w:rsid w:val="000537E9"/>
    <w:rsid w:val="000541F9"/>
    <w:rsid w:val="000542B8"/>
    <w:rsid w:val="00055522"/>
    <w:rsid w:val="0005596E"/>
    <w:rsid w:val="00055993"/>
    <w:rsid w:val="0005665E"/>
    <w:rsid w:val="00057DEE"/>
    <w:rsid w:val="00060B1E"/>
    <w:rsid w:val="00060BF7"/>
    <w:rsid w:val="00060EC2"/>
    <w:rsid w:val="00060F02"/>
    <w:rsid w:val="00062F30"/>
    <w:rsid w:val="00063408"/>
    <w:rsid w:val="00063856"/>
    <w:rsid w:val="00063F62"/>
    <w:rsid w:val="00065DA9"/>
    <w:rsid w:val="000662DC"/>
    <w:rsid w:val="00067B84"/>
    <w:rsid w:val="000705BB"/>
    <w:rsid w:val="000705E2"/>
    <w:rsid w:val="00070A91"/>
    <w:rsid w:val="00072381"/>
    <w:rsid w:val="000729EB"/>
    <w:rsid w:val="00072F01"/>
    <w:rsid w:val="0007372F"/>
    <w:rsid w:val="00073AE2"/>
    <w:rsid w:val="00074700"/>
    <w:rsid w:val="00074BC3"/>
    <w:rsid w:val="00074F66"/>
    <w:rsid w:val="00076C31"/>
    <w:rsid w:val="00077288"/>
    <w:rsid w:val="00077D7A"/>
    <w:rsid w:val="00081A84"/>
    <w:rsid w:val="00083E06"/>
    <w:rsid w:val="0008436D"/>
    <w:rsid w:val="00085064"/>
    <w:rsid w:val="00085115"/>
    <w:rsid w:val="00085516"/>
    <w:rsid w:val="00085DE2"/>
    <w:rsid w:val="00085F50"/>
    <w:rsid w:val="00086103"/>
    <w:rsid w:val="00086258"/>
    <w:rsid w:val="00086FC0"/>
    <w:rsid w:val="00087F78"/>
    <w:rsid w:val="000906C2"/>
    <w:rsid w:val="0009114D"/>
    <w:rsid w:val="0009151C"/>
    <w:rsid w:val="0009229F"/>
    <w:rsid w:val="0009505A"/>
    <w:rsid w:val="00095330"/>
    <w:rsid w:val="000966D9"/>
    <w:rsid w:val="00096948"/>
    <w:rsid w:val="00096FCB"/>
    <w:rsid w:val="000A007D"/>
    <w:rsid w:val="000A0B61"/>
    <w:rsid w:val="000A1A9C"/>
    <w:rsid w:val="000A21CC"/>
    <w:rsid w:val="000A2F25"/>
    <w:rsid w:val="000A3549"/>
    <w:rsid w:val="000A42C7"/>
    <w:rsid w:val="000A4B4C"/>
    <w:rsid w:val="000A5A73"/>
    <w:rsid w:val="000A67FA"/>
    <w:rsid w:val="000A6C32"/>
    <w:rsid w:val="000A6F4A"/>
    <w:rsid w:val="000A6FA7"/>
    <w:rsid w:val="000A6FCE"/>
    <w:rsid w:val="000A6FF8"/>
    <w:rsid w:val="000A712B"/>
    <w:rsid w:val="000A7240"/>
    <w:rsid w:val="000A7C32"/>
    <w:rsid w:val="000B011B"/>
    <w:rsid w:val="000B0520"/>
    <w:rsid w:val="000B06FC"/>
    <w:rsid w:val="000B0F1C"/>
    <w:rsid w:val="000B1438"/>
    <w:rsid w:val="000B1B47"/>
    <w:rsid w:val="000B3277"/>
    <w:rsid w:val="000B4819"/>
    <w:rsid w:val="000B4DDD"/>
    <w:rsid w:val="000B5212"/>
    <w:rsid w:val="000B5590"/>
    <w:rsid w:val="000B7097"/>
    <w:rsid w:val="000B70C1"/>
    <w:rsid w:val="000B73B4"/>
    <w:rsid w:val="000B7797"/>
    <w:rsid w:val="000B7BA1"/>
    <w:rsid w:val="000B7E98"/>
    <w:rsid w:val="000C098C"/>
    <w:rsid w:val="000C0F3F"/>
    <w:rsid w:val="000C1020"/>
    <w:rsid w:val="000C1663"/>
    <w:rsid w:val="000C1B10"/>
    <w:rsid w:val="000C1FED"/>
    <w:rsid w:val="000C2025"/>
    <w:rsid w:val="000C22EC"/>
    <w:rsid w:val="000C24FC"/>
    <w:rsid w:val="000C281E"/>
    <w:rsid w:val="000C29C5"/>
    <w:rsid w:val="000C4151"/>
    <w:rsid w:val="000C499C"/>
    <w:rsid w:val="000C4DA1"/>
    <w:rsid w:val="000C4ECB"/>
    <w:rsid w:val="000C63C3"/>
    <w:rsid w:val="000C63E7"/>
    <w:rsid w:val="000C67A5"/>
    <w:rsid w:val="000C6862"/>
    <w:rsid w:val="000C7A6C"/>
    <w:rsid w:val="000D085D"/>
    <w:rsid w:val="000D0C1A"/>
    <w:rsid w:val="000D0E23"/>
    <w:rsid w:val="000D1294"/>
    <w:rsid w:val="000D1456"/>
    <w:rsid w:val="000D23D6"/>
    <w:rsid w:val="000D340E"/>
    <w:rsid w:val="000D3690"/>
    <w:rsid w:val="000D39D1"/>
    <w:rsid w:val="000D3E67"/>
    <w:rsid w:val="000D4338"/>
    <w:rsid w:val="000D58A2"/>
    <w:rsid w:val="000D5BA1"/>
    <w:rsid w:val="000D6123"/>
    <w:rsid w:val="000D639E"/>
    <w:rsid w:val="000D6B13"/>
    <w:rsid w:val="000D709F"/>
    <w:rsid w:val="000D7974"/>
    <w:rsid w:val="000D7A19"/>
    <w:rsid w:val="000E0B12"/>
    <w:rsid w:val="000E0F8F"/>
    <w:rsid w:val="000E1DBF"/>
    <w:rsid w:val="000E2FDF"/>
    <w:rsid w:val="000E5485"/>
    <w:rsid w:val="000E5558"/>
    <w:rsid w:val="000E55F2"/>
    <w:rsid w:val="000E5700"/>
    <w:rsid w:val="000E681C"/>
    <w:rsid w:val="000E6DF7"/>
    <w:rsid w:val="000E7514"/>
    <w:rsid w:val="000E7FFD"/>
    <w:rsid w:val="000F0B9F"/>
    <w:rsid w:val="000F0DFB"/>
    <w:rsid w:val="000F1681"/>
    <w:rsid w:val="000F202D"/>
    <w:rsid w:val="000F24B0"/>
    <w:rsid w:val="000F3EEE"/>
    <w:rsid w:val="000F41E8"/>
    <w:rsid w:val="000F4492"/>
    <w:rsid w:val="000F4B5B"/>
    <w:rsid w:val="000F4EC2"/>
    <w:rsid w:val="000F50EB"/>
    <w:rsid w:val="000F5480"/>
    <w:rsid w:val="000F590F"/>
    <w:rsid w:val="000F68D2"/>
    <w:rsid w:val="000F7AB1"/>
    <w:rsid w:val="00102825"/>
    <w:rsid w:val="0010283D"/>
    <w:rsid w:val="00102919"/>
    <w:rsid w:val="00102ACD"/>
    <w:rsid w:val="00102D1A"/>
    <w:rsid w:val="00103D32"/>
    <w:rsid w:val="00105759"/>
    <w:rsid w:val="00105E15"/>
    <w:rsid w:val="00105FD4"/>
    <w:rsid w:val="00107EC5"/>
    <w:rsid w:val="00110961"/>
    <w:rsid w:val="00110FC1"/>
    <w:rsid w:val="00111D9A"/>
    <w:rsid w:val="00111E3E"/>
    <w:rsid w:val="0011229F"/>
    <w:rsid w:val="00113371"/>
    <w:rsid w:val="001141EF"/>
    <w:rsid w:val="00114484"/>
    <w:rsid w:val="0011519C"/>
    <w:rsid w:val="00115DA5"/>
    <w:rsid w:val="00116774"/>
    <w:rsid w:val="00116D47"/>
    <w:rsid w:val="00117254"/>
    <w:rsid w:val="0011791C"/>
    <w:rsid w:val="0012106B"/>
    <w:rsid w:val="001211B5"/>
    <w:rsid w:val="001212E5"/>
    <w:rsid w:val="00121A59"/>
    <w:rsid w:val="00121DE4"/>
    <w:rsid w:val="001225AF"/>
    <w:rsid w:val="0012284D"/>
    <w:rsid w:val="00123286"/>
    <w:rsid w:val="00123543"/>
    <w:rsid w:val="00123D14"/>
    <w:rsid w:val="00123D7A"/>
    <w:rsid w:val="00125ED8"/>
    <w:rsid w:val="00127096"/>
    <w:rsid w:val="0012752B"/>
    <w:rsid w:val="00127A36"/>
    <w:rsid w:val="00130A36"/>
    <w:rsid w:val="00130E46"/>
    <w:rsid w:val="001310E9"/>
    <w:rsid w:val="001312B1"/>
    <w:rsid w:val="001324EF"/>
    <w:rsid w:val="00132C4E"/>
    <w:rsid w:val="001337A8"/>
    <w:rsid w:val="00135DE5"/>
    <w:rsid w:val="00136362"/>
    <w:rsid w:val="00136B6D"/>
    <w:rsid w:val="001374F2"/>
    <w:rsid w:val="00137833"/>
    <w:rsid w:val="00137AC8"/>
    <w:rsid w:val="0014068C"/>
    <w:rsid w:val="00141797"/>
    <w:rsid w:val="00141F61"/>
    <w:rsid w:val="00142498"/>
    <w:rsid w:val="001439CE"/>
    <w:rsid w:val="00143F78"/>
    <w:rsid w:val="0014450C"/>
    <w:rsid w:val="001447E7"/>
    <w:rsid w:val="00144AAC"/>
    <w:rsid w:val="00146895"/>
    <w:rsid w:val="00146970"/>
    <w:rsid w:val="0014750F"/>
    <w:rsid w:val="00147629"/>
    <w:rsid w:val="00150733"/>
    <w:rsid w:val="00150902"/>
    <w:rsid w:val="00150968"/>
    <w:rsid w:val="00150AAE"/>
    <w:rsid w:val="00150D00"/>
    <w:rsid w:val="001512C7"/>
    <w:rsid w:val="00151860"/>
    <w:rsid w:val="00151D3D"/>
    <w:rsid w:val="00151DF3"/>
    <w:rsid w:val="00151E1F"/>
    <w:rsid w:val="00152F5E"/>
    <w:rsid w:val="001535A1"/>
    <w:rsid w:val="00153679"/>
    <w:rsid w:val="00153A6F"/>
    <w:rsid w:val="00153F8B"/>
    <w:rsid w:val="00153FF1"/>
    <w:rsid w:val="0015579C"/>
    <w:rsid w:val="00156B39"/>
    <w:rsid w:val="00156E1A"/>
    <w:rsid w:val="00157969"/>
    <w:rsid w:val="00160195"/>
    <w:rsid w:val="001607E1"/>
    <w:rsid w:val="00161CCA"/>
    <w:rsid w:val="00162074"/>
    <w:rsid w:val="00162CEB"/>
    <w:rsid w:val="00162FEE"/>
    <w:rsid w:val="00163913"/>
    <w:rsid w:val="0016439F"/>
    <w:rsid w:val="001646F5"/>
    <w:rsid w:val="00164B6F"/>
    <w:rsid w:val="0016527B"/>
    <w:rsid w:val="00170382"/>
    <w:rsid w:val="00170A0C"/>
    <w:rsid w:val="001718D6"/>
    <w:rsid w:val="00171C7E"/>
    <w:rsid w:val="00171E0A"/>
    <w:rsid w:val="001729C8"/>
    <w:rsid w:val="00173A05"/>
    <w:rsid w:val="001743C0"/>
    <w:rsid w:val="001758FC"/>
    <w:rsid w:val="00175A49"/>
    <w:rsid w:val="00175D97"/>
    <w:rsid w:val="001774DF"/>
    <w:rsid w:val="00177851"/>
    <w:rsid w:val="00177BCB"/>
    <w:rsid w:val="00177FFA"/>
    <w:rsid w:val="001807B8"/>
    <w:rsid w:val="00180878"/>
    <w:rsid w:val="00181876"/>
    <w:rsid w:val="0018326D"/>
    <w:rsid w:val="001834C0"/>
    <w:rsid w:val="00183623"/>
    <w:rsid w:val="00184138"/>
    <w:rsid w:val="00184236"/>
    <w:rsid w:val="00185849"/>
    <w:rsid w:val="001858E8"/>
    <w:rsid w:val="00186079"/>
    <w:rsid w:val="00186135"/>
    <w:rsid w:val="001866E7"/>
    <w:rsid w:val="001873BA"/>
    <w:rsid w:val="00187FAB"/>
    <w:rsid w:val="001901A7"/>
    <w:rsid w:val="0019062E"/>
    <w:rsid w:val="001907F9"/>
    <w:rsid w:val="0019093E"/>
    <w:rsid w:val="0019141F"/>
    <w:rsid w:val="00192CFB"/>
    <w:rsid w:val="00193F35"/>
    <w:rsid w:val="0019485F"/>
    <w:rsid w:val="00195156"/>
    <w:rsid w:val="001953C4"/>
    <w:rsid w:val="001957A0"/>
    <w:rsid w:val="00195917"/>
    <w:rsid w:val="0019633B"/>
    <w:rsid w:val="001A00CF"/>
    <w:rsid w:val="001A1304"/>
    <w:rsid w:val="001A1FF7"/>
    <w:rsid w:val="001A2E26"/>
    <w:rsid w:val="001A3FA2"/>
    <w:rsid w:val="001A4894"/>
    <w:rsid w:val="001A50B2"/>
    <w:rsid w:val="001A5CCA"/>
    <w:rsid w:val="001A6219"/>
    <w:rsid w:val="001A6936"/>
    <w:rsid w:val="001A6E03"/>
    <w:rsid w:val="001B01FD"/>
    <w:rsid w:val="001B1112"/>
    <w:rsid w:val="001B1CE1"/>
    <w:rsid w:val="001B1D9E"/>
    <w:rsid w:val="001B3A76"/>
    <w:rsid w:val="001B3B0E"/>
    <w:rsid w:val="001B40BC"/>
    <w:rsid w:val="001B4208"/>
    <w:rsid w:val="001B4C32"/>
    <w:rsid w:val="001B5269"/>
    <w:rsid w:val="001B6B13"/>
    <w:rsid w:val="001B7397"/>
    <w:rsid w:val="001C0BD3"/>
    <w:rsid w:val="001C0F30"/>
    <w:rsid w:val="001C10EF"/>
    <w:rsid w:val="001C1139"/>
    <w:rsid w:val="001C19D0"/>
    <w:rsid w:val="001C2058"/>
    <w:rsid w:val="001C39C4"/>
    <w:rsid w:val="001C4F96"/>
    <w:rsid w:val="001C56DA"/>
    <w:rsid w:val="001C7460"/>
    <w:rsid w:val="001D0686"/>
    <w:rsid w:val="001D08F4"/>
    <w:rsid w:val="001D0912"/>
    <w:rsid w:val="001D091E"/>
    <w:rsid w:val="001D15D7"/>
    <w:rsid w:val="001D2DF3"/>
    <w:rsid w:val="001D34FC"/>
    <w:rsid w:val="001D3554"/>
    <w:rsid w:val="001D4A3D"/>
    <w:rsid w:val="001D4A63"/>
    <w:rsid w:val="001D58A9"/>
    <w:rsid w:val="001D5A92"/>
    <w:rsid w:val="001D5C61"/>
    <w:rsid w:val="001D66E6"/>
    <w:rsid w:val="001D698A"/>
    <w:rsid w:val="001D6E76"/>
    <w:rsid w:val="001D6F1D"/>
    <w:rsid w:val="001D701A"/>
    <w:rsid w:val="001D73AA"/>
    <w:rsid w:val="001D7C30"/>
    <w:rsid w:val="001D7F0E"/>
    <w:rsid w:val="001E0EC1"/>
    <w:rsid w:val="001E0F15"/>
    <w:rsid w:val="001E1135"/>
    <w:rsid w:val="001E1A6B"/>
    <w:rsid w:val="001E1D9E"/>
    <w:rsid w:val="001E206E"/>
    <w:rsid w:val="001E20E9"/>
    <w:rsid w:val="001E2814"/>
    <w:rsid w:val="001E2D93"/>
    <w:rsid w:val="001E376A"/>
    <w:rsid w:val="001E540F"/>
    <w:rsid w:val="001E5C59"/>
    <w:rsid w:val="001E7C0B"/>
    <w:rsid w:val="001E7C66"/>
    <w:rsid w:val="001F03E6"/>
    <w:rsid w:val="001F0B81"/>
    <w:rsid w:val="001F18BF"/>
    <w:rsid w:val="001F1C73"/>
    <w:rsid w:val="001F20A8"/>
    <w:rsid w:val="001F2517"/>
    <w:rsid w:val="001F3F17"/>
    <w:rsid w:val="001F4318"/>
    <w:rsid w:val="001F5EE7"/>
    <w:rsid w:val="001F6011"/>
    <w:rsid w:val="001F6299"/>
    <w:rsid w:val="001F6320"/>
    <w:rsid w:val="002005B2"/>
    <w:rsid w:val="00200D38"/>
    <w:rsid w:val="00200EFD"/>
    <w:rsid w:val="00202F36"/>
    <w:rsid w:val="002051B8"/>
    <w:rsid w:val="00205474"/>
    <w:rsid w:val="00206439"/>
    <w:rsid w:val="002067F4"/>
    <w:rsid w:val="002074DC"/>
    <w:rsid w:val="002075D2"/>
    <w:rsid w:val="002076D8"/>
    <w:rsid w:val="00207E15"/>
    <w:rsid w:val="00211BDB"/>
    <w:rsid w:val="00212413"/>
    <w:rsid w:val="0021297F"/>
    <w:rsid w:val="00212983"/>
    <w:rsid w:val="00212BE0"/>
    <w:rsid w:val="00212D62"/>
    <w:rsid w:val="0021307E"/>
    <w:rsid w:val="0021393A"/>
    <w:rsid w:val="00213F00"/>
    <w:rsid w:val="002143B1"/>
    <w:rsid w:val="00214869"/>
    <w:rsid w:val="002150D7"/>
    <w:rsid w:val="00215193"/>
    <w:rsid w:val="0021523E"/>
    <w:rsid w:val="00215685"/>
    <w:rsid w:val="00215B43"/>
    <w:rsid w:val="00216341"/>
    <w:rsid w:val="002165ED"/>
    <w:rsid w:val="00216827"/>
    <w:rsid w:val="00217903"/>
    <w:rsid w:val="00217AA0"/>
    <w:rsid w:val="00217ED9"/>
    <w:rsid w:val="00220A0B"/>
    <w:rsid w:val="00220CF4"/>
    <w:rsid w:val="00221472"/>
    <w:rsid w:val="00221940"/>
    <w:rsid w:val="00221BBE"/>
    <w:rsid w:val="00221C55"/>
    <w:rsid w:val="00221CC9"/>
    <w:rsid w:val="002233BB"/>
    <w:rsid w:val="002246FA"/>
    <w:rsid w:val="002255A5"/>
    <w:rsid w:val="002257DB"/>
    <w:rsid w:val="00225B51"/>
    <w:rsid w:val="00225EED"/>
    <w:rsid w:val="002270AC"/>
    <w:rsid w:val="002270ED"/>
    <w:rsid w:val="00227121"/>
    <w:rsid w:val="00230E45"/>
    <w:rsid w:val="0023247F"/>
    <w:rsid w:val="002328C5"/>
    <w:rsid w:val="002335E9"/>
    <w:rsid w:val="002345DC"/>
    <w:rsid w:val="00235961"/>
    <w:rsid w:val="00237E32"/>
    <w:rsid w:val="00240D7C"/>
    <w:rsid w:val="002410AC"/>
    <w:rsid w:val="00241100"/>
    <w:rsid w:val="00241673"/>
    <w:rsid w:val="0024177A"/>
    <w:rsid w:val="00241989"/>
    <w:rsid w:val="00241A8D"/>
    <w:rsid w:val="00241B5A"/>
    <w:rsid w:val="002420C1"/>
    <w:rsid w:val="00242115"/>
    <w:rsid w:val="0024224B"/>
    <w:rsid w:val="00243117"/>
    <w:rsid w:val="002433E4"/>
    <w:rsid w:val="00243863"/>
    <w:rsid w:val="00243E9F"/>
    <w:rsid w:val="00244446"/>
    <w:rsid w:val="00244FBB"/>
    <w:rsid w:val="00245242"/>
    <w:rsid w:val="00247375"/>
    <w:rsid w:val="00247A59"/>
    <w:rsid w:val="00250928"/>
    <w:rsid w:val="00251196"/>
    <w:rsid w:val="002511AC"/>
    <w:rsid w:val="00251314"/>
    <w:rsid w:val="00251587"/>
    <w:rsid w:val="00251759"/>
    <w:rsid w:val="00251AA3"/>
    <w:rsid w:val="00251B60"/>
    <w:rsid w:val="00252A3D"/>
    <w:rsid w:val="00253846"/>
    <w:rsid w:val="002544CA"/>
    <w:rsid w:val="002556DC"/>
    <w:rsid w:val="00255B17"/>
    <w:rsid w:val="002562C8"/>
    <w:rsid w:val="0025711E"/>
    <w:rsid w:val="0025799D"/>
    <w:rsid w:val="00257B7E"/>
    <w:rsid w:val="00257FCA"/>
    <w:rsid w:val="00260980"/>
    <w:rsid w:val="00261568"/>
    <w:rsid w:val="00261AC6"/>
    <w:rsid w:val="00261FA6"/>
    <w:rsid w:val="00262C3E"/>
    <w:rsid w:val="00263775"/>
    <w:rsid w:val="00263CF8"/>
    <w:rsid w:val="0026560C"/>
    <w:rsid w:val="00265A94"/>
    <w:rsid w:val="00266318"/>
    <w:rsid w:val="0026649B"/>
    <w:rsid w:val="002667CF"/>
    <w:rsid w:val="00266F7F"/>
    <w:rsid w:val="00270165"/>
    <w:rsid w:val="0027090F"/>
    <w:rsid w:val="0027095B"/>
    <w:rsid w:val="00270ADD"/>
    <w:rsid w:val="00272630"/>
    <w:rsid w:val="00272709"/>
    <w:rsid w:val="00272D98"/>
    <w:rsid w:val="00273162"/>
    <w:rsid w:val="00273396"/>
    <w:rsid w:val="0027380B"/>
    <w:rsid w:val="00273BFB"/>
    <w:rsid w:val="00273F1A"/>
    <w:rsid w:val="002746C0"/>
    <w:rsid w:val="0027481F"/>
    <w:rsid w:val="00274962"/>
    <w:rsid w:val="00274E15"/>
    <w:rsid w:val="00276599"/>
    <w:rsid w:val="00276F8D"/>
    <w:rsid w:val="00277B61"/>
    <w:rsid w:val="0028008C"/>
    <w:rsid w:val="0028009B"/>
    <w:rsid w:val="0028060E"/>
    <w:rsid w:val="002811AA"/>
    <w:rsid w:val="0028146B"/>
    <w:rsid w:val="002814A9"/>
    <w:rsid w:val="00281A3D"/>
    <w:rsid w:val="00281A42"/>
    <w:rsid w:val="00281CE0"/>
    <w:rsid w:val="00282C2F"/>
    <w:rsid w:val="00282C9A"/>
    <w:rsid w:val="00282D1C"/>
    <w:rsid w:val="002837A2"/>
    <w:rsid w:val="002838D9"/>
    <w:rsid w:val="0028395B"/>
    <w:rsid w:val="00284361"/>
    <w:rsid w:val="002849BA"/>
    <w:rsid w:val="00284E3D"/>
    <w:rsid w:val="0028576C"/>
    <w:rsid w:val="00285B2C"/>
    <w:rsid w:val="0028680A"/>
    <w:rsid w:val="0028682F"/>
    <w:rsid w:val="002874EF"/>
    <w:rsid w:val="002877CB"/>
    <w:rsid w:val="0029090D"/>
    <w:rsid w:val="00290FAE"/>
    <w:rsid w:val="00291247"/>
    <w:rsid w:val="002917C1"/>
    <w:rsid w:val="00292342"/>
    <w:rsid w:val="002927B9"/>
    <w:rsid w:val="00293F19"/>
    <w:rsid w:val="00293F24"/>
    <w:rsid w:val="002943DF"/>
    <w:rsid w:val="002945A0"/>
    <w:rsid w:val="00294655"/>
    <w:rsid w:val="00294C5A"/>
    <w:rsid w:val="00295147"/>
    <w:rsid w:val="00295199"/>
    <w:rsid w:val="00295D6C"/>
    <w:rsid w:val="002967BE"/>
    <w:rsid w:val="00296CD9"/>
    <w:rsid w:val="00297198"/>
    <w:rsid w:val="002A068B"/>
    <w:rsid w:val="002A0896"/>
    <w:rsid w:val="002A18EB"/>
    <w:rsid w:val="002A299C"/>
    <w:rsid w:val="002A375F"/>
    <w:rsid w:val="002A3C54"/>
    <w:rsid w:val="002A4163"/>
    <w:rsid w:val="002A41F9"/>
    <w:rsid w:val="002A4B8D"/>
    <w:rsid w:val="002A5542"/>
    <w:rsid w:val="002A5853"/>
    <w:rsid w:val="002A58EC"/>
    <w:rsid w:val="002A6A23"/>
    <w:rsid w:val="002A7319"/>
    <w:rsid w:val="002A75DE"/>
    <w:rsid w:val="002A78C5"/>
    <w:rsid w:val="002B040E"/>
    <w:rsid w:val="002B08D2"/>
    <w:rsid w:val="002B1B28"/>
    <w:rsid w:val="002B218F"/>
    <w:rsid w:val="002B2557"/>
    <w:rsid w:val="002B6243"/>
    <w:rsid w:val="002B6FF0"/>
    <w:rsid w:val="002B70B2"/>
    <w:rsid w:val="002B7A53"/>
    <w:rsid w:val="002B7AD8"/>
    <w:rsid w:val="002C0A7F"/>
    <w:rsid w:val="002C12E2"/>
    <w:rsid w:val="002C1A43"/>
    <w:rsid w:val="002C1C9C"/>
    <w:rsid w:val="002C2024"/>
    <w:rsid w:val="002C2BE1"/>
    <w:rsid w:val="002C30BD"/>
    <w:rsid w:val="002C3A85"/>
    <w:rsid w:val="002C3AC7"/>
    <w:rsid w:val="002C5389"/>
    <w:rsid w:val="002C61AB"/>
    <w:rsid w:val="002C66F3"/>
    <w:rsid w:val="002C7034"/>
    <w:rsid w:val="002C7542"/>
    <w:rsid w:val="002C7661"/>
    <w:rsid w:val="002C76BC"/>
    <w:rsid w:val="002C7A1B"/>
    <w:rsid w:val="002D1410"/>
    <w:rsid w:val="002D2490"/>
    <w:rsid w:val="002D3555"/>
    <w:rsid w:val="002D4036"/>
    <w:rsid w:val="002D4125"/>
    <w:rsid w:val="002D48FE"/>
    <w:rsid w:val="002D4E1A"/>
    <w:rsid w:val="002D56D3"/>
    <w:rsid w:val="002D5B54"/>
    <w:rsid w:val="002D67E3"/>
    <w:rsid w:val="002D6B42"/>
    <w:rsid w:val="002D7ACB"/>
    <w:rsid w:val="002D7C36"/>
    <w:rsid w:val="002D7E8C"/>
    <w:rsid w:val="002E0586"/>
    <w:rsid w:val="002E05B3"/>
    <w:rsid w:val="002E0EFE"/>
    <w:rsid w:val="002E142E"/>
    <w:rsid w:val="002E15C0"/>
    <w:rsid w:val="002E2684"/>
    <w:rsid w:val="002E2E53"/>
    <w:rsid w:val="002E3A40"/>
    <w:rsid w:val="002E5515"/>
    <w:rsid w:val="002E5974"/>
    <w:rsid w:val="002E5A8C"/>
    <w:rsid w:val="002E6038"/>
    <w:rsid w:val="002E6D47"/>
    <w:rsid w:val="002E6F96"/>
    <w:rsid w:val="002F1D6F"/>
    <w:rsid w:val="002F1E2D"/>
    <w:rsid w:val="002F1E73"/>
    <w:rsid w:val="002F2538"/>
    <w:rsid w:val="002F44F5"/>
    <w:rsid w:val="002F4A3E"/>
    <w:rsid w:val="002F4C30"/>
    <w:rsid w:val="002F4FDC"/>
    <w:rsid w:val="002F5D17"/>
    <w:rsid w:val="002F646E"/>
    <w:rsid w:val="002F68AD"/>
    <w:rsid w:val="002F6B8A"/>
    <w:rsid w:val="002F71D5"/>
    <w:rsid w:val="002F7451"/>
    <w:rsid w:val="002F78D8"/>
    <w:rsid w:val="00300148"/>
    <w:rsid w:val="00300173"/>
    <w:rsid w:val="003003A1"/>
    <w:rsid w:val="0030042E"/>
    <w:rsid w:val="00300CDE"/>
    <w:rsid w:val="00301014"/>
    <w:rsid w:val="003022A2"/>
    <w:rsid w:val="003024E9"/>
    <w:rsid w:val="00303276"/>
    <w:rsid w:val="00303730"/>
    <w:rsid w:val="00303CF6"/>
    <w:rsid w:val="00303E94"/>
    <w:rsid w:val="00305087"/>
    <w:rsid w:val="003053E2"/>
    <w:rsid w:val="0030559E"/>
    <w:rsid w:val="00306807"/>
    <w:rsid w:val="00306C69"/>
    <w:rsid w:val="003107E5"/>
    <w:rsid w:val="00311A80"/>
    <w:rsid w:val="00311B07"/>
    <w:rsid w:val="00312916"/>
    <w:rsid w:val="00312C22"/>
    <w:rsid w:val="003134A3"/>
    <w:rsid w:val="003134D4"/>
    <w:rsid w:val="00313541"/>
    <w:rsid w:val="003135E3"/>
    <w:rsid w:val="00316307"/>
    <w:rsid w:val="0031645D"/>
    <w:rsid w:val="00316FB2"/>
    <w:rsid w:val="00317143"/>
    <w:rsid w:val="00320902"/>
    <w:rsid w:val="00320B22"/>
    <w:rsid w:val="00320CEB"/>
    <w:rsid w:val="00321BB2"/>
    <w:rsid w:val="0032246B"/>
    <w:rsid w:val="00322D0C"/>
    <w:rsid w:val="00323C85"/>
    <w:rsid w:val="00324499"/>
    <w:rsid w:val="00324614"/>
    <w:rsid w:val="00324C7E"/>
    <w:rsid w:val="00324E8F"/>
    <w:rsid w:val="003252B4"/>
    <w:rsid w:val="00325557"/>
    <w:rsid w:val="00325887"/>
    <w:rsid w:val="00325D44"/>
    <w:rsid w:val="003268DF"/>
    <w:rsid w:val="00327577"/>
    <w:rsid w:val="003276D0"/>
    <w:rsid w:val="003277D9"/>
    <w:rsid w:val="003279ED"/>
    <w:rsid w:val="0033004F"/>
    <w:rsid w:val="003307C7"/>
    <w:rsid w:val="00331AC2"/>
    <w:rsid w:val="003328FC"/>
    <w:rsid w:val="003329D6"/>
    <w:rsid w:val="00332AC3"/>
    <w:rsid w:val="00333AA9"/>
    <w:rsid w:val="00333BBB"/>
    <w:rsid w:val="003344A2"/>
    <w:rsid w:val="00335450"/>
    <w:rsid w:val="003358F4"/>
    <w:rsid w:val="00335B47"/>
    <w:rsid w:val="00335C9F"/>
    <w:rsid w:val="00335F52"/>
    <w:rsid w:val="00335F83"/>
    <w:rsid w:val="00336511"/>
    <w:rsid w:val="00337414"/>
    <w:rsid w:val="00337606"/>
    <w:rsid w:val="00337A60"/>
    <w:rsid w:val="00337AA1"/>
    <w:rsid w:val="00337D5C"/>
    <w:rsid w:val="003404C6"/>
    <w:rsid w:val="003409ED"/>
    <w:rsid w:val="003418D8"/>
    <w:rsid w:val="00342817"/>
    <w:rsid w:val="00343027"/>
    <w:rsid w:val="0034381A"/>
    <w:rsid w:val="00343C16"/>
    <w:rsid w:val="003443CA"/>
    <w:rsid w:val="00344654"/>
    <w:rsid w:val="00344669"/>
    <w:rsid w:val="00345309"/>
    <w:rsid w:val="00345820"/>
    <w:rsid w:val="0034654F"/>
    <w:rsid w:val="003465E9"/>
    <w:rsid w:val="00346717"/>
    <w:rsid w:val="003467AF"/>
    <w:rsid w:val="003468C9"/>
    <w:rsid w:val="00347D34"/>
    <w:rsid w:val="0035034C"/>
    <w:rsid w:val="00350D88"/>
    <w:rsid w:val="00350FB7"/>
    <w:rsid w:val="00351DB6"/>
    <w:rsid w:val="003523C0"/>
    <w:rsid w:val="00352992"/>
    <w:rsid w:val="00353A58"/>
    <w:rsid w:val="00354216"/>
    <w:rsid w:val="0035426A"/>
    <w:rsid w:val="003555EB"/>
    <w:rsid w:val="00355C53"/>
    <w:rsid w:val="00356287"/>
    <w:rsid w:val="003565F2"/>
    <w:rsid w:val="003570FE"/>
    <w:rsid w:val="003573EA"/>
    <w:rsid w:val="003605EC"/>
    <w:rsid w:val="00360D91"/>
    <w:rsid w:val="00361C12"/>
    <w:rsid w:val="003621E2"/>
    <w:rsid w:val="00362659"/>
    <w:rsid w:val="0036282D"/>
    <w:rsid w:val="00362E67"/>
    <w:rsid w:val="00363140"/>
    <w:rsid w:val="00363507"/>
    <w:rsid w:val="00363C47"/>
    <w:rsid w:val="00364697"/>
    <w:rsid w:val="00364A83"/>
    <w:rsid w:val="00364F53"/>
    <w:rsid w:val="00365672"/>
    <w:rsid w:val="00365FBE"/>
    <w:rsid w:val="00366654"/>
    <w:rsid w:val="00366D70"/>
    <w:rsid w:val="00367C9E"/>
    <w:rsid w:val="00370034"/>
    <w:rsid w:val="003700D5"/>
    <w:rsid w:val="003706E2"/>
    <w:rsid w:val="0037137D"/>
    <w:rsid w:val="00371719"/>
    <w:rsid w:val="00371B70"/>
    <w:rsid w:val="00372E18"/>
    <w:rsid w:val="003734C2"/>
    <w:rsid w:val="003735A4"/>
    <w:rsid w:val="00373B95"/>
    <w:rsid w:val="00374A73"/>
    <w:rsid w:val="0037582B"/>
    <w:rsid w:val="003764E2"/>
    <w:rsid w:val="00376764"/>
    <w:rsid w:val="003771DD"/>
    <w:rsid w:val="00377EAB"/>
    <w:rsid w:val="00380985"/>
    <w:rsid w:val="00380FCD"/>
    <w:rsid w:val="00382504"/>
    <w:rsid w:val="00382506"/>
    <w:rsid w:val="003825FC"/>
    <w:rsid w:val="00382D38"/>
    <w:rsid w:val="00383FAF"/>
    <w:rsid w:val="00384855"/>
    <w:rsid w:val="00385C96"/>
    <w:rsid w:val="00385DAD"/>
    <w:rsid w:val="00385F8B"/>
    <w:rsid w:val="00386EC4"/>
    <w:rsid w:val="0038709B"/>
    <w:rsid w:val="003873AF"/>
    <w:rsid w:val="00387403"/>
    <w:rsid w:val="00387571"/>
    <w:rsid w:val="003879AC"/>
    <w:rsid w:val="00390027"/>
    <w:rsid w:val="0039072E"/>
    <w:rsid w:val="003915C4"/>
    <w:rsid w:val="00391968"/>
    <w:rsid w:val="00391F5E"/>
    <w:rsid w:val="00393D4F"/>
    <w:rsid w:val="00393F97"/>
    <w:rsid w:val="00394C03"/>
    <w:rsid w:val="00395459"/>
    <w:rsid w:val="00396E29"/>
    <w:rsid w:val="003976E9"/>
    <w:rsid w:val="003A010B"/>
    <w:rsid w:val="003A098E"/>
    <w:rsid w:val="003A0E0F"/>
    <w:rsid w:val="003A126A"/>
    <w:rsid w:val="003A3455"/>
    <w:rsid w:val="003A44FF"/>
    <w:rsid w:val="003A59F3"/>
    <w:rsid w:val="003A5C43"/>
    <w:rsid w:val="003A6B80"/>
    <w:rsid w:val="003A6C83"/>
    <w:rsid w:val="003A6DA0"/>
    <w:rsid w:val="003A713C"/>
    <w:rsid w:val="003B0843"/>
    <w:rsid w:val="003B134D"/>
    <w:rsid w:val="003B1963"/>
    <w:rsid w:val="003B1CB7"/>
    <w:rsid w:val="003B1F13"/>
    <w:rsid w:val="003B2929"/>
    <w:rsid w:val="003B2BCE"/>
    <w:rsid w:val="003B30EB"/>
    <w:rsid w:val="003B3162"/>
    <w:rsid w:val="003B333B"/>
    <w:rsid w:val="003B355A"/>
    <w:rsid w:val="003B3C32"/>
    <w:rsid w:val="003B4245"/>
    <w:rsid w:val="003B78F0"/>
    <w:rsid w:val="003B7B06"/>
    <w:rsid w:val="003B7C24"/>
    <w:rsid w:val="003C002E"/>
    <w:rsid w:val="003C183F"/>
    <w:rsid w:val="003C1C13"/>
    <w:rsid w:val="003C1D1B"/>
    <w:rsid w:val="003C1EAB"/>
    <w:rsid w:val="003C2A52"/>
    <w:rsid w:val="003C30C0"/>
    <w:rsid w:val="003C379C"/>
    <w:rsid w:val="003C3CDF"/>
    <w:rsid w:val="003C41A1"/>
    <w:rsid w:val="003C436A"/>
    <w:rsid w:val="003C4E32"/>
    <w:rsid w:val="003C4FAF"/>
    <w:rsid w:val="003C558D"/>
    <w:rsid w:val="003C5638"/>
    <w:rsid w:val="003C5803"/>
    <w:rsid w:val="003C5D4F"/>
    <w:rsid w:val="003C5F7B"/>
    <w:rsid w:val="003C6038"/>
    <w:rsid w:val="003C7136"/>
    <w:rsid w:val="003C723D"/>
    <w:rsid w:val="003C72BA"/>
    <w:rsid w:val="003C742B"/>
    <w:rsid w:val="003D02F4"/>
    <w:rsid w:val="003D083E"/>
    <w:rsid w:val="003D0B65"/>
    <w:rsid w:val="003D0CAB"/>
    <w:rsid w:val="003D1320"/>
    <w:rsid w:val="003D19DC"/>
    <w:rsid w:val="003D2284"/>
    <w:rsid w:val="003D23B1"/>
    <w:rsid w:val="003D36BD"/>
    <w:rsid w:val="003D3A45"/>
    <w:rsid w:val="003D4257"/>
    <w:rsid w:val="003D4433"/>
    <w:rsid w:val="003D4C7E"/>
    <w:rsid w:val="003D4FAD"/>
    <w:rsid w:val="003D5444"/>
    <w:rsid w:val="003D5A04"/>
    <w:rsid w:val="003D5C10"/>
    <w:rsid w:val="003D5FA5"/>
    <w:rsid w:val="003D6852"/>
    <w:rsid w:val="003E0C1F"/>
    <w:rsid w:val="003E1440"/>
    <w:rsid w:val="003E17B8"/>
    <w:rsid w:val="003E20E8"/>
    <w:rsid w:val="003E20FB"/>
    <w:rsid w:val="003E285D"/>
    <w:rsid w:val="003E2970"/>
    <w:rsid w:val="003E2D8A"/>
    <w:rsid w:val="003E37CF"/>
    <w:rsid w:val="003E381B"/>
    <w:rsid w:val="003E3899"/>
    <w:rsid w:val="003E3E37"/>
    <w:rsid w:val="003E42FE"/>
    <w:rsid w:val="003E55DB"/>
    <w:rsid w:val="003E5A5F"/>
    <w:rsid w:val="003E60EB"/>
    <w:rsid w:val="003E7D54"/>
    <w:rsid w:val="003E7E13"/>
    <w:rsid w:val="003E7ED4"/>
    <w:rsid w:val="003F03C5"/>
    <w:rsid w:val="003F0EAF"/>
    <w:rsid w:val="003F0FFC"/>
    <w:rsid w:val="003F2269"/>
    <w:rsid w:val="003F256F"/>
    <w:rsid w:val="003F352F"/>
    <w:rsid w:val="003F4343"/>
    <w:rsid w:val="003F4985"/>
    <w:rsid w:val="003F4FA2"/>
    <w:rsid w:val="003F5A7A"/>
    <w:rsid w:val="003F5D3A"/>
    <w:rsid w:val="003F681B"/>
    <w:rsid w:val="003F6EA2"/>
    <w:rsid w:val="00400323"/>
    <w:rsid w:val="00400C88"/>
    <w:rsid w:val="00401144"/>
    <w:rsid w:val="00401E59"/>
    <w:rsid w:val="00403168"/>
    <w:rsid w:val="0040340A"/>
    <w:rsid w:val="00403961"/>
    <w:rsid w:val="0040451C"/>
    <w:rsid w:val="004049F9"/>
    <w:rsid w:val="00404CBC"/>
    <w:rsid w:val="00404E18"/>
    <w:rsid w:val="00404EC3"/>
    <w:rsid w:val="00405CE7"/>
    <w:rsid w:val="00405D8A"/>
    <w:rsid w:val="004068BB"/>
    <w:rsid w:val="004069FE"/>
    <w:rsid w:val="00407BF0"/>
    <w:rsid w:val="004104C1"/>
    <w:rsid w:val="00410547"/>
    <w:rsid w:val="0041066F"/>
    <w:rsid w:val="004111F4"/>
    <w:rsid w:val="004117D7"/>
    <w:rsid w:val="00411A70"/>
    <w:rsid w:val="00412D8A"/>
    <w:rsid w:val="00412E52"/>
    <w:rsid w:val="0041348F"/>
    <w:rsid w:val="00414801"/>
    <w:rsid w:val="00414C91"/>
    <w:rsid w:val="00416321"/>
    <w:rsid w:val="004164CA"/>
    <w:rsid w:val="0041742A"/>
    <w:rsid w:val="004203FD"/>
    <w:rsid w:val="00421490"/>
    <w:rsid w:val="00421B1F"/>
    <w:rsid w:val="0042256D"/>
    <w:rsid w:val="004229D5"/>
    <w:rsid w:val="00422F83"/>
    <w:rsid w:val="004234F2"/>
    <w:rsid w:val="00423FF1"/>
    <w:rsid w:val="00425921"/>
    <w:rsid w:val="00426171"/>
    <w:rsid w:val="00430857"/>
    <w:rsid w:val="004308F2"/>
    <w:rsid w:val="00431118"/>
    <w:rsid w:val="00431693"/>
    <w:rsid w:val="0043185D"/>
    <w:rsid w:val="00431E23"/>
    <w:rsid w:val="0043263A"/>
    <w:rsid w:val="00432B3B"/>
    <w:rsid w:val="004343BA"/>
    <w:rsid w:val="00434688"/>
    <w:rsid w:val="00434A52"/>
    <w:rsid w:val="00434C62"/>
    <w:rsid w:val="00435520"/>
    <w:rsid w:val="00435B43"/>
    <w:rsid w:val="00436565"/>
    <w:rsid w:val="0044026D"/>
    <w:rsid w:val="00440E16"/>
    <w:rsid w:val="0044115F"/>
    <w:rsid w:val="00441F69"/>
    <w:rsid w:val="00442776"/>
    <w:rsid w:val="0044323A"/>
    <w:rsid w:val="00443593"/>
    <w:rsid w:val="004444AF"/>
    <w:rsid w:val="004457AA"/>
    <w:rsid w:val="00447984"/>
    <w:rsid w:val="0045025A"/>
    <w:rsid w:val="0045075E"/>
    <w:rsid w:val="004507DB"/>
    <w:rsid w:val="0045093A"/>
    <w:rsid w:val="00450A51"/>
    <w:rsid w:val="00452A43"/>
    <w:rsid w:val="00452B7B"/>
    <w:rsid w:val="00453E28"/>
    <w:rsid w:val="004540D4"/>
    <w:rsid w:val="0045445C"/>
    <w:rsid w:val="004546E9"/>
    <w:rsid w:val="00454E2F"/>
    <w:rsid w:val="004558BD"/>
    <w:rsid w:val="00455EAE"/>
    <w:rsid w:val="00456A63"/>
    <w:rsid w:val="00457773"/>
    <w:rsid w:val="00457941"/>
    <w:rsid w:val="004606EF"/>
    <w:rsid w:val="004609B5"/>
    <w:rsid w:val="0046113C"/>
    <w:rsid w:val="00461BA1"/>
    <w:rsid w:val="00461D9A"/>
    <w:rsid w:val="00462CB2"/>
    <w:rsid w:val="00464193"/>
    <w:rsid w:val="00464330"/>
    <w:rsid w:val="004648AA"/>
    <w:rsid w:val="00464D81"/>
    <w:rsid w:val="00465A83"/>
    <w:rsid w:val="00465E37"/>
    <w:rsid w:val="0046650A"/>
    <w:rsid w:val="004676D1"/>
    <w:rsid w:val="00470466"/>
    <w:rsid w:val="00470E34"/>
    <w:rsid w:val="0047114B"/>
    <w:rsid w:val="004721FE"/>
    <w:rsid w:val="004722A2"/>
    <w:rsid w:val="00472E48"/>
    <w:rsid w:val="004730E7"/>
    <w:rsid w:val="004733B0"/>
    <w:rsid w:val="0047419F"/>
    <w:rsid w:val="004742CB"/>
    <w:rsid w:val="004744A3"/>
    <w:rsid w:val="004762C1"/>
    <w:rsid w:val="004763EA"/>
    <w:rsid w:val="00476E60"/>
    <w:rsid w:val="00477262"/>
    <w:rsid w:val="0047749B"/>
    <w:rsid w:val="00480164"/>
    <w:rsid w:val="0048077C"/>
    <w:rsid w:val="00480EC1"/>
    <w:rsid w:val="004819FE"/>
    <w:rsid w:val="00481FAB"/>
    <w:rsid w:val="0048202C"/>
    <w:rsid w:val="004820B4"/>
    <w:rsid w:val="00483E88"/>
    <w:rsid w:val="00483FD8"/>
    <w:rsid w:val="0048491D"/>
    <w:rsid w:val="0048682C"/>
    <w:rsid w:val="004869CB"/>
    <w:rsid w:val="00487C2D"/>
    <w:rsid w:val="004903DA"/>
    <w:rsid w:val="00490ABD"/>
    <w:rsid w:val="004917EC"/>
    <w:rsid w:val="00491D1F"/>
    <w:rsid w:val="0049248D"/>
    <w:rsid w:val="00493C17"/>
    <w:rsid w:val="004953BB"/>
    <w:rsid w:val="00495457"/>
    <w:rsid w:val="004967F2"/>
    <w:rsid w:val="00496EF7"/>
    <w:rsid w:val="004A0725"/>
    <w:rsid w:val="004A0C5F"/>
    <w:rsid w:val="004A1050"/>
    <w:rsid w:val="004A16BA"/>
    <w:rsid w:val="004A17DC"/>
    <w:rsid w:val="004A2213"/>
    <w:rsid w:val="004A2C23"/>
    <w:rsid w:val="004A3A97"/>
    <w:rsid w:val="004A3BC6"/>
    <w:rsid w:val="004A4866"/>
    <w:rsid w:val="004A5197"/>
    <w:rsid w:val="004A57A4"/>
    <w:rsid w:val="004A5985"/>
    <w:rsid w:val="004A5BD1"/>
    <w:rsid w:val="004A759E"/>
    <w:rsid w:val="004A76A6"/>
    <w:rsid w:val="004A7DAF"/>
    <w:rsid w:val="004B0AC5"/>
    <w:rsid w:val="004B0D81"/>
    <w:rsid w:val="004B2306"/>
    <w:rsid w:val="004B2BF3"/>
    <w:rsid w:val="004B2F81"/>
    <w:rsid w:val="004B30F3"/>
    <w:rsid w:val="004B3399"/>
    <w:rsid w:val="004B5E64"/>
    <w:rsid w:val="004B6A7F"/>
    <w:rsid w:val="004B6F36"/>
    <w:rsid w:val="004B7FE7"/>
    <w:rsid w:val="004C0C73"/>
    <w:rsid w:val="004C1A55"/>
    <w:rsid w:val="004C2059"/>
    <w:rsid w:val="004C30C7"/>
    <w:rsid w:val="004C3D89"/>
    <w:rsid w:val="004C4381"/>
    <w:rsid w:val="004C5114"/>
    <w:rsid w:val="004C517B"/>
    <w:rsid w:val="004C5224"/>
    <w:rsid w:val="004C5271"/>
    <w:rsid w:val="004C54BE"/>
    <w:rsid w:val="004C599B"/>
    <w:rsid w:val="004C644E"/>
    <w:rsid w:val="004C6EB3"/>
    <w:rsid w:val="004C722F"/>
    <w:rsid w:val="004C7241"/>
    <w:rsid w:val="004D058C"/>
    <w:rsid w:val="004D113C"/>
    <w:rsid w:val="004D15E3"/>
    <w:rsid w:val="004D1B52"/>
    <w:rsid w:val="004D1BF4"/>
    <w:rsid w:val="004D1F90"/>
    <w:rsid w:val="004D24E9"/>
    <w:rsid w:val="004D4A80"/>
    <w:rsid w:val="004D4D31"/>
    <w:rsid w:val="004D537D"/>
    <w:rsid w:val="004D560B"/>
    <w:rsid w:val="004D5BFF"/>
    <w:rsid w:val="004D6473"/>
    <w:rsid w:val="004D650A"/>
    <w:rsid w:val="004D67B0"/>
    <w:rsid w:val="004D72EB"/>
    <w:rsid w:val="004D7CEC"/>
    <w:rsid w:val="004D7D69"/>
    <w:rsid w:val="004E051A"/>
    <w:rsid w:val="004E10E0"/>
    <w:rsid w:val="004E18E4"/>
    <w:rsid w:val="004E1A1F"/>
    <w:rsid w:val="004E2462"/>
    <w:rsid w:val="004E3BCE"/>
    <w:rsid w:val="004E4E67"/>
    <w:rsid w:val="004E5501"/>
    <w:rsid w:val="004E6CD8"/>
    <w:rsid w:val="004E6F53"/>
    <w:rsid w:val="004E727E"/>
    <w:rsid w:val="004E75E5"/>
    <w:rsid w:val="004E7808"/>
    <w:rsid w:val="004E7C2A"/>
    <w:rsid w:val="004F043C"/>
    <w:rsid w:val="004F1607"/>
    <w:rsid w:val="004F2F7F"/>
    <w:rsid w:val="004F3359"/>
    <w:rsid w:val="004F3AB1"/>
    <w:rsid w:val="004F5276"/>
    <w:rsid w:val="004F64F0"/>
    <w:rsid w:val="004F729D"/>
    <w:rsid w:val="0050077C"/>
    <w:rsid w:val="0050082F"/>
    <w:rsid w:val="00500BA5"/>
    <w:rsid w:val="00500C39"/>
    <w:rsid w:val="00500F5C"/>
    <w:rsid w:val="00501283"/>
    <w:rsid w:val="0050137D"/>
    <w:rsid w:val="00502886"/>
    <w:rsid w:val="0050301C"/>
    <w:rsid w:val="005032C2"/>
    <w:rsid w:val="005033FD"/>
    <w:rsid w:val="00503469"/>
    <w:rsid w:val="00504CEB"/>
    <w:rsid w:val="0050507C"/>
    <w:rsid w:val="005050DF"/>
    <w:rsid w:val="00505684"/>
    <w:rsid w:val="005067AF"/>
    <w:rsid w:val="0050791E"/>
    <w:rsid w:val="00510755"/>
    <w:rsid w:val="00510C38"/>
    <w:rsid w:val="00511051"/>
    <w:rsid w:val="0051138D"/>
    <w:rsid w:val="005121A9"/>
    <w:rsid w:val="00512323"/>
    <w:rsid w:val="00512B27"/>
    <w:rsid w:val="00512B7E"/>
    <w:rsid w:val="00512DF1"/>
    <w:rsid w:val="00512F7C"/>
    <w:rsid w:val="00513923"/>
    <w:rsid w:val="0051399B"/>
    <w:rsid w:val="00513F8E"/>
    <w:rsid w:val="00515070"/>
    <w:rsid w:val="00515FD6"/>
    <w:rsid w:val="00517612"/>
    <w:rsid w:val="0051793F"/>
    <w:rsid w:val="00517AE3"/>
    <w:rsid w:val="00520C4B"/>
    <w:rsid w:val="00520E5F"/>
    <w:rsid w:val="0052122B"/>
    <w:rsid w:val="00521488"/>
    <w:rsid w:val="00521B6A"/>
    <w:rsid w:val="00521E39"/>
    <w:rsid w:val="00523345"/>
    <w:rsid w:val="00523F27"/>
    <w:rsid w:val="00524B11"/>
    <w:rsid w:val="00524C68"/>
    <w:rsid w:val="00524D47"/>
    <w:rsid w:val="00525463"/>
    <w:rsid w:val="0052652D"/>
    <w:rsid w:val="005272F3"/>
    <w:rsid w:val="00527693"/>
    <w:rsid w:val="00531AD2"/>
    <w:rsid w:val="00532426"/>
    <w:rsid w:val="005329C5"/>
    <w:rsid w:val="00533D0E"/>
    <w:rsid w:val="00534400"/>
    <w:rsid w:val="00534814"/>
    <w:rsid w:val="005354F3"/>
    <w:rsid w:val="00536078"/>
    <w:rsid w:val="00536111"/>
    <w:rsid w:val="0053644D"/>
    <w:rsid w:val="005365BA"/>
    <w:rsid w:val="00537934"/>
    <w:rsid w:val="00540138"/>
    <w:rsid w:val="0054082A"/>
    <w:rsid w:val="00540D16"/>
    <w:rsid w:val="005416A2"/>
    <w:rsid w:val="00541794"/>
    <w:rsid w:val="0054253F"/>
    <w:rsid w:val="00543943"/>
    <w:rsid w:val="00543B99"/>
    <w:rsid w:val="00544B79"/>
    <w:rsid w:val="005472A0"/>
    <w:rsid w:val="00547AB2"/>
    <w:rsid w:val="005501CC"/>
    <w:rsid w:val="00551013"/>
    <w:rsid w:val="00552270"/>
    <w:rsid w:val="00552592"/>
    <w:rsid w:val="00552925"/>
    <w:rsid w:val="0055296D"/>
    <w:rsid w:val="00553072"/>
    <w:rsid w:val="005530E6"/>
    <w:rsid w:val="0055406F"/>
    <w:rsid w:val="005541DA"/>
    <w:rsid w:val="005551D9"/>
    <w:rsid w:val="00555719"/>
    <w:rsid w:val="00555861"/>
    <w:rsid w:val="00555BE7"/>
    <w:rsid w:val="00555EAC"/>
    <w:rsid w:val="00555EEC"/>
    <w:rsid w:val="00556855"/>
    <w:rsid w:val="00556EF7"/>
    <w:rsid w:val="0055722D"/>
    <w:rsid w:val="00557268"/>
    <w:rsid w:val="00557793"/>
    <w:rsid w:val="005601CA"/>
    <w:rsid w:val="00560294"/>
    <w:rsid w:val="00560960"/>
    <w:rsid w:val="00560ACA"/>
    <w:rsid w:val="00560DB4"/>
    <w:rsid w:val="0056100A"/>
    <w:rsid w:val="00562091"/>
    <w:rsid w:val="0056298D"/>
    <w:rsid w:val="0056350D"/>
    <w:rsid w:val="005641EE"/>
    <w:rsid w:val="00564205"/>
    <w:rsid w:val="005642A6"/>
    <w:rsid w:val="00564611"/>
    <w:rsid w:val="0056499A"/>
    <w:rsid w:val="00565D8D"/>
    <w:rsid w:val="00565F4A"/>
    <w:rsid w:val="005663BF"/>
    <w:rsid w:val="005677DC"/>
    <w:rsid w:val="00570E24"/>
    <w:rsid w:val="00571175"/>
    <w:rsid w:val="00573522"/>
    <w:rsid w:val="00574107"/>
    <w:rsid w:val="0057440D"/>
    <w:rsid w:val="00574694"/>
    <w:rsid w:val="00575A00"/>
    <w:rsid w:val="00576710"/>
    <w:rsid w:val="005778E2"/>
    <w:rsid w:val="00580D68"/>
    <w:rsid w:val="005825FD"/>
    <w:rsid w:val="00582EA1"/>
    <w:rsid w:val="005832A6"/>
    <w:rsid w:val="005832BD"/>
    <w:rsid w:val="00583681"/>
    <w:rsid w:val="00584803"/>
    <w:rsid w:val="00586569"/>
    <w:rsid w:val="00587C64"/>
    <w:rsid w:val="005907D0"/>
    <w:rsid w:val="00590C7D"/>
    <w:rsid w:val="00590C92"/>
    <w:rsid w:val="00590F3A"/>
    <w:rsid w:val="00591C27"/>
    <w:rsid w:val="00591C4E"/>
    <w:rsid w:val="00591DD7"/>
    <w:rsid w:val="005921E8"/>
    <w:rsid w:val="00592CDB"/>
    <w:rsid w:val="00593E87"/>
    <w:rsid w:val="0059516C"/>
    <w:rsid w:val="00595496"/>
    <w:rsid w:val="005956CB"/>
    <w:rsid w:val="00595905"/>
    <w:rsid w:val="005968CD"/>
    <w:rsid w:val="005A062C"/>
    <w:rsid w:val="005A15FC"/>
    <w:rsid w:val="005A1DDD"/>
    <w:rsid w:val="005A22EC"/>
    <w:rsid w:val="005A2B14"/>
    <w:rsid w:val="005A3077"/>
    <w:rsid w:val="005A309F"/>
    <w:rsid w:val="005A3599"/>
    <w:rsid w:val="005A37E6"/>
    <w:rsid w:val="005A37F0"/>
    <w:rsid w:val="005A3FB9"/>
    <w:rsid w:val="005A4B26"/>
    <w:rsid w:val="005A5878"/>
    <w:rsid w:val="005A5895"/>
    <w:rsid w:val="005A78FA"/>
    <w:rsid w:val="005A7EE4"/>
    <w:rsid w:val="005A7FF6"/>
    <w:rsid w:val="005B0D29"/>
    <w:rsid w:val="005B0D56"/>
    <w:rsid w:val="005B0F81"/>
    <w:rsid w:val="005B10FA"/>
    <w:rsid w:val="005B1F0C"/>
    <w:rsid w:val="005B1FE9"/>
    <w:rsid w:val="005B2CFB"/>
    <w:rsid w:val="005B2DE1"/>
    <w:rsid w:val="005B46D6"/>
    <w:rsid w:val="005B492A"/>
    <w:rsid w:val="005B501D"/>
    <w:rsid w:val="005B5618"/>
    <w:rsid w:val="005B663F"/>
    <w:rsid w:val="005B6728"/>
    <w:rsid w:val="005B6B28"/>
    <w:rsid w:val="005B7052"/>
    <w:rsid w:val="005C04C6"/>
    <w:rsid w:val="005C091F"/>
    <w:rsid w:val="005C1248"/>
    <w:rsid w:val="005C125A"/>
    <w:rsid w:val="005C1C04"/>
    <w:rsid w:val="005C22F3"/>
    <w:rsid w:val="005C2350"/>
    <w:rsid w:val="005C25B7"/>
    <w:rsid w:val="005C2F7B"/>
    <w:rsid w:val="005C369B"/>
    <w:rsid w:val="005C4862"/>
    <w:rsid w:val="005C535C"/>
    <w:rsid w:val="005C5839"/>
    <w:rsid w:val="005C5850"/>
    <w:rsid w:val="005C59E7"/>
    <w:rsid w:val="005C61C6"/>
    <w:rsid w:val="005C6434"/>
    <w:rsid w:val="005C6A15"/>
    <w:rsid w:val="005C7C05"/>
    <w:rsid w:val="005C7EFD"/>
    <w:rsid w:val="005D0825"/>
    <w:rsid w:val="005D0A6F"/>
    <w:rsid w:val="005D0CD3"/>
    <w:rsid w:val="005D32E9"/>
    <w:rsid w:val="005D4C40"/>
    <w:rsid w:val="005D5B2B"/>
    <w:rsid w:val="005D6F9D"/>
    <w:rsid w:val="005D70E5"/>
    <w:rsid w:val="005D7A36"/>
    <w:rsid w:val="005D7AE2"/>
    <w:rsid w:val="005E0176"/>
    <w:rsid w:val="005E134D"/>
    <w:rsid w:val="005E2066"/>
    <w:rsid w:val="005E2BE2"/>
    <w:rsid w:val="005E3518"/>
    <w:rsid w:val="005E3E88"/>
    <w:rsid w:val="005E473E"/>
    <w:rsid w:val="005E560A"/>
    <w:rsid w:val="005E5DB0"/>
    <w:rsid w:val="005E6549"/>
    <w:rsid w:val="005E6BA0"/>
    <w:rsid w:val="005E6F9C"/>
    <w:rsid w:val="005E7451"/>
    <w:rsid w:val="005E74F5"/>
    <w:rsid w:val="005E79EF"/>
    <w:rsid w:val="005F0825"/>
    <w:rsid w:val="005F0928"/>
    <w:rsid w:val="005F0D89"/>
    <w:rsid w:val="005F1086"/>
    <w:rsid w:val="005F1099"/>
    <w:rsid w:val="005F253C"/>
    <w:rsid w:val="005F3920"/>
    <w:rsid w:val="005F41B3"/>
    <w:rsid w:val="005F47EA"/>
    <w:rsid w:val="005F4DBD"/>
    <w:rsid w:val="005F4DCB"/>
    <w:rsid w:val="005F56D1"/>
    <w:rsid w:val="005F6C3E"/>
    <w:rsid w:val="005F710A"/>
    <w:rsid w:val="005F7144"/>
    <w:rsid w:val="005F724F"/>
    <w:rsid w:val="0060004E"/>
    <w:rsid w:val="0060159A"/>
    <w:rsid w:val="006022A8"/>
    <w:rsid w:val="006022FD"/>
    <w:rsid w:val="006026C7"/>
    <w:rsid w:val="00602B2E"/>
    <w:rsid w:val="006035DA"/>
    <w:rsid w:val="006042B2"/>
    <w:rsid w:val="006048F7"/>
    <w:rsid w:val="0060492A"/>
    <w:rsid w:val="00604C6A"/>
    <w:rsid w:val="00604FC9"/>
    <w:rsid w:val="00605577"/>
    <w:rsid w:val="00605CCF"/>
    <w:rsid w:val="00605E4D"/>
    <w:rsid w:val="0060660D"/>
    <w:rsid w:val="00606619"/>
    <w:rsid w:val="0060740D"/>
    <w:rsid w:val="0061059A"/>
    <w:rsid w:val="00610638"/>
    <w:rsid w:val="00610F14"/>
    <w:rsid w:val="00612588"/>
    <w:rsid w:val="00613C2F"/>
    <w:rsid w:val="00614613"/>
    <w:rsid w:val="006151A6"/>
    <w:rsid w:val="00615D51"/>
    <w:rsid w:val="006162D9"/>
    <w:rsid w:val="00617B11"/>
    <w:rsid w:val="00617C0A"/>
    <w:rsid w:val="00617D07"/>
    <w:rsid w:val="006201CE"/>
    <w:rsid w:val="00620918"/>
    <w:rsid w:val="00620D65"/>
    <w:rsid w:val="00621482"/>
    <w:rsid w:val="00621657"/>
    <w:rsid w:val="00621950"/>
    <w:rsid w:val="00621FE2"/>
    <w:rsid w:val="00622295"/>
    <w:rsid w:val="006224A5"/>
    <w:rsid w:val="00622931"/>
    <w:rsid w:val="006241D8"/>
    <w:rsid w:val="00625844"/>
    <w:rsid w:val="00626854"/>
    <w:rsid w:val="006269CC"/>
    <w:rsid w:val="00626BC0"/>
    <w:rsid w:val="00627280"/>
    <w:rsid w:val="00627332"/>
    <w:rsid w:val="0062737F"/>
    <w:rsid w:val="00627DCC"/>
    <w:rsid w:val="0063006B"/>
    <w:rsid w:val="00630BE0"/>
    <w:rsid w:val="00630D0A"/>
    <w:rsid w:val="0063114F"/>
    <w:rsid w:val="0063120B"/>
    <w:rsid w:val="006319DC"/>
    <w:rsid w:val="006322C8"/>
    <w:rsid w:val="006328D1"/>
    <w:rsid w:val="00632DB1"/>
    <w:rsid w:val="00633C23"/>
    <w:rsid w:val="00633E7F"/>
    <w:rsid w:val="00634050"/>
    <w:rsid w:val="00634139"/>
    <w:rsid w:val="00634306"/>
    <w:rsid w:val="00634BCB"/>
    <w:rsid w:val="00635F6F"/>
    <w:rsid w:val="00636524"/>
    <w:rsid w:val="006367F3"/>
    <w:rsid w:val="00636F19"/>
    <w:rsid w:val="00636F49"/>
    <w:rsid w:val="006413F7"/>
    <w:rsid w:val="006417A5"/>
    <w:rsid w:val="0064210C"/>
    <w:rsid w:val="0064275C"/>
    <w:rsid w:val="00642CC2"/>
    <w:rsid w:val="00642FB6"/>
    <w:rsid w:val="00643528"/>
    <w:rsid w:val="00644115"/>
    <w:rsid w:val="006454D9"/>
    <w:rsid w:val="0064591D"/>
    <w:rsid w:val="00645E45"/>
    <w:rsid w:val="00645F89"/>
    <w:rsid w:val="006467DA"/>
    <w:rsid w:val="00646986"/>
    <w:rsid w:val="00646A4B"/>
    <w:rsid w:val="00647172"/>
    <w:rsid w:val="006500C4"/>
    <w:rsid w:val="006504F1"/>
    <w:rsid w:val="00650938"/>
    <w:rsid w:val="00650ACD"/>
    <w:rsid w:val="00651007"/>
    <w:rsid w:val="00651928"/>
    <w:rsid w:val="00652015"/>
    <w:rsid w:val="0065434E"/>
    <w:rsid w:val="006546F5"/>
    <w:rsid w:val="006555F6"/>
    <w:rsid w:val="00656991"/>
    <w:rsid w:val="006576F5"/>
    <w:rsid w:val="00657BE1"/>
    <w:rsid w:val="00657F70"/>
    <w:rsid w:val="0066007D"/>
    <w:rsid w:val="00660EBE"/>
    <w:rsid w:val="00662A0A"/>
    <w:rsid w:val="00663031"/>
    <w:rsid w:val="00663AB0"/>
    <w:rsid w:val="00664D34"/>
    <w:rsid w:val="00664DD7"/>
    <w:rsid w:val="0066560F"/>
    <w:rsid w:val="00665FC3"/>
    <w:rsid w:val="00666052"/>
    <w:rsid w:val="0066641E"/>
    <w:rsid w:val="00666AE2"/>
    <w:rsid w:val="00666C1F"/>
    <w:rsid w:val="006677F6"/>
    <w:rsid w:val="00667EF9"/>
    <w:rsid w:val="0067057E"/>
    <w:rsid w:val="00670C13"/>
    <w:rsid w:val="00670E5B"/>
    <w:rsid w:val="00670FB4"/>
    <w:rsid w:val="0067116C"/>
    <w:rsid w:val="006725AA"/>
    <w:rsid w:val="0067301C"/>
    <w:rsid w:val="006746DD"/>
    <w:rsid w:val="00674E4A"/>
    <w:rsid w:val="00674FE4"/>
    <w:rsid w:val="00675009"/>
    <w:rsid w:val="00675BF5"/>
    <w:rsid w:val="00677C4F"/>
    <w:rsid w:val="006803CF"/>
    <w:rsid w:val="00680E0A"/>
    <w:rsid w:val="00680F34"/>
    <w:rsid w:val="006816DA"/>
    <w:rsid w:val="00682B29"/>
    <w:rsid w:val="00682C2C"/>
    <w:rsid w:val="00683156"/>
    <w:rsid w:val="00683217"/>
    <w:rsid w:val="00683316"/>
    <w:rsid w:val="00684179"/>
    <w:rsid w:val="00684B24"/>
    <w:rsid w:val="00684DA1"/>
    <w:rsid w:val="00684E78"/>
    <w:rsid w:val="006861AD"/>
    <w:rsid w:val="00686615"/>
    <w:rsid w:val="00686662"/>
    <w:rsid w:val="0068716B"/>
    <w:rsid w:val="00687FCF"/>
    <w:rsid w:val="00690756"/>
    <w:rsid w:val="006913C8"/>
    <w:rsid w:val="006916BC"/>
    <w:rsid w:val="00692130"/>
    <w:rsid w:val="006935C8"/>
    <w:rsid w:val="00695060"/>
    <w:rsid w:val="00695770"/>
    <w:rsid w:val="00696B0F"/>
    <w:rsid w:val="00696E80"/>
    <w:rsid w:val="006A1F3C"/>
    <w:rsid w:val="006A3496"/>
    <w:rsid w:val="006A3DEA"/>
    <w:rsid w:val="006A41B0"/>
    <w:rsid w:val="006A4203"/>
    <w:rsid w:val="006A4AEE"/>
    <w:rsid w:val="006A4BB3"/>
    <w:rsid w:val="006A5B35"/>
    <w:rsid w:val="006A64B2"/>
    <w:rsid w:val="006A675E"/>
    <w:rsid w:val="006A6B54"/>
    <w:rsid w:val="006A7174"/>
    <w:rsid w:val="006A768B"/>
    <w:rsid w:val="006B0AF2"/>
    <w:rsid w:val="006B1D0E"/>
    <w:rsid w:val="006B2534"/>
    <w:rsid w:val="006B2F17"/>
    <w:rsid w:val="006B3620"/>
    <w:rsid w:val="006B36F2"/>
    <w:rsid w:val="006B4070"/>
    <w:rsid w:val="006B56D2"/>
    <w:rsid w:val="006B6EB4"/>
    <w:rsid w:val="006C185F"/>
    <w:rsid w:val="006C20C9"/>
    <w:rsid w:val="006C240A"/>
    <w:rsid w:val="006C30B8"/>
    <w:rsid w:val="006C34C5"/>
    <w:rsid w:val="006C366C"/>
    <w:rsid w:val="006C3DD3"/>
    <w:rsid w:val="006C47CD"/>
    <w:rsid w:val="006C4CFE"/>
    <w:rsid w:val="006C4F0F"/>
    <w:rsid w:val="006C56A9"/>
    <w:rsid w:val="006C56DB"/>
    <w:rsid w:val="006C686E"/>
    <w:rsid w:val="006C7270"/>
    <w:rsid w:val="006D0F44"/>
    <w:rsid w:val="006D137D"/>
    <w:rsid w:val="006D1E52"/>
    <w:rsid w:val="006D1F2E"/>
    <w:rsid w:val="006D40FF"/>
    <w:rsid w:val="006D62A4"/>
    <w:rsid w:val="006D62D1"/>
    <w:rsid w:val="006D666C"/>
    <w:rsid w:val="006D6750"/>
    <w:rsid w:val="006D67A8"/>
    <w:rsid w:val="006D6BAD"/>
    <w:rsid w:val="006D6E1F"/>
    <w:rsid w:val="006E0199"/>
    <w:rsid w:val="006E0AB6"/>
    <w:rsid w:val="006E2065"/>
    <w:rsid w:val="006E2246"/>
    <w:rsid w:val="006E350F"/>
    <w:rsid w:val="006E3952"/>
    <w:rsid w:val="006E3A9D"/>
    <w:rsid w:val="006E3E30"/>
    <w:rsid w:val="006E5390"/>
    <w:rsid w:val="006E6C55"/>
    <w:rsid w:val="006E7152"/>
    <w:rsid w:val="006F051B"/>
    <w:rsid w:val="006F0C4B"/>
    <w:rsid w:val="006F11B7"/>
    <w:rsid w:val="006F148E"/>
    <w:rsid w:val="006F247C"/>
    <w:rsid w:val="006F2931"/>
    <w:rsid w:val="006F2D04"/>
    <w:rsid w:val="006F3D4E"/>
    <w:rsid w:val="006F4BBF"/>
    <w:rsid w:val="006F611C"/>
    <w:rsid w:val="006F7A8F"/>
    <w:rsid w:val="006F7CE5"/>
    <w:rsid w:val="00700497"/>
    <w:rsid w:val="0070124B"/>
    <w:rsid w:val="007015C5"/>
    <w:rsid w:val="007016E9"/>
    <w:rsid w:val="00701CE4"/>
    <w:rsid w:val="00702808"/>
    <w:rsid w:val="00702A48"/>
    <w:rsid w:val="00703597"/>
    <w:rsid w:val="00703B58"/>
    <w:rsid w:val="00706CDD"/>
    <w:rsid w:val="007077C8"/>
    <w:rsid w:val="00710014"/>
    <w:rsid w:val="007105BD"/>
    <w:rsid w:val="007106CA"/>
    <w:rsid w:val="007120E9"/>
    <w:rsid w:val="00712641"/>
    <w:rsid w:val="00713010"/>
    <w:rsid w:val="007133C5"/>
    <w:rsid w:val="00713777"/>
    <w:rsid w:val="0071438D"/>
    <w:rsid w:val="00715A37"/>
    <w:rsid w:val="00715A49"/>
    <w:rsid w:val="00717BC0"/>
    <w:rsid w:val="0072016B"/>
    <w:rsid w:val="0072145E"/>
    <w:rsid w:val="0072183C"/>
    <w:rsid w:val="00721943"/>
    <w:rsid w:val="007224D9"/>
    <w:rsid w:val="007226E6"/>
    <w:rsid w:val="00723498"/>
    <w:rsid w:val="007234BD"/>
    <w:rsid w:val="0072363E"/>
    <w:rsid w:val="00724857"/>
    <w:rsid w:val="00724925"/>
    <w:rsid w:val="00726165"/>
    <w:rsid w:val="007267AA"/>
    <w:rsid w:val="00727447"/>
    <w:rsid w:val="007277CF"/>
    <w:rsid w:val="00727AD3"/>
    <w:rsid w:val="007303A5"/>
    <w:rsid w:val="00730B34"/>
    <w:rsid w:val="00730EC1"/>
    <w:rsid w:val="00730FAE"/>
    <w:rsid w:val="00732793"/>
    <w:rsid w:val="0073460C"/>
    <w:rsid w:val="007350C3"/>
    <w:rsid w:val="00735433"/>
    <w:rsid w:val="0073575B"/>
    <w:rsid w:val="00737159"/>
    <w:rsid w:val="00737181"/>
    <w:rsid w:val="007371B8"/>
    <w:rsid w:val="00737BE6"/>
    <w:rsid w:val="0074024D"/>
    <w:rsid w:val="007404A7"/>
    <w:rsid w:val="007413CD"/>
    <w:rsid w:val="007417F3"/>
    <w:rsid w:val="00741F10"/>
    <w:rsid w:val="00741FF5"/>
    <w:rsid w:val="00742260"/>
    <w:rsid w:val="007427B0"/>
    <w:rsid w:val="00743B08"/>
    <w:rsid w:val="00743CE5"/>
    <w:rsid w:val="007446DE"/>
    <w:rsid w:val="00744E55"/>
    <w:rsid w:val="0074606A"/>
    <w:rsid w:val="0074608E"/>
    <w:rsid w:val="007467EC"/>
    <w:rsid w:val="00746F0D"/>
    <w:rsid w:val="0074760A"/>
    <w:rsid w:val="00747EDA"/>
    <w:rsid w:val="00750A52"/>
    <w:rsid w:val="007519D0"/>
    <w:rsid w:val="00752739"/>
    <w:rsid w:val="00752800"/>
    <w:rsid w:val="00752E6F"/>
    <w:rsid w:val="0075322D"/>
    <w:rsid w:val="007546CF"/>
    <w:rsid w:val="00754DE8"/>
    <w:rsid w:val="0075549E"/>
    <w:rsid w:val="00755B43"/>
    <w:rsid w:val="00756C38"/>
    <w:rsid w:val="007574B7"/>
    <w:rsid w:val="00757665"/>
    <w:rsid w:val="007578A0"/>
    <w:rsid w:val="00757EE4"/>
    <w:rsid w:val="007601AC"/>
    <w:rsid w:val="0076067F"/>
    <w:rsid w:val="00760881"/>
    <w:rsid w:val="00760EE5"/>
    <w:rsid w:val="007615EA"/>
    <w:rsid w:val="0076168C"/>
    <w:rsid w:val="00762E22"/>
    <w:rsid w:val="00763657"/>
    <w:rsid w:val="007649FE"/>
    <w:rsid w:val="00764D8C"/>
    <w:rsid w:val="00765753"/>
    <w:rsid w:val="00765B37"/>
    <w:rsid w:val="00766016"/>
    <w:rsid w:val="007663E8"/>
    <w:rsid w:val="00766540"/>
    <w:rsid w:val="00766729"/>
    <w:rsid w:val="007671A7"/>
    <w:rsid w:val="00767AEE"/>
    <w:rsid w:val="00770613"/>
    <w:rsid w:val="00770DF7"/>
    <w:rsid w:val="007717E3"/>
    <w:rsid w:val="0077264A"/>
    <w:rsid w:val="00772BFA"/>
    <w:rsid w:val="00773091"/>
    <w:rsid w:val="007735FB"/>
    <w:rsid w:val="00773E64"/>
    <w:rsid w:val="00774043"/>
    <w:rsid w:val="0077413C"/>
    <w:rsid w:val="00774305"/>
    <w:rsid w:val="0077434E"/>
    <w:rsid w:val="00774610"/>
    <w:rsid w:val="0077487A"/>
    <w:rsid w:val="00775908"/>
    <w:rsid w:val="00775F7B"/>
    <w:rsid w:val="00776351"/>
    <w:rsid w:val="0077656D"/>
    <w:rsid w:val="00776845"/>
    <w:rsid w:val="00776890"/>
    <w:rsid w:val="00776A66"/>
    <w:rsid w:val="007776A0"/>
    <w:rsid w:val="00777EC3"/>
    <w:rsid w:val="00780394"/>
    <w:rsid w:val="00781ED1"/>
    <w:rsid w:val="00782B29"/>
    <w:rsid w:val="00782FCE"/>
    <w:rsid w:val="00783D69"/>
    <w:rsid w:val="00783F67"/>
    <w:rsid w:val="00784694"/>
    <w:rsid w:val="0078490E"/>
    <w:rsid w:val="00784E6D"/>
    <w:rsid w:val="00785268"/>
    <w:rsid w:val="00785BCD"/>
    <w:rsid w:val="007861E9"/>
    <w:rsid w:val="00786622"/>
    <w:rsid w:val="0078740B"/>
    <w:rsid w:val="007876BE"/>
    <w:rsid w:val="00791735"/>
    <w:rsid w:val="00792009"/>
    <w:rsid w:val="007929E0"/>
    <w:rsid w:val="007939B5"/>
    <w:rsid w:val="00794342"/>
    <w:rsid w:val="00794A57"/>
    <w:rsid w:val="00794D3F"/>
    <w:rsid w:val="00795659"/>
    <w:rsid w:val="00796456"/>
    <w:rsid w:val="007973B4"/>
    <w:rsid w:val="007A13EC"/>
    <w:rsid w:val="007A1E28"/>
    <w:rsid w:val="007A3933"/>
    <w:rsid w:val="007A3A83"/>
    <w:rsid w:val="007A45D8"/>
    <w:rsid w:val="007A4E6F"/>
    <w:rsid w:val="007A582D"/>
    <w:rsid w:val="007A5961"/>
    <w:rsid w:val="007A59CD"/>
    <w:rsid w:val="007A5D0F"/>
    <w:rsid w:val="007A65CC"/>
    <w:rsid w:val="007A6981"/>
    <w:rsid w:val="007A6A8F"/>
    <w:rsid w:val="007A78F6"/>
    <w:rsid w:val="007A79DB"/>
    <w:rsid w:val="007B01B0"/>
    <w:rsid w:val="007B0279"/>
    <w:rsid w:val="007B0632"/>
    <w:rsid w:val="007B1347"/>
    <w:rsid w:val="007B21A0"/>
    <w:rsid w:val="007B21AB"/>
    <w:rsid w:val="007B2F14"/>
    <w:rsid w:val="007B35F8"/>
    <w:rsid w:val="007B3A10"/>
    <w:rsid w:val="007B4568"/>
    <w:rsid w:val="007B4B5A"/>
    <w:rsid w:val="007B594E"/>
    <w:rsid w:val="007B5AA9"/>
    <w:rsid w:val="007B64E1"/>
    <w:rsid w:val="007B6AC4"/>
    <w:rsid w:val="007B6FD4"/>
    <w:rsid w:val="007B7BE7"/>
    <w:rsid w:val="007C05D2"/>
    <w:rsid w:val="007C0C56"/>
    <w:rsid w:val="007C0CF5"/>
    <w:rsid w:val="007C13B6"/>
    <w:rsid w:val="007C16B3"/>
    <w:rsid w:val="007C1CCD"/>
    <w:rsid w:val="007C258B"/>
    <w:rsid w:val="007C270F"/>
    <w:rsid w:val="007C376C"/>
    <w:rsid w:val="007C46EA"/>
    <w:rsid w:val="007C6409"/>
    <w:rsid w:val="007C68C4"/>
    <w:rsid w:val="007C6E93"/>
    <w:rsid w:val="007C72FF"/>
    <w:rsid w:val="007D07BB"/>
    <w:rsid w:val="007D11A8"/>
    <w:rsid w:val="007D1469"/>
    <w:rsid w:val="007D18D4"/>
    <w:rsid w:val="007D1B23"/>
    <w:rsid w:val="007D1BA6"/>
    <w:rsid w:val="007D1C49"/>
    <w:rsid w:val="007D1CA7"/>
    <w:rsid w:val="007D208B"/>
    <w:rsid w:val="007D2525"/>
    <w:rsid w:val="007D279E"/>
    <w:rsid w:val="007D2BD3"/>
    <w:rsid w:val="007D2F87"/>
    <w:rsid w:val="007D37CD"/>
    <w:rsid w:val="007D3D8E"/>
    <w:rsid w:val="007D4545"/>
    <w:rsid w:val="007D4590"/>
    <w:rsid w:val="007D4A01"/>
    <w:rsid w:val="007D51F5"/>
    <w:rsid w:val="007D5A99"/>
    <w:rsid w:val="007E0623"/>
    <w:rsid w:val="007E2E1A"/>
    <w:rsid w:val="007E3FED"/>
    <w:rsid w:val="007E431C"/>
    <w:rsid w:val="007E4E5D"/>
    <w:rsid w:val="007E5425"/>
    <w:rsid w:val="007E5561"/>
    <w:rsid w:val="007E73C7"/>
    <w:rsid w:val="007E7E15"/>
    <w:rsid w:val="007F11FD"/>
    <w:rsid w:val="007F143D"/>
    <w:rsid w:val="007F297C"/>
    <w:rsid w:val="007F2DC9"/>
    <w:rsid w:val="007F5142"/>
    <w:rsid w:val="007F5B5A"/>
    <w:rsid w:val="007F5D50"/>
    <w:rsid w:val="007F7FD1"/>
    <w:rsid w:val="00800AF3"/>
    <w:rsid w:val="00800BE0"/>
    <w:rsid w:val="00801BA7"/>
    <w:rsid w:val="00801E84"/>
    <w:rsid w:val="008024DD"/>
    <w:rsid w:val="008026C1"/>
    <w:rsid w:val="0080280E"/>
    <w:rsid w:val="00802BB1"/>
    <w:rsid w:val="0080392E"/>
    <w:rsid w:val="00806561"/>
    <w:rsid w:val="00806D17"/>
    <w:rsid w:val="00807E9E"/>
    <w:rsid w:val="0081121B"/>
    <w:rsid w:val="008116DD"/>
    <w:rsid w:val="00811A96"/>
    <w:rsid w:val="00812022"/>
    <w:rsid w:val="00812A2B"/>
    <w:rsid w:val="00813083"/>
    <w:rsid w:val="00813AF7"/>
    <w:rsid w:val="0081413B"/>
    <w:rsid w:val="008147EF"/>
    <w:rsid w:val="00814D13"/>
    <w:rsid w:val="0081561F"/>
    <w:rsid w:val="00816B14"/>
    <w:rsid w:val="008201F9"/>
    <w:rsid w:val="0082032E"/>
    <w:rsid w:val="008218D7"/>
    <w:rsid w:val="00821C9A"/>
    <w:rsid w:val="00822427"/>
    <w:rsid w:val="008225A9"/>
    <w:rsid w:val="008228E9"/>
    <w:rsid w:val="00822939"/>
    <w:rsid w:val="008230CB"/>
    <w:rsid w:val="00824DBA"/>
    <w:rsid w:val="00825451"/>
    <w:rsid w:val="008258DB"/>
    <w:rsid w:val="00825BC2"/>
    <w:rsid w:val="00826A4E"/>
    <w:rsid w:val="00826D53"/>
    <w:rsid w:val="00827356"/>
    <w:rsid w:val="00827775"/>
    <w:rsid w:val="00827811"/>
    <w:rsid w:val="00827DA7"/>
    <w:rsid w:val="00830A41"/>
    <w:rsid w:val="00831041"/>
    <w:rsid w:val="00831222"/>
    <w:rsid w:val="008316E2"/>
    <w:rsid w:val="008319CC"/>
    <w:rsid w:val="00831C49"/>
    <w:rsid w:val="008326D3"/>
    <w:rsid w:val="00833436"/>
    <w:rsid w:val="00834816"/>
    <w:rsid w:val="0083544E"/>
    <w:rsid w:val="00836C4D"/>
    <w:rsid w:val="00837B2C"/>
    <w:rsid w:val="0084042F"/>
    <w:rsid w:val="00840464"/>
    <w:rsid w:val="008405A6"/>
    <w:rsid w:val="00840A2C"/>
    <w:rsid w:val="00840B5B"/>
    <w:rsid w:val="00841292"/>
    <w:rsid w:val="00841589"/>
    <w:rsid w:val="00841835"/>
    <w:rsid w:val="00842FF1"/>
    <w:rsid w:val="008431E1"/>
    <w:rsid w:val="008442B4"/>
    <w:rsid w:val="00845060"/>
    <w:rsid w:val="00845E4B"/>
    <w:rsid w:val="0084603A"/>
    <w:rsid w:val="008463D9"/>
    <w:rsid w:val="00847EBD"/>
    <w:rsid w:val="008502A1"/>
    <w:rsid w:val="00851741"/>
    <w:rsid w:val="00851A2C"/>
    <w:rsid w:val="00851AAD"/>
    <w:rsid w:val="008522EC"/>
    <w:rsid w:val="0085279F"/>
    <w:rsid w:val="008529A1"/>
    <w:rsid w:val="00852BD3"/>
    <w:rsid w:val="00852C9D"/>
    <w:rsid w:val="00853676"/>
    <w:rsid w:val="00853B7A"/>
    <w:rsid w:val="00853F4D"/>
    <w:rsid w:val="00854260"/>
    <w:rsid w:val="0085437F"/>
    <w:rsid w:val="008546E4"/>
    <w:rsid w:val="00855237"/>
    <w:rsid w:val="008558FF"/>
    <w:rsid w:val="00856D1D"/>
    <w:rsid w:val="00860C1E"/>
    <w:rsid w:val="00861665"/>
    <w:rsid w:val="00862E50"/>
    <w:rsid w:val="00863737"/>
    <w:rsid w:val="00863879"/>
    <w:rsid w:val="00863D81"/>
    <w:rsid w:val="00863EE2"/>
    <w:rsid w:val="00864ADD"/>
    <w:rsid w:val="008657CC"/>
    <w:rsid w:val="00866118"/>
    <w:rsid w:val="00866137"/>
    <w:rsid w:val="00866218"/>
    <w:rsid w:val="008666DF"/>
    <w:rsid w:val="00866F36"/>
    <w:rsid w:val="008722BC"/>
    <w:rsid w:val="00872737"/>
    <w:rsid w:val="00873559"/>
    <w:rsid w:val="00873DEA"/>
    <w:rsid w:val="00873E58"/>
    <w:rsid w:val="00873EEE"/>
    <w:rsid w:val="0087567B"/>
    <w:rsid w:val="00875853"/>
    <w:rsid w:val="00875DF4"/>
    <w:rsid w:val="00875FD8"/>
    <w:rsid w:val="00876044"/>
    <w:rsid w:val="0087621B"/>
    <w:rsid w:val="00876835"/>
    <w:rsid w:val="0087701C"/>
    <w:rsid w:val="00877E4E"/>
    <w:rsid w:val="00880200"/>
    <w:rsid w:val="00880E52"/>
    <w:rsid w:val="00880F02"/>
    <w:rsid w:val="00881445"/>
    <w:rsid w:val="008819B3"/>
    <w:rsid w:val="00881D0A"/>
    <w:rsid w:val="008821CB"/>
    <w:rsid w:val="00882AE2"/>
    <w:rsid w:val="00882EF3"/>
    <w:rsid w:val="00884081"/>
    <w:rsid w:val="00884136"/>
    <w:rsid w:val="00884318"/>
    <w:rsid w:val="008863B0"/>
    <w:rsid w:val="008868C8"/>
    <w:rsid w:val="00886A23"/>
    <w:rsid w:val="00886B7B"/>
    <w:rsid w:val="00886CF2"/>
    <w:rsid w:val="00886D4A"/>
    <w:rsid w:val="00887270"/>
    <w:rsid w:val="00887739"/>
    <w:rsid w:val="0088773E"/>
    <w:rsid w:val="0088799C"/>
    <w:rsid w:val="0089032E"/>
    <w:rsid w:val="00890ED6"/>
    <w:rsid w:val="008914CE"/>
    <w:rsid w:val="00891546"/>
    <w:rsid w:val="00891F2F"/>
    <w:rsid w:val="0089242E"/>
    <w:rsid w:val="0089407E"/>
    <w:rsid w:val="00894212"/>
    <w:rsid w:val="00895C19"/>
    <w:rsid w:val="00896BB7"/>
    <w:rsid w:val="00897DAB"/>
    <w:rsid w:val="00897FAB"/>
    <w:rsid w:val="008A0237"/>
    <w:rsid w:val="008A074A"/>
    <w:rsid w:val="008A1437"/>
    <w:rsid w:val="008A2693"/>
    <w:rsid w:val="008A31DC"/>
    <w:rsid w:val="008A506C"/>
    <w:rsid w:val="008A58D1"/>
    <w:rsid w:val="008A59C1"/>
    <w:rsid w:val="008A5C42"/>
    <w:rsid w:val="008A6298"/>
    <w:rsid w:val="008A6656"/>
    <w:rsid w:val="008A6A5A"/>
    <w:rsid w:val="008A6E6A"/>
    <w:rsid w:val="008A6F4D"/>
    <w:rsid w:val="008A79E1"/>
    <w:rsid w:val="008B037B"/>
    <w:rsid w:val="008B0D73"/>
    <w:rsid w:val="008B0F5C"/>
    <w:rsid w:val="008B2BFC"/>
    <w:rsid w:val="008B2FBA"/>
    <w:rsid w:val="008B30C9"/>
    <w:rsid w:val="008B3398"/>
    <w:rsid w:val="008B3863"/>
    <w:rsid w:val="008B47B4"/>
    <w:rsid w:val="008B4E57"/>
    <w:rsid w:val="008B5B82"/>
    <w:rsid w:val="008B6258"/>
    <w:rsid w:val="008B6A44"/>
    <w:rsid w:val="008B6E50"/>
    <w:rsid w:val="008B6F0F"/>
    <w:rsid w:val="008B7FB9"/>
    <w:rsid w:val="008C0021"/>
    <w:rsid w:val="008C0599"/>
    <w:rsid w:val="008C095D"/>
    <w:rsid w:val="008C135B"/>
    <w:rsid w:val="008C15A2"/>
    <w:rsid w:val="008C1846"/>
    <w:rsid w:val="008C1C9D"/>
    <w:rsid w:val="008C203F"/>
    <w:rsid w:val="008C243A"/>
    <w:rsid w:val="008C2754"/>
    <w:rsid w:val="008C2B28"/>
    <w:rsid w:val="008C3AB8"/>
    <w:rsid w:val="008C3CA5"/>
    <w:rsid w:val="008C3F1D"/>
    <w:rsid w:val="008C41C4"/>
    <w:rsid w:val="008C4F43"/>
    <w:rsid w:val="008C541E"/>
    <w:rsid w:val="008C5D77"/>
    <w:rsid w:val="008C5E7B"/>
    <w:rsid w:val="008C7092"/>
    <w:rsid w:val="008D0008"/>
    <w:rsid w:val="008D01E0"/>
    <w:rsid w:val="008D0A6B"/>
    <w:rsid w:val="008D14A4"/>
    <w:rsid w:val="008D1AB0"/>
    <w:rsid w:val="008D1AF7"/>
    <w:rsid w:val="008D2084"/>
    <w:rsid w:val="008D2171"/>
    <w:rsid w:val="008D231D"/>
    <w:rsid w:val="008D261D"/>
    <w:rsid w:val="008D2F2C"/>
    <w:rsid w:val="008D32FF"/>
    <w:rsid w:val="008D3353"/>
    <w:rsid w:val="008D3B42"/>
    <w:rsid w:val="008D3FDB"/>
    <w:rsid w:val="008D4CF8"/>
    <w:rsid w:val="008D7730"/>
    <w:rsid w:val="008E01B7"/>
    <w:rsid w:val="008E01C3"/>
    <w:rsid w:val="008E0727"/>
    <w:rsid w:val="008E0DD0"/>
    <w:rsid w:val="008E12D5"/>
    <w:rsid w:val="008E20C4"/>
    <w:rsid w:val="008E2206"/>
    <w:rsid w:val="008E2B6A"/>
    <w:rsid w:val="008E2DB4"/>
    <w:rsid w:val="008E2F81"/>
    <w:rsid w:val="008E304A"/>
    <w:rsid w:val="008E356C"/>
    <w:rsid w:val="008E402A"/>
    <w:rsid w:val="008E5177"/>
    <w:rsid w:val="008E52D1"/>
    <w:rsid w:val="008E54A1"/>
    <w:rsid w:val="008E57CD"/>
    <w:rsid w:val="008E5DC2"/>
    <w:rsid w:val="008E7D02"/>
    <w:rsid w:val="008F160B"/>
    <w:rsid w:val="008F1CAE"/>
    <w:rsid w:val="008F1D98"/>
    <w:rsid w:val="008F1DF9"/>
    <w:rsid w:val="008F29EC"/>
    <w:rsid w:val="008F2BB9"/>
    <w:rsid w:val="008F2FE2"/>
    <w:rsid w:val="008F39B7"/>
    <w:rsid w:val="008F3BE1"/>
    <w:rsid w:val="008F3EFA"/>
    <w:rsid w:val="008F3F27"/>
    <w:rsid w:val="008F5AFA"/>
    <w:rsid w:val="008F5BFF"/>
    <w:rsid w:val="008F60FC"/>
    <w:rsid w:val="008F7B15"/>
    <w:rsid w:val="00901011"/>
    <w:rsid w:val="009014F6"/>
    <w:rsid w:val="009016A7"/>
    <w:rsid w:val="009023D4"/>
    <w:rsid w:val="009026FE"/>
    <w:rsid w:val="00902728"/>
    <w:rsid w:val="009036B0"/>
    <w:rsid w:val="00903AE7"/>
    <w:rsid w:val="00903D25"/>
    <w:rsid w:val="00903F70"/>
    <w:rsid w:val="0090461F"/>
    <w:rsid w:val="00904824"/>
    <w:rsid w:val="00904D31"/>
    <w:rsid w:val="0090522F"/>
    <w:rsid w:val="00905844"/>
    <w:rsid w:val="0090634C"/>
    <w:rsid w:val="0090685C"/>
    <w:rsid w:val="00906EE0"/>
    <w:rsid w:val="00906F44"/>
    <w:rsid w:val="00907B68"/>
    <w:rsid w:val="009115F0"/>
    <w:rsid w:val="00912D51"/>
    <w:rsid w:val="00912F3E"/>
    <w:rsid w:val="009148E1"/>
    <w:rsid w:val="00914C22"/>
    <w:rsid w:val="00915D4B"/>
    <w:rsid w:val="0091712A"/>
    <w:rsid w:val="009171E1"/>
    <w:rsid w:val="009179AA"/>
    <w:rsid w:val="00920274"/>
    <w:rsid w:val="00920BB0"/>
    <w:rsid w:val="0092195B"/>
    <w:rsid w:val="00921D0E"/>
    <w:rsid w:val="00922059"/>
    <w:rsid w:val="0092212F"/>
    <w:rsid w:val="00922B92"/>
    <w:rsid w:val="00922F64"/>
    <w:rsid w:val="00923D9A"/>
    <w:rsid w:val="00924959"/>
    <w:rsid w:val="009275FC"/>
    <w:rsid w:val="00930C2A"/>
    <w:rsid w:val="009319A8"/>
    <w:rsid w:val="00931EFF"/>
    <w:rsid w:val="0093278F"/>
    <w:rsid w:val="00932DB8"/>
    <w:rsid w:val="0093330A"/>
    <w:rsid w:val="009346D0"/>
    <w:rsid w:val="00934C80"/>
    <w:rsid w:val="00934E22"/>
    <w:rsid w:val="009356F3"/>
    <w:rsid w:val="00936122"/>
    <w:rsid w:val="009367DA"/>
    <w:rsid w:val="00936FE8"/>
    <w:rsid w:val="00937209"/>
    <w:rsid w:val="00937744"/>
    <w:rsid w:val="00937918"/>
    <w:rsid w:val="00937A6B"/>
    <w:rsid w:val="00937E98"/>
    <w:rsid w:val="00940522"/>
    <w:rsid w:val="00940D0B"/>
    <w:rsid w:val="00941157"/>
    <w:rsid w:val="009411C7"/>
    <w:rsid w:val="009412D9"/>
    <w:rsid w:val="009416D4"/>
    <w:rsid w:val="00941DA0"/>
    <w:rsid w:val="00941DD1"/>
    <w:rsid w:val="009427FC"/>
    <w:rsid w:val="009441D7"/>
    <w:rsid w:val="00944814"/>
    <w:rsid w:val="00945A43"/>
    <w:rsid w:val="00945ACE"/>
    <w:rsid w:val="00945C31"/>
    <w:rsid w:val="009469FA"/>
    <w:rsid w:val="00946EEC"/>
    <w:rsid w:val="00947404"/>
    <w:rsid w:val="009479C7"/>
    <w:rsid w:val="00947AB9"/>
    <w:rsid w:val="00947D7F"/>
    <w:rsid w:val="00950039"/>
    <w:rsid w:val="009501F4"/>
    <w:rsid w:val="009510E1"/>
    <w:rsid w:val="00951613"/>
    <w:rsid w:val="00951836"/>
    <w:rsid w:val="0095262B"/>
    <w:rsid w:val="00952920"/>
    <w:rsid w:val="00952AA7"/>
    <w:rsid w:val="00954B86"/>
    <w:rsid w:val="009554A4"/>
    <w:rsid w:val="00956A12"/>
    <w:rsid w:val="00957426"/>
    <w:rsid w:val="00957D4B"/>
    <w:rsid w:val="00960AC2"/>
    <w:rsid w:val="00960BF8"/>
    <w:rsid w:val="00961CB3"/>
    <w:rsid w:val="00962089"/>
    <w:rsid w:val="00962493"/>
    <w:rsid w:val="0096300B"/>
    <w:rsid w:val="0096306F"/>
    <w:rsid w:val="00964AD0"/>
    <w:rsid w:val="00964D27"/>
    <w:rsid w:val="00964EC4"/>
    <w:rsid w:val="00965485"/>
    <w:rsid w:val="009659A7"/>
    <w:rsid w:val="009659CE"/>
    <w:rsid w:val="00965C38"/>
    <w:rsid w:val="00965DD7"/>
    <w:rsid w:val="00966441"/>
    <w:rsid w:val="00966C00"/>
    <w:rsid w:val="00966EBE"/>
    <w:rsid w:val="00967F63"/>
    <w:rsid w:val="00972370"/>
    <w:rsid w:val="009727F0"/>
    <w:rsid w:val="00972CAF"/>
    <w:rsid w:val="0097358B"/>
    <w:rsid w:val="009739CC"/>
    <w:rsid w:val="00975627"/>
    <w:rsid w:val="00975C8D"/>
    <w:rsid w:val="009768C9"/>
    <w:rsid w:val="00976F90"/>
    <w:rsid w:val="009774B4"/>
    <w:rsid w:val="00977503"/>
    <w:rsid w:val="0098016A"/>
    <w:rsid w:val="0098119D"/>
    <w:rsid w:val="009816F9"/>
    <w:rsid w:val="009823DA"/>
    <w:rsid w:val="00983A42"/>
    <w:rsid w:val="00985D44"/>
    <w:rsid w:val="00985FA3"/>
    <w:rsid w:val="009862E5"/>
    <w:rsid w:val="00986508"/>
    <w:rsid w:val="0098687F"/>
    <w:rsid w:val="00986963"/>
    <w:rsid w:val="00987312"/>
    <w:rsid w:val="00990E6E"/>
    <w:rsid w:val="0099104D"/>
    <w:rsid w:val="00991AB5"/>
    <w:rsid w:val="00991B01"/>
    <w:rsid w:val="00991EAD"/>
    <w:rsid w:val="009931DA"/>
    <w:rsid w:val="00993BBD"/>
    <w:rsid w:val="0099445C"/>
    <w:rsid w:val="00994488"/>
    <w:rsid w:val="0099561D"/>
    <w:rsid w:val="00995FD4"/>
    <w:rsid w:val="00996464"/>
    <w:rsid w:val="00996FEA"/>
    <w:rsid w:val="00997378"/>
    <w:rsid w:val="009A09E2"/>
    <w:rsid w:val="009A0B0A"/>
    <w:rsid w:val="009A11FF"/>
    <w:rsid w:val="009A1374"/>
    <w:rsid w:val="009A1438"/>
    <w:rsid w:val="009A1821"/>
    <w:rsid w:val="009A1F13"/>
    <w:rsid w:val="009A2C24"/>
    <w:rsid w:val="009A2D02"/>
    <w:rsid w:val="009A3003"/>
    <w:rsid w:val="009A313B"/>
    <w:rsid w:val="009A4A02"/>
    <w:rsid w:val="009A4D2F"/>
    <w:rsid w:val="009A50C6"/>
    <w:rsid w:val="009A68ED"/>
    <w:rsid w:val="009B046B"/>
    <w:rsid w:val="009B08B8"/>
    <w:rsid w:val="009B14D8"/>
    <w:rsid w:val="009B1EC1"/>
    <w:rsid w:val="009B2151"/>
    <w:rsid w:val="009B2805"/>
    <w:rsid w:val="009B2992"/>
    <w:rsid w:val="009B3168"/>
    <w:rsid w:val="009B3507"/>
    <w:rsid w:val="009B4144"/>
    <w:rsid w:val="009B4CB1"/>
    <w:rsid w:val="009B500D"/>
    <w:rsid w:val="009B5BE4"/>
    <w:rsid w:val="009B6CD0"/>
    <w:rsid w:val="009C07E5"/>
    <w:rsid w:val="009C0BE2"/>
    <w:rsid w:val="009C1C28"/>
    <w:rsid w:val="009C237C"/>
    <w:rsid w:val="009C343A"/>
    <w:rsid w:val="009C3B3A"/>
    <w:rsid w:val="009C3F17"/>
    <w:rsid w:val="009C43BA"/>
    <w:rsid w:val="009C4E9F"/>
    <w:rsid w:val="009C4EBD"/>
    <w:rsid w:val="009C5B3D"/>
    <w:rsid w:val="009C5B9E"/>
    <w:rsid w:val="009C6275"/>
    <w:rsid w:val="009C6FFC"/>
    <w:rsid w:val="009C70A2"/>
    <w:rsid w:val="009C748F"/>
    <w:rsid w:val="009C7856"/>
    <w:rsid w:val="009C7A07"/>
    <w:rsid w:val="009D020F"/>
    <w:rsid w:val="009D0B7F"/>
    <w:rsid w:val="009D1BC2"/>
    <w:rsid w:val="009D2293"/>
    <w:rsid w:val="009D263D"/>
    <w:rsid w:val="009D29AE"/>
    <w:rsid w:val="009D29DF"/>
    <w:rsid w:val="009D3D6B"/>
    <w:rsid w:val="009D5DB3"/>
    <w:rsid w:val="009D5EAF"/>
    <w:rsid w:val="009D6249"/>
    <w:rsid w:val="009D690D"/>
    <w:rsid w:val="009D6D31"/>
    <w:rsid w:val="009D7122"/>
    <w:rsid w:val="009D712A"/>
    <w:rsid w:val="009D7156"/>
    <w:rsid w:val="009D7D17"/>
    <w:rsid w:val="009E04B4"/>
    <w:rsid w:val="009E1989"/>
    <w:rsid w:val="009E2F07"/>
    <w:rsid w:val="009E439A"/>
    <w:rsid w:val="009E46EF"/>
    <w:rsid w:val="009E4B57"/>
    <w:rsid w:val="009E5018"/>
    <w:rsid w:val="009E532C"/>
    <w:rsid w:val="009E5734"/>
    <w:rsid w:val="009E5A64"/>
    <w:rsid w:val="009E6902"/>
    <w:rsid w:val="009E6E62"/>
    <w:rsid w:val="009E72C2"/>
    <w:rsid w:val="009E7693"/>
    <w:rsid w:val="009E76B3"/>
    <w:rsid w:val="009E79FF"/>
    <w:rsid w:val="009E7AED"/>
    <w:rsid w:val="009F03A1"/>
    <w:rsid w:val="009F053E"/>
    <w:rsid w:val="009F0654"/>
    <w:rsid w:val="009F104B"/>
    <w:rsid w:val="009F171B"/>
    <w:rsid w:val="009F1996"/>
    <w:rsid w:val="009F2191"/>
    <w:rsid w:val="009F227A"/>
    <w:rsid w:val="009F247D"/>
    <w:rsid w:val="009F299C"/>
    <w:rsid w:val="009F33F2"/>
    <w:rsid w:val="009F3A67"/>
    <w:rsid w:val="009F3C22"/>
    <w:rsid w:val="009F40C7"/>
    <w:rsid w:val="009F4160"/>
    <w:rsid w:val="009F4485"/>
    <w:rsid w:val="009F4583"/>
    <w:rsid w:val="009F458E"/>
    <w:rsid w:val="009F4BF2"/>
    <w:rsid w:val="009F535F"/>
    <w:rsid w:val="009F7E21"/>
    <w:rsid w:val="009F7F42"/>
    <w:rsid w:val="00A00FC4"/>
    <w:rsid w:val="00A01BFD"/>
    <w:rsid w:val="00A01D46"/>
    <w:rsid w:val="00A0222B"/>
    <w:rsid w:val="00A02AC9"/>
    <w:rsid w:val="00A04109"/>
    <w:rsid w:val="00A050BD"/>
    <w:rsid w:val="00A06A9F"/>
    <w:rsid w:val="00A06BC0"/>
    <w:rsid w:val="00A07C5B"/>
    <w:rsid w:val="00A1203B"/>
    <w:rsid w:val="00A1280C"/>
    <w:rsid w:val="00A1377F"/>
    <w:rsid w:val="00A143B0"/>
    <w:rsid w:val="00A1533E"/>
    <w:rsid w:val="00A15FE0"/>
    <w:rsid w:val="00A168A9"/>
    <w:rsid w:val="00A16C74"/>
    <w:rsid w:val="00A16CE0"/>
    <w:rsid w:val="00A17599"/>
    <w:rsid w:val="00A20403"/>
    <w:rsid w:val="00A20927"/>
    <w:rsid w:val="00A20CB5"/>
    <w:rsid w:val="00A20CD9"/>
    <w:rsid w:val="00A212ED"/>
    <w:rsid w:val="00A2191E"/>
    <w:rsid w:val="00A21CF6"/>
    <w:rsid w:val="00A2247C"/>
    <w:rsid w:val="00A23C5F"/>
    <w:rsid w:val="00A251AB"/>
    <w:rsid w:val="00A25DB9"/>
    <w:rsid w:val="00A26142"/>
    <w:rsid w:val="00A26633"/>
    <w:rsid w:val="00A2678D"/>
    <w:rsid w:val="00A276E9"/>
    <w:rsid w:val="00A279F7"/>
    <w:rsid w:val="00A27D60"/>
    <w:rsid w:val="00A30FE5"/>
    <w:rsid w:val="00A31130"/>
    <w:rsid w:val="00A31840"/>
    <w:rsid w:val="00A31B88"/>
    <w:rsid w:val="00A331A9"/>
    <w:rsid w:val="00A33F09"/>
    <w:rsid w:val="00A35243"/>
    <w:rsid w:val="00A359F2"/>
    <w:rsid w:val="00A3604E"/>
    <w:rsid w:val="00A36617"/>
    <w:rsid w:val="00A36B56"/>
    <w:rsid w:val="00A37666"/>
    <w:rsid w:val="00A37B02"/>
    <w:rsid w:val="00A37EAA"/>
    <w:rsid w:val="00A40548"/>
    <w:rsid w:val="00A41510"/>
    <w:rsid w:val="00A420FD"/>
    <w:rsid w:val="00A429D7"/>
    <w:rsid w:val="00A42A9C"/>
    <w:rsid w:val="00A42CEB"/>
    <w:rsid w:val="00A42F56"/>
    <w:rsid w:val="00A43708"/>
    <w:rsid w:val="00A45177"/>
    <w:rsid w:val="00A45354"/>
    <w:rsid w:val="00A456BE"/>
    <w:rsid w:val="00A45C1D"/>
    <w:rsid w:val="00A460E7"/>
    <w:rsid w:val="00A46354"/>
    <w:rsid w:val="00A4652B"/>
    <w:rsid w:val="00A46564"/>
    <w:rsid w:val="00A46B60"/>
    <w:rsid w:val="00A5058A"/>
    <w:rsid w:val="00A505D5"/>
    <w:rsid w:val="00A51721"/>
    <w:rsid w:val="00A519C6"/>
    <w:rsid w:val="00A525A8"/>
    <w:rsid w:val="00A52853"/>
    <w:rsid w:val="00A53094"/>
    <w:rsid w:val="00A5388F"/>
    <w:rsid w:val="00A5394F"/>
    <w:rsid w:val="00A5419A"/>
    <w:rsid w:val="00A55E98"/>
    <w:rsid w:val="00A55ED4"/>
    <w:rsid w:val="00A56365"/>
    <w:rsid w:val="00A571AB"/>
    <w:rsid w:val="00A57C0D"/>
    <w:rsid w:val="00A605F4"/>
    <w:rsid w:val="00A60D7D"/>
    <w:rsid w:val="00A60D7F"/>
    <w:rsid w:val="00A6144C"/>
    <w:rsid w:val="00A6153C"/>
    <w:rsid w:val="00A61F52"/>
    <w:rsid w:val="00A62208"/>
    <w:rsid w:val="00A6223C"/>
    <w:rsid w:val="00A62FA9"/>
    <w:rsid w:val="00A6305A"/>
    <w:rsid w:val="00A641AF"/>
    <w:rsid w:val="00A650B0"/>
    <w:rsid w:val="00A650DD"/>
    <w:rsid w:val="00A6592D"/>
    <w:rsid w:val="00A66419"/>
    <w:rsid w:val="00A66C0E"/>
    <w:rsid w:val="00A66D60"/>
    <w:rsid w:val="00A6731C"/>
    <w:rsid w:val="00A71203"/>
    <w:rsid w:val="00A72560"/>
    <w:rsid w:val="00A73103"/>
    <w:rsid w:val="00A73115"/>
    <w:rsid w:val="00A73E7C"/>
    <w:rsid w:val="00A73E9A"/>
    <w:rsid w:val="00A74304"/>
    <w:rsid w:val="00A74D39"/>
    <w:rsid w:val="00A75515"/>
    <w:rsid w:val="00A756C6"/>
    <w:rsid w:val="00A756E4"/>
    <w:rsid w:val="00A75DBB"/>
    <w:rsid w:val="00A75EF8"/>
    <w:rsid w:val="00A763E8"/>
    <w:rsid w:val="00A76C78"/>
    <w:rsid w:val="00A76DDE"/>
    <w:rsid w:val="00A76F0D"/>
    <w:rsid w:val="00A76F52"/>
    <w:rsid w:val="00A770E7"/>
    <w:rsid w:val="00A774E0"/>
    <w:rsid w:val="00A77666"/>
    <w:rsid w:val="00A778EF"/>
    <w:rsid w:val="00A77D38"/>
    <w:rsid w:val="00A803ED"/>
    <w:rsid w:val="00A80A3A"/>
    <w:rsid w:val="00A81668"/>
    <w:rsid w:val="00A8208F"/>
    <w:rsid w:val="00A82322"/>
    <w:rsid w:val="00A82393"/>
    <w:rsid w:val="00A82CFF"/>
    <w:rsid w:val="00A8383F"/>
    <w:rsid w:val="00A841A9"/>
    <w:rsid w:val="00A84800"/>
    <w:rsid w:val="00A8553D"/>
    <w:rsid w:val="00A8639F"/>
    <w:rsid w:val="00A868BC"/>
    <w:rsid w:val="00A87310"/>
    <w:rsid w:val="00A90076"/>
    <w:rsid w:val="00A904DA"/>
    <w:rsid w:val="00A91AC1"/>
    <w:rsid w:val="00A92879"/>
    <w:rsid w:val="00A934AD"/>
    <w:rsid w:val="00A9409D"/>
    <w:rsid w:val="00A95707"/>
    <w:rsid w:val="00A95B77"/>
    <w:rsid w:val="00A9618F"/>
    <w:rsid w:val="00A96697"/>
    <w:rsid w:val="00A96820"/>
    <w:rsid w:val="00AA0BE9"/>
    <w:rsid w:val="00AA11B6"/>
    <w:rsid w:val="00AA16EE"/>
    <w:rsid w:val="00AA2F59"/>
    <w:rsid w:val="00AA3000"/>
    <w:rsid w:val="00AA35E5"/>
    <w:rsid w:val="00AA37DF"/>
    <w:rsid w:val="00AA39EA"/>
    <w:rsid w:val="00AA616F"/>
    <w:rsid w:val="00AA61B5"/>
    <w:rsid w:val="00AA690E"/>
    <w:rsid w:val="00AA6B6B"/>
    <w:rsid w:val="00AA6CBD"/>
    <w:rsid w:val="00AB0431"/>
    <w:rsid w:val="00AB1538"/>
    <w:rsid w:val="00AB1D4E"/>
    <w:rsid w:val="00AB2478"/>
    <w:rsid w:val="00AB2B46"/>
    <w:rsid w:val="00AB3061"/>
    <w:rsid w:val="00AB4204"/>
    <w:rsid w:val="00AB47C0"/>
    <w:rsid w:val="00AB4B7C"/>
    <w:rsid w:val="00AB56EA"/>
    <w:rsid w:val="00AB57D0"/>
    <w:rsid w:val="00AB5FD9"/>
    <w:rsid w:val="00AB6052"/>
    <w:rsid w:val="00AB61CB"/>
    <w:rsid w:val="00AB67E7"/>
    <w:rsid w:val="00AB6C59"/>
    <w:rsid w:val="00AB6D78"/>
    <w:rsid w:val="00AB6E00"/>
    <w:rsid w:val="00AB716A"/>
    <w:rsid w:val="00AB7173"/>
    <w:rsid w:val="00AB746B"/>
    <w:rsid w:val="00AB76C2"/>
    <w:rsid w:val="00AB785C"/>
    <w:rsid w:val="00AB7AB6"/>
    <w:rsid w:val="00AB7EEC"/>
    <w:rsid w:val="00AC115D"/>
    <w:rsid w:val="00AC12E6"/>
    <w:rsid w:val="00AC1BE6"/>
    <w:rsid w:val="00AC1C30"/>
    <w:rsid w:val="00AC1D57"/>
    <w:rsid w:val="00AC1F6E"/>
    <w:rsid w:val="00AC4B22"/>
    <w:rsid w:val="00AC4F48"/>
    <w:rsid w:val="00AD0D52"/>
    <w:rsid w:val="00AD1BC3"/>
    <w:rsid w:val="00AD1E8F"/>
    <w:rsid w:val="00AD43A8"/>
    <w:rsid w:val="00AD484F"/>
    <w:rsid w:val="00AD5B05"/>
    <w:rsid w:val="00AD5E71"/>
    <w:rsid w:val="00AD601D"/>
    <w:rsid w:val="00AD69F5"/>
    <w:rsid w:val="00AD6B9D"/>
    <w:rsid w:val="00AD7410"/>
    <w:rsid w:val="00AE0A53"/>
    <w:rsid w:val="00AE123D"/>
    <w:rsid w:val="00AE3044"/>
    <w:rsid w:val="00AE319E"/>
    <w:rsid w:val="00AE33C8"/>
    <w:rsid w:val="00AE440C"/>
    <w:rsid w:val="00AE48D7"/>
    <w:rsid w:val="00AE497E"/>
    <w:rsid w:val="00AE49A0"/>
    <w:rsid w:val="00AE4C23"/>
    <w:rsid w:val="00AE51F8"/>
    <w:rsid w:val="00AE5B94"/>
    <w:rsid w:val="00AE6035"/>
    <w:rsid w:val="00AE6391"/>
    <w:rsid w:val="00AE64B7"/>
    <w:rsid w:val="00AE71B7"/>
    <w:rsid w:val="00AE7746"/>
    <w:rsid w:val="00AF039B"/>
    <w:rsid w:val="00AF0594"/>
    <w:rsid w:val="00AF0FB7"/>
    <w:rsid w:val="00AF1002"/>
    <w:rsid w:val="00AF151C"/>
    <w:rsid w:val="00AF1874"/>
    <w:rsid w:val="00AF2324"/>
    <w:rsid w:val="00AF2965"/>
    <w:rsid w:val="00AF3AEE"/>
    <w:rsid w:val="00AF4620"/>
    <w:rsid w:val="00AF4DA6"/>
    <w:rsid w:val="00AF5F65"/>
    <w:rsid w:val="00AF681B"/>
    <w:rsid w:val="00AF7694"/>
    <w:rsid w:val="00AF7E48"/>
    <w:rsid w:val="00B009A8"/>
    <w:rsid w:val="00B00F58"/>
    <w:rsid w:val="00B0123C"/>
    <w:rsid w:val="00B0229C"/>
    <w:rsid w:val="00B02838"/>
    <w:rsid w:val="00B03690"/>
    <w:rsid w:val="00B03985"/>
    <w:rsid w:val="00B04742"/>
    <w:rsid w:val="00B04D4F"/>
    <w:rsid w:val="00B05269"/>
    <w:rsid w:val="00B05882"/>
    <w:rsid w:val="00B05D5F"/>
    <w:rsid w:val="00B064F0"/>
    <w:rsid w:val="00B06724"/>
    <w:rsid w:val="00B07779"/>
    <w:rsid w:val="00B0793B"/>
    <w:rsid w:val="00B102EE"/>
    <w:rsid w:val="00B104EF"/>
    <w:rsid w:val="00B11E0F"/>
    <w:rsid w:val="00B11E75"/>
    <w:rsid w:val="00B12294"/>
    <w:rsid w:val="00B12323"/>
    <w:rsid w:val="00B130C3"/>
    <w:rsid w:val="00B130D2"/>
    <w:rsid w:val="00B137A5"/>
    <w:rsid w:val="00B14551"/>
    <w:rsid w:val="00B14B34"/>
    <w:rsid w:val="00B14E68"/>
    <w:rsid w:val="00B16603"/>
    <w:rsid w:val="00B166B1"/>
    <w:rsid w:val="00B16E66"/>
    <w:rsid w:val="00B17230"/>
    <w:rsid w:val="00B172F0"/>
    <w:rsid w:val="00B178A6"/>
    <w:rsid w:val="00B20AD5"/>
    <w:rsid w:val="00B20B21"/>
    <w:rsid w:val="00B22D6F"/>
    <w:rsid w:val="00B23499"/>
    <w:rsid w:val="00B23762"/>
    <w:rsid w:val="00B23F2A"/>
    <w:rsid w:val="00B249F1"/>
    <w:rsid w:val="00B24CAB"/>
    <w:rsid w:val="00B25585"/>
    <w:rsid w:val="00B26039"/>
    <w:rsid w:val="00B2703A"/>
    <w:rsid w:val="00B27977"/>
    <w:rsid w:val="00B27EF3"/>
    <w:rsid w:val="00B306FB"/>
    <w:rsid w:val="00B30EAD"/>
    <w:rsid w:val="00B3113D"/>
    <w:rsid w:val="00B3272C"/>
    <w:rsid w:val="00B327C6"/>
    <w:rsid w:val="00B32920"/>
    <w:rsid w:val="00B33088"/>
    <w:rsid w:val="00B33452"/>
    <w:rsid w:val="00B33597"/>
    <w:rsid w:val="00B341B1"/>
    <w:rsid w:val="00B344FC"/>
    <w:rsid w:val="00B34E86"/>
    <w:rsid w:val="00B36B29"/>
    <w:rsid w:val="00B37437"/>
    <w:rsid w:val="00B402E9"/>
    <w:rsid w:val="00B4106C"/>
    <w:rsid w:val="00B427DD"/>
    <w:rsid w:val="00B42BBD"/>
    <w:rsid w:val="00B42DB4"/>
    <w:rsid w:val="00B431B6"/>
    <w:rsid w:val="00B43B2C"/>
    <w:rsid w:val="00B43D6E"/>
    <w:rsid w:val="00B43E2D"/>
    <w:rsid w:val="00B44C18"/>
    <w:rsid w:val="00B44D8F"/>
    <w:rsid w:val="00B44FA9"/>
    <w:rsid w:val="00B47536"/>
    <w:rsid w:val="00B4794B"/>
    <w:rsid w:val="00B47AA1"/>
    <w:rsid w:val="00B50761"/>
    <w:rsid w:val="00B511A1"/>
    <w:rsid w:val="00B516F7"/>
    <w:rsid w:val="00B5215D"/>
    <w:rsid w:val="00B52A58"/>
    <w:rsid w:val="00B533BE"/>
    <w:rsid w:val="00B53B76"/>
    <w:rsid w:val="00B5401E"/>
    <w:rsid w:val="00B542FA"/>
    <w:rsid w:val="00B54795"/>
    <w:rsid w:val="00B54AF0"/>
    <w:rsid w:val="00B54E0E"/>
    <w:rsid w:val="00B55518"/>
    <w:rsid w:val="00B56A25"/>
    <w:rsid w:val="00B56D12"/>
    <w:rsid w:val="00B57265"/>
    <w:rsid w:val="00B601EB"/>
    <w:rsid w:val="00B604BC"/>
    <w:rsid w:val="00B615AA"/>
    <w:rsid w:val="00B623AD"/>
    <w:rsid w:val="00B62C77"/>
    <w:rsid w:val="00B637BC"/>
    <w:rsid w:val="00B63838"/>
    <w:rsid w:val="00B63B97"/>
    <w:rsid w:val="00B64219"/>
    <w:rsid w:val="00B645B5"/>
    <w:rsid w:val="00B64781"/>
    <w:rsid w:val="00B64C62"/>
    <w:rsid w:val="00B65505"/>
    <w:rsid w:val="00B659D0"/>
    <w:rsid w:val="00B65DD4"/>
    <w:rsid w:val="00B65ECD"/>
    <w:rsid w:val="00B66D08"/>
    <w:rsid w:val="00B67221"/>
    <w:rsid w:val="00B701CA"/>
    <w:rsid w:val="00B705B5"/>
    <w:rsid w:val="00B70699"/>
    <w:rsid w:val="00B71593"/>
    <w:rsid w:val="00B72381"/>
    <w:rsid w:val="00B73F8A"/>
    <w:rsid w:val="00B74BDF"/>
    <w:rsid w:val="00B750A5"/>
    <w:rsid w:val="00B754B1"/>
    <w:rsid w:val="00B75F12"/>
    <w:rsid w:val="00B763FB"/>
    <w:rsid w:val="00B7642F"/>
    <w:rsid w:val="00B76432"/>
    <w:rsid w:val="00B76530"/>
    <w:rsid w:val="00B77123"/>
    <w:rsid w:val="00B77507"/>
    <w:rsid w:val="00B80281"/>
    <w:rsid w:val="00B829F5"/>
    <w:rsid w:val="00B82C50"/>
    <w:rsid w:val="00B82CBB"/>
    <w:rsid w:val="00B8362B"/>
    <w:rsid w:val="00B83856"/>
    <w:rsid w:val="00B84265"/>
    <w:rsid w:val="00B845E1"/>
    <w:rsid w:val="00B8598B"/>
    <w:rsid w:val="00B87088"/>
    <w:rsid w:val="00B90029"/>
    <w:rsid w:val="00B905B0"/>
    <w:rsid w:val="00B90837"/>
    <w:rsid w:val="00B91180"/>
    <w:rsid w:val="00B916C4"/>
    <w:rsid w:val="00B91B36"/>
    <w:rsid w:val="00B933A1"/>
    <w:rsid w:val="00B93EEC"/>
    <w:rsid w:val="00B94136"/>
    <w:rsid w:val="00B94A3C"/>
    <w:rsid w:val="00B9531A"/>
    <w:rsid w:val="00B95D44"/>
    <w:rsid w:val="00B95E1C"/>
    <w:rsid w:val="00B974FB"/>
    <w:rsid w:val="00B97F31"/>
    <w:rsid w:val="00BA057C"/>
    <w:rsid w:val="00BA13A3"/>
    <w:rsid w:val="00BA1E58"/>
    <w:rsid w:val="00BA23FF"/>
    <w:rsid w:val="00BA3386"/>
    <w:rsid w:val="00BA387C"/>
    <w:rsid w:val="00BA3A0D"/>
    <w:rsid w:val="00BA3B2B"/>
    <w:rsid w:val="00BA464D"/>
    <w:rsid w:val="00BA4F6F"/>
    <w:rsid w:val="00BA53A5"/>
    <w:rsid w:val="00BA5642"/>
    <w:rsid w:val="00BA5F72"/>
    <w:rsid w:val="00BA647E"/>
    <w:rsid w:val="00BA6C21"/>
    <w:rsid w:val="00BA76E7"/>
    <w:rsid w:val="00BA7C79"/>
    <w:rsid w:val="00BB014B"/>
    <w:rsid w:val="00BB0424"/>
    <w:rsid w:val="00BB079D"/>
    <w:rsid w:val="00BB0A2C"/>
    <w:rsid w:val="00BB11A9"/>
    <w:rsid w:val="00BB1856"/>
    <w:rsid w:val="00BB34A3"/>
    <w:rsid w:val="00BB37ED"/>
    <w:rsid w:val="00BB4500"/>
    <w:rsid w:val="00BB4A10"/>
    <w:rsid w:val="00BB50E8"/>
    <w:rsid w:val="00BB66B4"/>
    <w:rsid w:val="00BB6C09"/>
    <w:rsid w:val="00BB6C4B"/>
    <w:rsid w:val="00BB74FA"/>
    <w:rsid w:val="00BB75B2"/>
    <w:rsid w:val="00BB7BBB"/>
    <w:rsid w:val="00BB7BED"/>
    <w:rsid w:val="00BB7DE1"/>
    <w:rsid w:val="00BC08C0"/>
    <w:rsid w:val="00BC0E62"/>
    <w:rsid w:val="00BC1038"/>
    <w:rsid w:val="00BC35A6"/>
    <w:rsid w:val="00BC3F6A"/>
    <w:rsid w:val="00BC5227"/>
    <w:rsid w:val="00BC5340"/>
    <w:rsid w:val="00BC77E4"/>
    <w:rsid w:val="00BC7A14"/>
    <w:rsid w:val="00BD1F11"/>
    <w:rsid w:val="00BD2A17"/>
    <w:rsid w:val="00BD2DDB"/>
    <w:rsid w:val="00BD3079"/>
    <w:rsid w:val="00BD3B1B"/>
    <w:rsid w:val="00BD5108"/>
    <w:rsid w:val="00BD5B81"/>
    <w:rsid w:val="00BD5C07"/>
    <w:rsid w:val="00BD79B9"/>
    <w:rsid w:val="00BD7A51"/>
    <w:rsid w:val="00BD7BB3"/>
    <w:rsid w:val="00BE06E6"/>
    <w:rsid w:val="00BE0D79"/>
    <w:rsid w:val="00BE192D"/>
    <w:rsid w:val="00BE23AF"/>
    <w:rsid w:val="00BE2DCF"/>
    <w:rsid w:val="00BE33DE"/>
    <w:rsid w:val="00BE3E6D"/>
    <w:rsid w:val="00BE40AB"/>
    <w:rsid w:val="00BE4407"/>
    <w:rsid w:val="00BE5610"/>
    <w:rsid w:val="00BE5A85"/>
    <w:rsid w:val="00BE5DA8"/>
    <w:rsid w:val="00BE69BC"/>
    <w:rsid w:val="00BE6E6C"/>
    <w:rsid w:val="00BF0476"/>
    <w:rsid w:val="00BF0731"/>
    <w:rsid w:val="00BF122D"/>
    <w:rsid w:val="00BF23D3"/>
    <w:rsid w:val="00BF2B47"/>
    <w:rsid w:val="00BF35F1"/>
    <w:rsid w:val="00BF3B11"/>
    <w:rsid w:val="00BF3B1F"/>
    <w:rsid w:val="00BF3F97"/>
    <w:rsid w:val="00BF431D"/>
    <w:rsid w:val="00BF45FA"/>
    <w:rsid w:val="00BF46CA"/>
    <w:rsid w:val="00BF48F3"/>
    <w:rsid w:val="00BF4AD8"/>
    <w:rsid w:val="00BF57EC"/>
    <w:rsid w:val="00BF5E67"/>
    <w:rsid w:val="00BF6445"/>
    <w:rsid w:val="00BF6941"/>
    <w:rsid w:val="00BF6AD8"/>
    <w:rsid w:val="00BF6B61"/>
    <w:rsid w:val="00BF7DB7"/>
    <w:rsid w:val="00C00234"/>
    <w:rsid w:val="00C00572"/>
    <w:rsid w:val="00C00C36"/>
    <w:rsid w:val="00C01D00"/>
    <w:rsid w:val="00C01DC0"/>
    <w:rsid w:val="00C021D0"/>
    <w:rsid w:val="00C02908"/>
    <w:rsid w:val="00C03DB2"/>
    <w:rsid w:val="00C04021"/>
    <w:rsid w:val="00C055A0"/>
    <w:rsid w:val="00C05735"/>
    <w:rsid w:val="00C0584E"/>
    <w:rsid w:val="00C05B2E"/>
    <w:rsid w:val="00C05BA8"/>
    <w:rsid w:val="00C05DE5"/>
    <w:rsid w:val="00C05E96"/>
    <w:rsid w:val="00C05F74"/>
    <w:rsid w:val="00C06827"/>
    <w:rsid w:val="00C06A02"/>
    <w:rsid w:val="00C07470"/>
    <w:rsid w:val="00C074E9"/>
    <w:rsid w:val="00C07F15"/>
    <w:rsid w:val="00C10762"/>
    <w:rsid w:val="00C1122E"/>
    <w:rsid w:val="00C11818"/>
    <w:rsid w:val="00C11F05"/>
    <w:rsid w:val="00C13332"/>
    <w:rsid w:val="00C13A74"/>
    <w:rsid w:val="00C13C6B"/>
    <w:rsid w:val="00C1418F"/>
    <w:rsid w:val="00C15952"/>
    <w:rsid w:val="00C15F99"/>
    <w:rsid w:val="00C1622A"/>
    <w:rsid w:val="00C17C81"/>
    <w:rsid w:val="00C205D7"/>
    <w:rsid w:val="00C209CC"/>
    <w:rsid w:val="00C20B98"/>
    <w:rsid w:val="00C20D58"/>
    <w:rsid w:val="00C2192F"/>
    <w:rsid w:val="00C220EE"/>
    <w:rsid w:val="00C22573"/>
    <w:rsid w:val="00C2399E"/>
    <w:rsid w:val="00C23B0E"/>
    <w:rsid w:val="00C23BB6"/>
    <w:rsid w:val="00C24850"/>
    <w:rsid w:val="00C24FB7"/>
    <w:rsid w:val="00C2598A"/>
    <w:rsid w:val="00C26BE9"/>
    <w:rsid w:val="00C30593"/>
    <w:rsid w:val="00C3085C"/>
    <w:rsid w:val="00C30CD6"/>
    <w:rsid w:val="00C30F99"/>
    <w:rsid w:val="00C31624"/>
    <w:rsid w:val="00C31644"/>
    <w:rsid w:val="00C32A55"/>
    <w:rsid w:val="00C3300A"/>
    <w:rsid w:val="00C33BE8"/>
    <w:rsid w:val="00C3413A"/>
    <w:rsid w:val="00C341D6"/>
    <w:rsid w:val="00C344B1"/>
    <w:rsid w:val="00C37287"/>
    <w:rsid w:val="00C37A38"/>
    <w:rsid w:val="00C40DFE"/>
    <w:rsid w:val="00C426D8"/>
    <w:rsid w:val="00C43CA7"/>
    <w:rsid w:val="00C446A4"/>
    <w:rsid w:val="00C4595D"/>
    <w:rsid w:val="00C462A5"/>
    <w:rsid w:val="00C464D7"/>
    <w:rsid w:val="00C4659C"/>
    <w:rsid w:val="00C46BCB"/>
    <w:rsid w:val="00C46D21"/>
    <w:rsid w:val="00C46F05"/>
    <w:rsid w:val="00C4745C"/>
    <w:rsid w:val="00C477FD"/>
    <w:rsid w:val="00C50341"/>
    <w:rsid w:val="00C522EA"/>
    <w:rsid w:val="00C52752"/>
    <w:rsid w:val="00C52935"/>
    <w:rsid w:val="00C52C75"/>
    <w:rsid w:val="00C52DAA"/>
    <w:rsid w:val="00C52EC6"/>
    <w:rsid w:val="00C530F5"/>
    <w:rsid w:val="00C531BF"/>
    <w:rsid w:val="00C53EB8"/>
    <w:rsid w:val="00C54016"/>
    <w:rsid w:val="00C547C2"/>
    <w:rsid w:val="00C54A26"/>
    <w:rsid w:val="00C55F5B"/>
    <w:rsid w:val="00C56EC4"/>
    <w:rsid w:val="00C57565"/>
    <w:rsid w:val="00C57670"/>
    <w:rsid w:val="00C60D17"/>
    <w:rsid w:val="00C61212"/>
    <w:rsid w:val="00C61437"/>
    <w:rsid w:val="00C6287D"/>
    <w:rsid w:val="00C632F3"/>
    <w:rsid w:val="00C64B31"/>
    <w:rsid w:val="00C64BE3"/>
    <w:rsid w:val="00C6507E"/>
    <w:rsid w:val="00C65483"/>
    <w:rsid w:val="00C65576"/>
    <w:rsid w:val="00C65CA3"/>
    <w:rsid w:val="00C6619B"/>
    <w:rsid w:val="00C67F30"/>
    <w:rsid w:val="00C7197F"/>
    <w:rsid w:val="00C71B51"/>
    <w:rsid w:val="00C71C95"/>
    <w:rsid w:val="00C71DEB"/>
    <w:rsid w:val="00C71E7E"/>
    <w:rsid w:val="00C732C1"/>
    <w:rsid w:val="00C739E9"/>
    <w:rsid w:val="00C743E0"/>
    <w:rsid w:val="00C744D5"/>
    <w:rsid w:val="00C76234"/>
    <w:rsid w:val="00C767D3"/>
    <w:rsid w:val="00C767FD"/>
    <w:rsid w:val="00C77184"/>
    <w:rsid w:val="00C77666"/>
    <w:rsid w:val="00C77CE3"/>
    <w:rsid w:val="00C77F63"/>
    <w:rsid w:val="00C80295"/>
    <w:rsid w:val="00C8056F"/>
    <w:rsid w:val="00C81362"/>
    <w:rsid w:val="00C816D0"/>
    <w:rsid w:val="00C81B29"/>
    <w:rsid w:val="00C825E7"/>
    <w:rsid w:val="00C831ED"/>
    <w:rsid w:val="00C83346"/>
    <w:rsid w:val="00C8360E"/>
    <w:rsid w:val="00C8418C"/>
    <w:rsid w:val="00C84526"/>
    <w:rsid w:val="00C848A4"/>
    <w:rsid w:val="00C853EF"/>
    <w:rsid w:val="00C861C8"/>
    <w:rsid w:val="00C86966"/>
    <w:rsid w:val="00C90854"/>
    <w:rsid w:val="00C912AD"/>
    <w:rsid w:val="00C91BE0"/>
    <w:rsid w:val="00C91F10"/>
    <w:rsid w:val="00C91F41"/>
    <w:rsid w:val="00C94A9F"/>
    <w:rsid w:val="00C94AED"/>
    <w:rsid w:val="00C950E2"/>
    <w:rsid w:val="00C95380"/>
    <w:rsid w:val="00C959D6"/>
    <w:rsid w:val="00C95A27"/>
    <w:rsid w:val="00C95E14"/>
    <w:rsid w:val="00C96011"/>
    <w:rsid w:val="00C96351"/>
    <w:rsid w:val="00C96B30"/>
    <w:rsid w:val="00C96FDD"/>
    <w:rsid w:val="00C97222"/>
    <w:rsid w:val="00CA045D"/>
    <w:rsid w:val="00CA0C6F"/>
    <w:rsid w:val="00CA1053"/>
    <w:rsid w:val="00CA1631"/>
    <w:rsid w:val="00CA1A47"/>
    <w:rsid w:val="00CA1C12"/>
    <w:rsid w:val="00CA1D59"/>
    <w:rsid w:val="00CA2CB1"/>
    <w:rsid w:val="00CA2F1E"/>
    <w:rsid w:val="00CA3046"/>
    <w:rsid w:val="00CA33CF"/>
    <w:rsid w:val="00CA43B3"/>
    <w:rsid w:val="00CA45E0"/>
    <w:rsid w:val="00CA466A"/>
    <w:rsid w:val="00CA54BB"/>
    <w:rsid w:val="00CA5CCC"/>
    <w:rsid w:val="00CA5FD3"/>
    <w:rsid w:val="00CA7669"/>
    <w:rsid w:val="00CA7A49"/>
    <w:rsid w:val="00CB16E9"/>
    <w:rsid w:val="00CB1A15"/>
    <w:rsid w:val="00CB2CC5"/>
    <w:rsid w:val="00CB30C4"/>
    <w:rsid w:val="00CB32DF"/>
    <w:rsid w:val="00CB4F84"/>
    <w:rsid w:val="00CB6AAF"/>
    <w:rsid w:val="00CB6CD7"/>
    <w:rsid w:val="00CB7412"/>
    <w:rsid w:val="00CB7472"/>
    <w:rsid w:val="00CC0AC9"/>
    <w:rsid w:val="00CC229A"/>
    <w:rsid w:val="00CC2468"/>
    <w:rsid w:val="00CC372F"/>
    <w:rsid w:val="00CC51ED"/>
    <w:rsid w:val="00CC52EB"/>
    <w:rsid w:val="00CC55AF"/>
    <w:rsid w:val="00CC5FB6"/>
    <w:rsid w:val="00CC67DB"/>
    <w:rsid w:val="00CC6B75"/>
    <w:rsid w:val="00CC7B74"/>
    <w:rsid w:val="00CC7D4A"/>
    <w:rsid w:val="00CD00DD"/>
    <w:rsid w:val="00CD086F"/>
    <w:rsid w:val="00CD13BC"/>
    <w:rsid w:val="00CD153D"/>
    <w:rsid w:val="00CD1F1D"/>
    <w:rsid w:val="00CD286D"/>
    <w:rsid w:val="00CD314A"/>
    <w:rsid w:val="00CD3492"/>
    <w:rsid w:val="00CD3A2C"/>
    <w:rsid w:val="00CD58C0"/>
    <w:rsid w:val="00CD59F9"/>
    <w:rsid w:val="00CD5FC8"/>
    <w:rsid w:val="00CD5FF4"/>
    <w:rsid w:val="00CD797A"/>
    <w:rsid w:val="00CD7A01"/>
    <w:rsid w:val="00CD7C22"/>
    <w:rsid w:val="00CD7FF8"/>
    <w:rsid w:val="00CE0776"/>
    <w:rsid w:val="00CE255A"/>
    <w:rsid w:val="00CE2580"/>
    <w:rsid w:val="00CE39BF"/>
    <w:rsid w:val="00CE3F53"/>
    <w:rsid w:val="00CE439D"/>
    <w:rsid w:val="00CE515E"/>
    <w:rsid w:val="00CE5250"/>
    <w:rsid w:val="00CE5874"/>
    <w:rsid w:val="00CE5B1E"/>
    <w:rsid w:val="00CE5DDB"/>
    <w:rsid w:val="00CE6734"/>
    <w:rsid w:val="00CE6987"/>
    <w:rsid w:val="00CF0225"/>
    <w:rsid w:val="00CF0CC4"/>
    <w:rsid w:val="00CF0E8A"/>
    <w:rsid w:val="00CF10CB"/>
    <w:rsid w:val="00CF19B5"/>
    <w:rsid w:val="00CF22AF"/>
    <w:rsid w:val="00CF2CF9"/>
    <w:rsid w:val="00CF2F71"/>
    <w:rsid w:val="00CF3B8C"/>
    <w:rsid w:val="00CF47D4"/>
    <w:rsid w:val="00CF5439"/>
    <w:rsid w:val="00CF573B"/>
    <w:rsid w:val="00CF5E7D"/>
    <w:rsid w:val="00CF605D"/>
    <w:rsid w:val="00CF6850"/>
    <w:rsid w:val="00CF7710"/>
    <w:rsid w:val="00D0006F"/>
    <w:rsid w:val="00D0025C"/>
    <w:rsid w:val="00D00705"/>
    <w:rsid w:val="00D008B5"/>
    <w:rsid w:val="00D019C2"/>
    <w:rsid w:val="00D01CA4"/>
    <w:rsid w:val="00D022E9"/>
    <w:rsid w:val="00D028FD"/>
    <w:rsid w:val="00D03293"/>
    <w:rsid w:val="00D034A8"/>
    <w:rsid w:val="00D037DE"/>
    <w:rsid w:val="00D03FDD"/>
    <w:rsid w:val="00D05688"/>
    <w:rsid w:val="00D05812"/>
    <w:rsid w:val="00D05AFC"/>
    <w:rsid w:val="00D0760D"/>
    <w:rsid w:val="00D102B5"/>
    <w:rsid w:val="00D10751"/>
    <w:rsid w:val="00D10AB8"/>
    <w:rsid w:val="00D10D1A"/>
    <w:rsid w:val="00D11086"/>
    <w:rsid w:val="00D11507"/>
    <w:rsid w:val="00D13E02"/>
    <w:rsid w:val="00D13F4D"/>
    <w:rsid w:val="00D13F62"/>
    <w:rsid w:val="00D14151"/>
    <w:rsid w:val="00D14359"/>
    <w:rsid w:val="00D146D1"/>
    <w:rsid w:val="00D14B64"/>
    <w:rsid w:val="00D14FCA"/>
    <w:rsid w:val="00D164AE"/>
    <w:rsid w:val="00D16E2A"/>
    <w:rsid w:val="00D17A93"/>
    <w:rsid w:val="00D20B54"/>
    <w:rsid w:val="00D20C6A"/>
    <w:rsid w:val="00D20D97"/>
    <w:rsid w:val="00D211B2"/>
    <w:rsid w:val="00D2147E"/>
    <w:rsid w:val="00D21746"/>
    <w:rsid w:val="00D21AE5"/>
    <w:rsid w:val="00D2204A"/>
    <w:rsid w:val="00D24057"/>
    <w:rsid w:val="00D2436B"/>
    <w:rsid w:val="00D24BC4"/>
    <w:rsid w:val="00D24E78"/>
    <w:rsid w:val="00D25EEE"/>
    <w:rsid w:val="00D25F64"/>
    <w:rsid w:val="00D261F4"/>
    <w:rsid w:val="00D26412"/>
    <w:rsid w:val="00D27217"/>
    <w:rsid w:val="00D27BC0"/>
    <w:rsid w:val="00D31B34"/>
    <w:rsid w:val="00D32589"/>
    <w:rsid w:val="00D32FC0"/>
    <w:rsid w:val="00D3336F"/>
    <w:rsid w:val="00D3358B"/>
    <w:rsid w:val="00D33657"/>
    <w:rsid w:val="00D345AE"/>
    <w:rsid w:val="00D34639"/>
    <w:rsid w:val="00D346C2"/>
    <w:rsid w:val="00D34D15"/>
    <w:rsid w:val="00D34D23"/>
    <w:rsid w:val="00D34F65"/>
    <w:rsid w:val="00D3536B"/>
    <w:rsid w:val="00D3631C"/>
    <w:rsid w:val="00D365B2"/>
    <w:rsid w:val="00D3661E"/>
    <w:rsid w:val="00D3696E"/>
    <w:rsid w:val="00D36E62"/>
    <w:rsid w:val="00D40D10"/>
    <w:rsid w:val="00D41776"/>
    <w:rsid w:val="00D4275B"/>
    <w:rsid w:val="00D42AF2"/>
    <w:rsid w:val="00D42C14"/>
    <w:rsid w:val="00D432A4"/>
    <w:rsid w:val="00D433DF"/>
    <w:rsid w:val="00D45C1D"/>
    <w:rsid w:val="00D45FA5"/>
    <w:rsid w:val="00D46DB8"/>
    <w:rsid w:val="00D4715D"/>
    <w:rsid w:val="00D506FA"/>
    <w:rsid w:val="00D52284"/>
    <w:rsid w:val="00D525AF"/>
    <w:rsid w:val="00D52810"/>
    <w:rsid w:val="00D55B4A"/>
    <w:rsid w:val="00D56280"/>
    <w:rsid w:val="00D562BF"/>
    <w:rsid w:val="00D602BD"/>
    <w:rsid w:val="00D604D5"/>
    <w:rsid w:val="00D60B46"/>
    <w:rsid w:val="00D61466"/>
    <w:rsid w:val="00D6195D"/>
    <w:rsid w:val="00D61D0C"/>
    <w:rsid w:val="00D62D49"/>
    <w:rsid w:val="00D631AE"/>
    <w:rsid w:val="00D64087"/>
    <w:rsid w:val="00D64724"/>
    <w:rsid w:val="00D657CE"/>
    <w:rsid w:val="00D663DC"/>
    <w:rsid w:val="00D66762"/>
    <w:rsid w:val="00D672D1"/>
    <w:rsid w:val="00D6754C"/>
    <w:rsid w:val="00D70563"/>
    <w:rsid w:val="00D719A0"/>
    <w:rsid w:val="00D71FA4"/>
    <w:rsid w:val="00D7284C"/>
    <w:rsid w:val="00D72EF2"/>
    <w:rsid w:val="00D738CF"/>
    <w:rsid w:val="00D738DE"/>
    <w:rsid w:val="00D73B8B"/>
    <w:rsid w:val="00D73D57"/>
    <w:rsid w:val="00D74097"/>
    <w:rsid w:val="00D74E95"/>
    <w:rsid w:val="00D75242"/>
    <w:rsid w:val="00D76BA0"/>
    <w:rsid w:val="00D7761C"/>
    <w:rsid w:val="00D80279"/>
    <w:rsid w:val="00D80CDC"/>
    <w:rsid w:val="00D80FEB"/>
    <w:rsid w:val="00D819DB"/>
    <w:rsid w:val="00D825D6"/>
    <w:rsid w:val="00D82B5B"/>
    <w:rsid w:val="00D831A9"/>
    <w:rsid w:val="00D84AF0"/>
    <w:rsid w:val="00D86B47"/>
    <w:rsid w:val="00D86B4B"/>
    <w:rsid w:val="00D90566"/>
    <w:rsid w:val="00D90A50"/>
    <w:rsid w:val="00D90FE9"/>
    <w:rsid w:val="00D922FC"/>
    <w:rsid w:val="00D926D6"/>
    <w:rsid w:val="00D92758"/>
    <w:rsid w:val="00D929CB"/>
    <w:rsid w:val="00D930BF"/>
    <w:rsid w:val="00D9378F"/>
    <w:rsid w:val="00D93BBA"/>
    <w:rsid w:val="00D93FC5"/>
    <w:rsid w:val="00D94AB4"/>
    <w:rsid w:val="00D94D81"/>
    <w:rsid w:val="00D94DB3"/>
    <w:rsid w:val="00D94E02"/>
    <w:rsid w:val="00D973C0"/>
    <w:rsid w:val="00DA02F5"/>
    <w:rsid w:val="00DA100B"/>
    <w:rsid w:val="00DA1414"/>
    <w:rsid w:val="00DA16BF"/>
    <w:rsid w:val="00DA1820"/>
    <w:rsid w:val="00DA25A3"/>
    <w:rsid w:val="00DA3910"/>
    <w:rsid w:val="00DA3BAA"/>
    <w:rsid w:val="00DA4004"/>
    <w:rsid w:val="00DA5324"/>
    <w:rsid w:val="00DA5BD0"/>
    <w:rsid w:val="00DA5C04"/>
    <w:rsid w:val="00DA7EF4"/>
    <w:rsid w:val="00DB0512"/>
    <w:rsid w:val="00DB08B8"/>
    <w:rsid w:val="00DB0937"/>
    <w:rsid w:val="00DB11FF"/>
    <w:rsid w:val="00DB16F8"/>
    <w:rsid w:val="00DB1991"/>
    <w:rsid w:val="00DB1B3C"/>
    <w:rsid w:val="00DB1C46"/>
    <w:rsid w:val="00DB2450"/>
    <w:rsid w:val="00DB3237"/>
    <w:rsid w:val="00DB46DD"/>
    <w:rsid w:val="00DB5201"/>
    <w:rsid w:val="00DB55C1"/>
    <w:rsid w:val="00DB55D9"/>
    <w:rsid w:val="00DB609C"/>
    <w:rsid w:val="00DB6B4C"/>
    <w:rsid w:val="00DC0AE9"/>
    <w:rsid w:val="00DC11B3"/>
    <w:rsid w:val="00DC1656"/>
    <w:rsid w:val="00DC24AD"/>
    <w:rsid w:val="00DC2CB3"/>
    <w:rsid w:val="00DC32BE"/>
    <w:rsid w:val="00DC344F"/>
    <w:rsid w:val="00DC37E7"/>
    <w:rsid w:val="00DC3EED"/>
    <w:rsid w:val="00DC4EC8"/>
    <w:rsid w:val="00DC6624"/>
    <w:rsid w:val="00DC76D2"/>
    <w:rsid w:val="00DD094F"/>
    <w:rsid w:val="00DD1658"/>
    <w:rsid w:val="00DD1CCC"/>
    <w:rsid w:val="00DD1D18"/>
    <w:rsid w:val="00DD282D"/>
    <w:rsid w:val="00DD283D"/>
    <w:rsid w:val="00DD3300"/>
    <w:rsid w:val="00DD33F3"/>
    <w:rsid w:val="00DD3B5E"/>
    <w:rsid w:val="00DD3D19"/>
    <w:rsid w:val="00DD3F96"/>
    <w:rsid w:val="00DD467F"/>
    <w:rsid w:val="00DD4A81"/>
    <w:rsid w:val="00DD4A9E"/>
    <w:rsid w:val="00DD5D23"/>
    <w:rsid w:val="00DD5F4C"/>
    <w:rsid w:val="00DD61B9"/>
    <w:rsid w:val="00DD699F"/>
    <w:rsid w:val="00DE01C9"/>
    <w:rsid w:val="00DE05E6"/>
    <w:rsid w:val="00DE1615"/>
    <w:rsid w:val="00DE2085"/>
    <w:rsid w:val="00DE20EB"/>
    <w:rsid w:val="00DE2EA6"/>
    <w:rsid w:val="00DE377D"/>
    <w:rsid w:val="00DE43D5"/>
    <w:rsid w:val="00DE4800"/>
    <w:rsid w:val="00DE50CE"/>
    <w:rsid w:val="00DE549F"/>
    <w:rsid w:val="00DE671B"/>
    <w:rsid w:val="00DE67E7"/>
    <w:rsid w:val="00DE6CAF"/>
    <w:rsid w:val="00DE6D59"/>
    <w:rsid w:val="00DE7354"/>
    <w:rsid w:val="00DF0087"/>
    <w:rsid w:val="00DF0259"/>
    <w:rsid w:val="00DF1BA9"/>
    <w:rsid w:val="00DF255B"/>
    <w:rsid w:val="00DF261B"/>
    <w:rsid w:val="00DF308A"/>
    <w:rsid w:val="00DF3185"/>
    <w:rsid w:val="00DF4541"/>
    <w:rsid w:val="00DF4B23"/>
    <w:rsid w:val="00DF5287"/>
    <w:rsid w:val="00DF52C6"/>
    <w:rsid w:val="00E00B40"/>
    <w:rsid w:val="00E011D3"/>
    <w:rsid w:val="00E02093"/>
    <w:rsid w:val="00E03FBB"/>
    <w:rsid w:val="00E04A3D"/>
    <w:rsid w:val="00E04A6E"/>
    <w:rsid w:val="00E04DF9"/>
    <w:rsid w:val="00E050D0"/>
    <w:rsid w:val="00E05728"/>
    <w:rsid w:val="00E06432"/>
    <w:rsid w:val="00E06CCE"/>
    <w:rsid w:val="00E077DD"/>
    <w:rsid w:val="00E106F3"/>
    <w:rsid w:val="00E132E0"/>
    <w:rsid w:val="00E13583"/>
    <w:rsid w:val="00E13791"/>
    <w:rsid w:val="00E13A64"/>
    <w:rsid w:val="00E14637"/>
    <w:rsid w:val="00E15167"/>
    <w:rsid w:val="00E1537E"/>
    <w:rsid w:val="00E17363"/>
    <w:rsid w:val="00E1771B"/>
    <w:rsid w:val="00E17E6C"/>
    <w:rsid w:val="00E20238"/>
    <w:rsid w:val="00E208EC"/>
    <w:rsid w:val="00E20935"/>
    <w:rsid w:val="00E20B79"/>
    <w:rsid w:val="00E21309"/>
    <w:rsid w:val="00E21869"/>
    <w:rsid w:val="00E22E5C"/>
    <w:rsid w:val="00E23314"/>
    <w:rsid w:val="00E234B8"/>
    <w:rsid w:val="00E234F6"/>
    <w:rsid w:val="00E237D2"/>
    <w:rsid w:val="00E23C15"/>
    <w:rsid w:val="00E25444"/>
    <w:rsid w:val="00E25BC1"/>
    <w:rsid w:val="00E2719D"/>
    <w:rsid w:val="00E2727B"/>
    <w:rsid w:val="00E30C75"/>
    <w:rsid w:val="00E30EBB"/>
    <w:rsid w:val="00E31562"/>
    <w:rsid w:val="00E31A60"/>
    <w:rsid w:val="00E3259D"/>
    <w:rsid w:val="00E328FE"/>
    <w:rsid w:val="00E329C4"/>
    <w:rsid w:val="00E33284"/>
    <w:rsid w:val="00E3357A"/>
    <w:rsid w:val="00E33751"/>
    <w:rsid w:val="00E35192"/>
    <w:rsid w:val="00E35549"/>
    <w:rsid w:val="00E35AF9"/>
    <w:rsid w:val="00E36888"/>
    <w:rsid w:val="00E368A3"/>
    <w:rsid w:val="00E36B93"/>
    <w:rsid w:val="00E36DC3"/>
    <w:rsid w:val="00E376D6"/>
    <w:rsid w:val="00E379A5"/>
    <w:rsid w:val="00E37ACF"/>
    <w:rsid w:val="00E405D3"/>
    <w:rsid w:val="00E41962"/>
    <w:rsid w:val="00E41C37"/>
    <w:rsid w:val="00E41E4F"/>
    <w:rsid w:val="00E42032"/>
    <w:rsid w:val="00E4218C"/>
    <w:rsid w:val="00E4267C"/>
    <w:rsid w:val="00E4286B"/>
    <w:rsid w:val="00E42988"/>
    <w:rsid w:val="00E42991"/>
    <w:rsid w:val="00E42F9D"/>
    <w:rsid w:val="00E44F00"/>
    <w:rsid w:val="00E457CB"/>
    <w:rsid w:val="00E4608E"/>
    <w:rsid w:val="00E464C0"/>
    <w:rsid w:val="00E47CF1"/>
    <w:rsid w:val="00E5058E"/>
    <w:rsid w:val="00E5137C"/>
    <w:rsid w:val="00E514EB"/>
    <w:rsid w:val="00E51B35"/>
    <w:rsid w:val="00E52469"/>
    <w:rsid w:val="00E52888"/>
    <w:rsid w:val="00E52ABD"/>
    <w:rsid w:val="00E535B9"/>
    <w:rsid w:val="00E53A2A"/>
    <w:rsid w:val="00E54390"/>
    <w:rsid w:val="00E555B4"/>
    <w:rsid w:val="00E56D6D"/>
    <w:rsid w:val="00E6105E"/>
    <w:rsid w:val="00E6199F"/>
    <w:rsid w:val="00E62CC1"/>
    <w:rsid w:val="00E62D7A"/>
    <w:rsid w:val="00E62DCE"/>
    <w:rsid w:val="00E63A00"/>
    <w:rsid w:val="00E63A49"/>
    <w:rsid w:val="00E63CE8"/>
    <w:rsid w:val="00E63EA9"/>
    <w:rsid w:val="00E64477"/>
    <w:rsid w:val="00E64AEA"/>
    <w:rsid w:val="00E660B4"/>
    <w:rsid w:val="00E66250"/>
    <w:rsid w:val="00E66826"/>
    <w:rsid w:val="00E676F6"/>
    <w:rsid w:val="00E7061E"/>
    <w:rsid w:val="00E70F87"/>
    <w:rsid w:val="00E71B73"/>
    <w:rsid w:val="00E72187"/>
    <w:rsid w:val="00E722F8"/>
    <w:rsid w:val="00E73002"/>
    <w:rsid w:val="00E74078"/>
    <w:rsid w:val="00E749EE"/>
    <w:rsid w:val="00E7518D"/>
    <w:rsid w:val="00E7600B"/>
    <w:rsid w:val="00E764A5"/>
    <w:rsid w:val="00E802B5"/>
    <w:rsid w:val="00E80D71"/>
    <w:rsid w:val="00E812C0"/>
    <w:rsid w:val="00E82389"/>
    <w:rsid w:val="00E82C50"/>
    <w:rsid w:val="00E82E49"/>
    <w:rsid w:val="00E83E5C"/>
    <w:rsid w:val="00E84156"/>
    <w:rsid w:val="00E8423E"/>
    <w:rsid w:val="00E8430F"/>
    <w:rsid w:val="00E84914"/>
    <w:rsid w:val="00E85ACF"/>
    <w:rsid w:val="00E8601B"/>
    <w:rsid w:val="00E86D5D"/>
    <w:rsid w:val="00E87FF6"/>
    <w:rsid w:val="00E90100"/>
    <w:rsid w:val="00E91E34"/>
    <w:rsid w:val="00E93267"/>
    <w:rsid w:val="00E93BEF"/>
    <w:rsid w:val="00E94048"/>
    <w:rsid w:val="00E94377"/>
    <w:rsid w:val="00E947AE"/>
    <w:rsid w:val="00E94B06"/>
    <w:rsid w:val="00E952C9"/>
    <w:rsid w:val="00E96FA1"/>
    <w:rsid w:val="00E973ED"/>
    <w:rsid w:val="00E97786"/>
    <w:rsid w:val="00EA09B3"/>
    <w:rsid w:val="00EA18B3"/>
    <w:rsid w:val="00EA20E4"/>
    <w:rsid w:val="00EA22B8"/>
    <w:rsid w:val="00EA349B"/>
    <w:rsid w:val="00EA4098"/>
    <w:rsid w:val="00EA496F"/>
    <w:rsid w:val="00EA4FB4"/>
    <w:rsid w:val="00EA594E"/>
    <w:rsid w:val="00EB0207"/>
    <w:rsid w:val="00EB13A0"/>
    <w:rsid w:val="00EB1AF0"/>
    <w:rsid w:val="00EB1BDD"/>
    <w:rsid w:val="00EB1CFA"/>
    <w:rsid w:val="00EB4EDB"/>
    <w:rsid w:val="00EB6294"/>
    <w:rsid w:val="00EB66B5"/>
    <w:rsid w:val="00EB697D"/>
    <w:rsid w:val="00EB6F1B"/>
    <w:rsid w:val="00EC016D"/>
    <w:rsid w:val="00EC05A0"/>
    <w:rsid w:val="00EC0EE1"/>
    <w:rsid w:val="00EC1C26"/>
    <w:rsid w:val="00EC35ED"/>
    <w:rsid w:val="00EC3B7B"/>
    <w:rsid w:val="00EC3EEF"/>
    <w:rsid w:val="00EC5970"/>
    <w:rsid w:val="00EC6A33"/>
    <w:rsid w:val="00EC6E90"/>
    <w:rsid w:val="00EC7005"/>
    <w:rsid w:val="00ED019B"/>
    <w:rsid w:val="00ED0488"/>
    <w:rsid w:val="00ED0CA0"/>
    <w:rsid w:val="00ED0ECD"/>
    <w:rsid w:val="00ED2DAF"/>
    <w:rsid w:val="00ED39FF"/>
    <w:rsid w:val="00ED4386"/>
    <w:rsid w:val="00ED46EE"/>
    <w:rsid w:val="00ED56E7"/>
    <w:rsid w:val="00ED5847"/>
    <w:rsid w:val="00ED5971"/>
    <w:rsid w:val="00ED74BC"/>
    <w:rsid w:val="00ED7E8C"/>
    <w:rsid w:val="00EE0ADB"/>
    <w:rsid w:val="00EE209A"/>
    <w:rsid w:val="00EE2700"/>
    <w:rsid w:val="00EE30F1"/>
    <w:rsid w:val="00EE327C"/>
    <w:rsid w:val="00EE33D2"/>
    <w:rsid w:val="00EE36EA"/>
    <w:rsid w:val="00EE4AAA"/>
    <w:rsid w:val="00EE4CB1"/>
    <w:rsid w:val="00EE5104"/>
    <w:rsid w:val="00EE5A05"/>
    <w:rsid w:val="00EE6831"/>
    <w:rsid w:val="00EE6F6C"/>
    <w:rsid w:val="00EE74F8"/>
    <w:rsid w:val="00EF0A40"/>
    <w:rsid w:val="00EF1204"/>
    <w:rsid w:val="00EF1855"/>
    <w:rsid w:val="00EF28D8"/>
    <w:rsid w:val="00EF3068"/>
    <w:rsid w:val="00EF45CE"/>
    <w:rsid w:val="00EF5D05"/>
    <w:rsid w:val="00EF5F53"/>
    <w:rsid w:val="00EF64B3"/>
    <w:rsid w:val="00EF691B"/>
    <w:rsid w:val="00EF7E18"/>
    <w:rsid w:val="00EF7FC4"/>
    <w:rsid w:val="00F004D0"/>
    <w:rsid w:val="00F02870"/>
    <w:rsid w:val="00F02C43"/>
    <w:rsid w:val="00F04292"/>
    <w:rsid w:val="00F0444A"/>
    <w:rsid w:val="00F0462F"/>
    <w:rsid w:val="00F05692"/>
    <w:rsid w:val="00F10762"/>
    <w:rsid w:val="00F112DC"/>
    <w:rsid w:val="00F11F41"/>
    <w:rsid w:val="00F124D3"/>
    <w:rsid w:val="00F127CC"/>
    <w:rsid w:val="00F13206"/>
    <w:rsid w:val="00F1345E"/>
    <w:rsid w:val="00F13E20"/>
    <w:rsid w:val="00F14F90"/>
    <w:rsid w:val="00F14FDA"/>
    <w:rsid w:val="00F1570F"/>
    <w:rsid w:val="00F15711"/>
    <w:rsid w:val="00F163A8"/>
    <w:rsid w:val="00F16A9A"/>
    <w:rsid w:val="00F175DD"/>
    <w:rsid w:val="00F178AF"/>
    <w:rsid w:val="00F17EFF"/>
    <w:rsid w:val="00F17FC1"/>
    <w:rsid w:val="00F211C6"/>
    <w:rsid w:val="00F222D5"/>
    <w:rsid w:val="00F228B4"/>
    <w:rsid w:val="00F22BE4"/>
    <w:rsid w:val="00F22C31"/>
    <w:rsid w:val="00F22FE6"/>
    <w:rsid w:val="00F23D68"/>
    <w:rsid w:val="00F258A7"/>
    <w:rsid w:val="00F25DAE"/>
    <w:rsid w:val="00F26324"/>
    <w:rsid w:val="00F264BE"/>
    <w:rsid w:val="00F26AF6"/>
    <w:rsid w:val="00F26E19"/>
    <w:rsid w:val="00F2779A"/>
    <w:rsid w:val="00F27D35"/>
    <w:rsid w:val="00F30330"/>
    <w:rsid w:val="00F31A37"/>
    <w:rsid w:val="00F3280D"/>
    <w:rsid w:val="00F32DCD"/>
    <w:rsid w:val="00F33B95"/>
    <w:rsid w:val="00F34178"/>
    <w:rsid w:val="00F342A7"/>
    <w:rsid w:val="00F34D19"/>
    <w:rsid w:val="00F34F1B"/>
    <w:rsid w:val="00F3780E"/>
    <w:rsid w:val="00F378FA"/>
    <w:rsid w:val="00F41526"/>
    <w:rsid w:val="00F42284"/>
    <w:rsid w:val="00F42A0B"/>
    <w:rsid w:val="00F42C56"/>
    <w:rsid w:val="00F42FDC"/>
    <w:rsid w:val="00F430EB"/>
    <w:rsid w:val="00F43CC1"/>
    <w:rsid w:val="00F4427A"/>
    <w:rsid w:val="00F448B0"/>
    <w:rsid w:val="00F44B23"/>
    <w:rsid w:val="00F45626"/>
    <w:rsid w:val="00F4642F"/>
    <w:rsid w:val="00F4670B"/>
    <w:rsid w:val="00F50230"/>
    <w:rsid w:val="00F50A90"/>
    <w:rsid w:val="00F50AAD"/>
    <w:rsid w:val="00F51F52"/>
    <w:rsid w:val="00F52506"/>
    <w:rsid w:val="00F52868"/>
    <w:rsid w:val="00F52D7C"/>
    <w:rsid w:val="00F53074"/>
    <w:rsid w:val="00F530A9"/>
    <w:rsid w:val="00F5459C"/>
    <w:rsid w:val="00F545ED"/>
    <w:rsid w:val="00F54E23"/>
    <w:rsid w:val="00F555A8"/>
    <w:rsid w:val="00F5566E"/>
    <w:rsid w:val="00F55FF0"/>
    <w:rsid w:val="00F57039"/>
    <w:rsid w:val="00F571F1"/>
    <w:rsid w:val="00F57206"/>
    <w:rsid w:val="00F60CEF"/>
    <w:rsid w:val="00F60EF9"/>
    <w:rsid w:val="00F616C6"/>
    <w:rsid w:val="00F61FC5"/>
    <w:rsid w:val="00F63CE2"/>
    <w:rsid w:val="00F64197"/>
    <w:rsid w:val="00F64C22"/>
    <w:rsid w:val="00F650F8"/>
    <w:rsid w:val="00F6527F"/>
    <w:rsid w:val="00F656BC"/>
    <w:rsid w:val="00F66E1E"/>
    <w:rsid w:val="00F671BF"/>
    <w:rsid w:val="00F6730D"/>
    <w:rsid w:val="00F67470"/>
    <w:rsid w:val="00F7058C"/>
    <w:rsid w:val="00F70E99"/>
    <w:rsid w:val="00F710A9"/>
    <w:rsid w:val="00F719AF"/>
    <w:rsid w:val="00F72231"/>
    <w:rsid w:val="00F7283B"/>
    <w:rsid w:val="00F72A28"/>
    <w:rsid w:val="00F72B04"/>
    <w:rsid w:val="00F72E7A"/>
    <w:rsid w:val="00F73254"/>
    <w:rsid w:val="00F73796"/>
    <w:rsid w:val="00F75959"/>
    <w:rsid w:val="00F75DB2"/>
    <w:rsid w:val="00F80EE5"/>
    <w:rsid w:val="00F8167D"/>
    <w:rsid w:val="00F819EB"/>
    <w:rsid w:val="00F81B80"/>
    <w:rsid w:val="00F81DD5"/>
    <w:rsid w:val="00F81E62"/>
    <w:rsid w:val="00F824F3"/>
    <w:rsid w:val="00F82C6A"/>
    <w:rsid w:val="00F8392E"/>
    <w:rsid w:val="00F84232"/>
    <w:rsid w:val="00F84735"/>
    <w:rsid w:val="00F8483E"/>
    <w:rsid w:val="00F84927"/>
    <w:rsid w:val="00F84C5B"/>
    <w:rsid w:val="00F867CA"/>
    <w:rsid w:val="00F867D2"/>
    <w:rsid w:val="00F86831"/>
    <w:rsid w:val="00F869C7"/>
    <w:rsid w:val="00F873AC"/>
    <w:rsid w:val="00F878C2"/>
    <w:rsid w:val="00F87F81"/>
    <w:rsid w:val="00F908E1"/>
    <w:rsid w:val="00F9158D"/>
    <w:rsid w:val="00F9197C"/>
    <w:rsid w:val="00F92478"/>
    <w:rsid w:val="00F9254C"/>
    <w:rsid w:val="00F92C03"/>
    <w:rsid w:val="00F92C24"/>
    <w:rsid w:val="00F93379"/>
    <w:rsid w:val="00F93968"/>
    <w:rsid w:val="00F94DC0"/>
    <w:rsid w:val="00F958B5"/>
    <w:rsid w:val="00F97231"/>
    <w:rsid w:val="00F97ACF"/>
    <w:rsid w:val="00FA04B0"/>
    <w:rsid w:val="00FA1AFB"/>
    <w:rsid w:val="00FA2242"/>
    <w:rsid w:val="00FA295E"/>
    <w:rsid w:val="00FA2CE9"/>
    <w:rsid w:val="00FA47C1"/>
    <w:rsid w:val="00FA4C81"/>
    <w:rsid w:val="00FA5D2A"/>
    <w:rsid w:val="00FA6032"/>
    <w:rsid w:val="00FA6692"/>
    <w:rsid w:val="00FA6C25"/>
    <w:rsid w:val="00FA6DE6"/>
    <w:rsid w:val="00FA73B9"/>
    <w:rsid w:val="00FA784A"/>
    <w:rsid w:val="00FA7E04"/>
    <w:rsid w:val="00FB0100"/>
    <w:rsid w:val="00FB018A"/>
    <w:rsid w:val="00FB0C63"/>
    <w:rsid w:val="00FB1130"/>
    <w:rsid w:val="00FB225B"/>
    <w:rsid w:val="00FB234A"/>
    <w:rsid w:val="00FB5801"/>
    <w:rsid w:val="00FB6102"/>
    <w:rsid w:val="00FB6C1A"/>
    <w:rsid w:val="00FB757B"/>
    <w:rsid w:val="00FB7D50"/>
    <w:rsid w:val="00FC1516"/>
    <w:rsid w:val="00FC17AB"/>
    <w:rsid w:val="00FC1D1A"/>
    <w:rsid w:val="00FC254F"/>
    <w:rsid w:val="00FC38E3"/>
    <w:rsid w:val="00FC3A0A"/>
    <w:rsid w:val="00FC3A62"/>
    <w:rsid w:val="00FC42B2"/>
    <w:rsid w:val="00FC4DFD"/>
    <w:rsid w:val="00FC4F37"/>
    <w:rsid w:val="00FC5DC0"/>
    <w:rsid w:val="00FC6B44"/>
    <w:rsid w:val="00FC7925"/>
    <w:rsid w:val="00FD1364"/>
    <w:rsid w:val="00FD1456"/>
    <w:rsid w:val="00FD26C8"/>
    <w:rsid w:val="00FD354A"/>
    <w:rsid w:val="00FD387F"/>
    <w:rsid w:val="00FD487D"/>
    <w:rsid w:val="00FD4F4F"/>
    <w:rsid w:val="00FD5A88"/>
    <w:rsid w:val="00FD5F99"/>
    <w:rsid w:val="00FD6193"/>
    <w:rsid w:val="00FD6776"/>
    <w:rsid w:val="00FD6DC9"/>
    <w:rsid w:val="00FD7E7F"/>
    <w:rsid w:val="00FE0CE8"/>
    <w:rsid w:val="00FE1897"/>
    <w:rsid w:val="00FE1C1A"/>
    <w:rsid w:val="00FE349C"/>
    <w:rsid w:val="00FE3596"/>
    <w:rsid w:val="00FE3CCB"/>
    <w:rsid w:val="00FE4261"/>
    <w:rsid w:val="00FE4F0A"/>
    <w:rsid w:val="00FE4FEC"/>
    <w:rsid w:val="00FE54BA"/>
    <w:rsid w:val="00FE5646"/>
    <w:rsid w:val="00FE5754"/>
    <w:rsid w:val="00FE5897"/>
    <w:rsid w:val="00FE5F36"/>
    <w:rsid w:val="00FE6DDB"/>
    <w:rsid w:val="00FF01D0"/>
    <w:rsid w:val="00FF0525"/>
    <w:rsid w:val="00FF1631"/>
    <w:rsid w:val="00FF18FC"/>
    <w:rsid w:val="00FF1A61"/>
    <w:rsid w:val="00FF2668"/>
    <w:rsid w:val="00FF26A8"/>
    <w:rsid w:val="00FF396E"/>
    <w:rsid w:val="00FF3C4C"/>
    <w:rsid w:val="00FF43A5"/>
    <w:rsid w:val="00FF498D"/>
    <w:rsid w:val="00FF5028"/>
    <w:rsid w:val="00FF56B2"/>
    <w:rsid w:val="00FF6C87"/>
    <w:rsid w:val="261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5">
    <w:name w:val="Название Знак"/>
    <w:basedOn w:val="a0"/>
    <w:link w:val="a4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3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User-Pc</cp:lastModifiedBy>
  <cp:revision>18</cp:revision>
  <cp:lastPrinted>2021-07-14T06:30:00Z</cp:lastPrinted>
  <dcterms:created xsi:type="dcterms:W3CDTF">2020-02-19T07:45:00Z</dcterms:created>
  <dcterms:modified xsi:type="dcterms:W3CDTF">2022-09-28T08:05:00Z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64B64140B5654B4A9613EA4CEE327E98</vt:lpwstr>
  </property>
</Properties>
</file>