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18" w:rsidRPr="00722818" w:rsidRDefault="00722818" w:rsidP="00722818">
      <w:pPr>
        <w:tabs>
          <w:tab w:val="left" w:pos="37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2818">
        <w:rPr>
          <w:rFonts w:ascii="Times New Roman" w:eastAsia="Calibri" w:hAnsi="Times New Roman" w:cs="Times New Roman"/>
          <w:b/>
          <w:sz w:val="32"/>
          <w:szCs w:val="32"/>
        </w:rPr>
        <w:t>Этапы работы над единой методической темой колледжа</w:t>
      </w:r>
    </w:p>
    <w:p w:rsidR="00722818" w:rsidRPr="00722818" w:rsidRDefault="00722818" w:rsidP="00722818">
      <w:pPr>
        <w:tabs>
          <w:tab w:val="left" w:pos="37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2818" w:rsidRPr="00722818" w:rsidRDefault="00722818" w:rsidP="00722818">
      <w:pPr>
        <w:numPr>
          <w:ilvl w:val="0"/>
          <w:numId w:val="7"/>
        </w:numPr>
        <w:tabs>
          <w:tab w:val="left" w:pos="5985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B18A3" wp14:editId="013D1CE1">
                <wp:simplePos x="0" y="0"/>
                <wp:positionH relativeFrom="column">
                  <wp:posOffset>1596390</wp:posOffset>
                </wp:positionH>
                <wp:positionV relativeFrom="paragraph">
                  <wp:posOffset>252730</wp:posOffset>
                </wp:positionV>
                <wp:extent cx="2009775" cy="514350"/>
                <wp:effectExtent l="0" t="19050" r="47625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14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ПЕДСОВЕТ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B18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left:0;text-align:left;margin-left:125.7pt;margin-top:19.9pt;width:158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" adj="18836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99A4A" wp14:editId="59F0C55A">
                <wp:simplePos x="0" y="0"/>
                <wp:positionH relativeFrom="column">
                  <wp:posOffset>-699135</wp:posOffset>
                </wp:positionH>
                <wp:positionV relativeFrom="paragraph">
                  <wp:posOffset>260985</wp:posOffset>
                </wp:positionV>
                <wp:extent cx="2202180" cy="1737360"/>
                <wp:effectExtent l="57150" t="38100" r="83820" b="914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737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ПЛАНИРОВАНИЕ</w:t>
                            </w:r>
                          </w:p>
                          <w:p w:rsidR="00722818" w:rsidRDefault="00722818" w:rsidP="0072281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2022-2026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99A4A" id="Скругленный прямоугольник 3" o:spid="_x0000_s1028" style="position:absolute;left:0;text-align:left;margin-left:-55.05pt;margin-top:20.55pt;width:173.4pt;height:1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22818" w:rsidRDefault="00722818" w:rsidP="0072281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ПЛАНИРОВАНИЕ</w:t>
                      </w:r>
                    </w:p>
                    <w:p w:rsidR="00722818" w:rsidRDefault="00722818" w:rsidP="0072281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2022-2026</w:t>
                      </w:r>
                    </w:p>
                  </w:txbxContent>
                </v:textbox>
              </v:roundrect>
            </w:pict>
          </mc:Fallback>
        </mc:AlternateContent>
      </w: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Рассмотрение и утверждение </w:t>
      </w:r>
      <w:r w:rsidRPr="0072281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единой методической темы колледжа </w:t>
      </w:r>
      <w:proofErr w:type="gramStart"/>
      <w:r w:rsidRPr="00722818">
        <w:rPr>
          <w:rFonts w:ascii="Times New Roman" w:eastAsia="Calibri" w:hAnsi="Times New Roman" w:cs="Times New Roman"/>
          <w:b/>
          <w:sz w:val="20"/>
          <w:szCs w:val="20"/>
          <w:u w:val="single"/>
        </w:rPr>
        <w:t>( далее</w:t>
      </w:r>
      <w:proofErr w:type="gramEnd"/>
      <w:r w:rsidRPr="0072281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- ЕМТК)</w:t>
      </w: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722818" w:rsidRPr="00722818" w:rsidRDefault="00722818" w:rsidP="00722818">
      <w:pPr>
        <w:numPr>
          <w:ilvl w:val="0"/>
          <w:numId w:val="7"/>
        </w:numPr>
        <w:tabs>
          <w:tab w:val="left" w:pos="5985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>Отчеты о реализации этапов ЕМТК.</w:t>
      </w:r>
    </w:p>
    <w:p w:rsidR="00722818" w:rsidRPr="00722818" w:rsidRDefault="0023015E" w:rsidP="00722818">
      <w:pPr>
        <w:numPr>
          <w:ilvl w:val="0"/>
          <w:numId w:val="7"/>
        </w:numPr>
        <w:tabs>
          <w:tab w:val="left" w:pos="5985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FE314" wp14:editId="36473C1A">
                <wp:simplePos x="0" y="0"/>
                <wp:positionH relativeFrom="column">
                  <wp:posOffset>1596390</wp:posOffset>
                </wp:positionH>
                <wp:positionV relativeFrom="paragraph">
                  <wp:posOffset>23495</wp:posOffset>
                </wp:positionV>
                <wp:extent cx="2009775" cy="51435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143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ЗАСЕДАНИЯ Ц(П)К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E314" id="Стрелка вправо 6" o:spid="_x0000_s1028" type="#_x0000_t13" style="position:absolute;left:0;text-align:left;margin-left:125.7pt;margin-top:1.85pt;width:15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" adj="18836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ЗАСЕДАНИЯ Ц(П)К</w:t>
                      </w:r>
                    </w:p>
                  </w:txbxContent>
                </v:textbox>
              </v:shape>
            </w:pict>
          </mc:Fallback>
        </mc:AlternateContent>
      </w:r>
      <w:r w:rsidR="00722818" w:rsidRPr="00722818">
        <w:rPr>
          <w:rFonts w:ascii="Times New Roman" w:eastAsia="Calibri" w:hAnsi="Times New Roman" w:cs="Times New Roman"/>
          <w:sz w:val="20"/>
          <w:szCs w:val="20"/>
        </w:rPr>
        <w:t>Выбор темы работы Ц(П)К в соответствие с ЕМТК.</w:t>
      </w:r>
    </w:p>
    <w:p w:rsidR="00722818" w:rsidRPr="00722818" w:rsidRDefault="00722818" w:rsidP="007228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22818" w:rsidRPr="00722818" w:rsidRDefault="0023015E" w:rsidP="00722818">
      <w:pPr>
        <w:numPr>
          <w:ilvl w:val="0"/>
          <w:numId w:val="7"/>
        </w:numPr>
        <w:tabs>
          <w:tab w:val="left" w:pos="5985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97002" wp14:editId="61AAF044">
                <wp:simplePos x="0" y="0"/>
                <wp:positionH relativeFrom="column">
                  <wp:posOffset>1605915</wp:posOffset>
                </wp:positionH>
                <wp:positionV relativeFrom="paragraph">
                  <wp:posOffset>166370</wp:posOffset>
                </wp:positionV>
                <wp:extent cx="2028825" cy="533400"/>
                <wp:effectExtent l="0" t="19050" r="4762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33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СОВЕТ КОЛЛЕДЖА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7002" id="Стрелка вправо 7" o:spid="_x0000_s1029" type="#_x0000_t13" style="position:absolute;left:0;text-align:left;margin-left:126.45pt;margin-top:13.1pt;width:159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" adj="18761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СОВЕТ КОЛЛЕДЖА</w:t>
                      </w:r>
                    </w:p>
                  </w:txbxContent>
                </v:textbox>
              </v:shape>
            </w:pict>
          </mc:Fallback>
        </mc:AlternateContent>
      </w:r>
      <w:r w:rsidR="00722818" w:rsidRPr="00722818">
        <w:rPr>
          <w:rFonts w:ascii="Times New Roman" w:eastAsia="Calibri" w:hAnsi="Times New Roman" w:cs="Times New Roman"/>
          <w:sz w:val="20"/>
          <w:szCs w:val="20"/>
        </w:rPr>
        <w:t>Утверждение тем по самообразованию преподавателей</w:t>
      </w:r>
    </w:p>
    <w:p w:rsidR="00722818" w:rsidRPr="00722818" w:rsidRDefault="00722818" w:rsidP="00722818">
      <w:pPr>
        <w:numPr>
          <w:ilvl w:val="0"/>
          <w:numId w:val="7"/>
        </w:numPr>
        <w:tabs>
          <w:tab w:val="left" w:pos="6990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b/>
          <w:sz w:val="20"/>
          <w:szCs w:val="20"/>
          <w:u w:val="single"/>
        </w:rPr>
        <w:t>Планирование</w:t>
      </w: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мероприятий Ц(П)К по реализации ЕМТК.</w:t>
      </w:r>
    </w:p>
    <w:p w:rsidR="00722818" w:rsidRPr="00722818" w:rsidRDefault="00722818" w:rsidP="00722818">
      <w:pPr>
        <w:numPr>
          <w:ilvl w:val="0"/>
          <w:numId w:val="7"/>
        </w:numPr>
        <w:tabs>
          <w:tab w:val="left" w:pos="7380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03DFC" wp14:editId="50E6F238">
                <wp:simplePos x="0" y="0"/>
                <wp:positionH relativeFrom="column">
                  <wp:posOffset>1663064</wp:posOffset>
                </wp:positionH>
                <wp:positionV relativeFrom="paragraph">
                  <wp:posOffset>502920</wp:posOffset>
                </wp:positionV>
                <wp:extent cx="1857375" cy="561975"/>
                <wp:effectExtent l="0" t="19050" r="47625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ИНДИВИДУАЛЬНАЯ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3DFC" id="Стрелка вправо 18" o:spid="_x0000_s1030" type="#_x0000_t13" style="position:absolute;left:0;text-align:left;margin-left:130.95pt;margin-top:39.6pt;width:146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" adj="18332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ИНДИВИДУАЛЬНАЯ</w:t>
                      </w:r>
                    </w:p>
                  </w:txbxContent>
                </v:textbox>
              </v:shape>
            </w:pict>
          </mc:Fallback>
        </mc:AlternateContent>
      </w: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729FB" wp14:editId="2D4261A5">
                <wp:simplePos x="0" y="0"/>
                <wp:positionH relativeFrom="column">
                  <wp:posOffset>-659130</wp:posOffset>
                </wp:positionH>
                <wp:positionV relativeFrom="paragraph">
                  <wp:posOffset>390525</wp:posOffset>
                </wp:positionV>
                <wp:extent cx="2209800" cy="1524000"/>
                <wp:effectExtent l="57150" t="38100" r="7620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РЕАЛИЗАЦИЯ                                                                              ПРОГРАММЫ</w:t>
                            </w:r>
                          </w:p>
                          <w:p w:rsidR="00722818" w:rsidRDefault="00722818" w:rsidP="0072281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2022-2026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729FB" id="Скругленный прямоугольник 19" o:spid="_x0000_s1032" style="position:absolute;left:0;text-align:left;margin-left:-51.9pt;margin-top:30.75pt;width:174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22818" w:rsidRDefault="00722818" w:rsidP="0072281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РЕАЛИЗАЦИЯ                                                                              ПРОГРАММЫ</w:t>
                      </w:r>
                    </w:p>
                    <w:p w:rsidR="00722818" w:rsidRDefault="00722818" w:rsidP="0072281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2022-2026 </w:t>
                      </w:r>
                    </w:p>
                  </w:txbxContent>
                </v:textbox>
              </v:roundrect>
            </w:pict>
          </mc:Fallback>
        </mc:AlternateContent>
      </w:r>
      <w:r w:rsidRPr="00722818">
        <w:rPr>
          <w:rFonts w:ascii="Times New Roman" w:eastAsia="Calibri" w:hAnsi="Times New Roman" w:cs="Times New Roman"/>
          <w:b/>
          <w:sz w:val="20"/>
          <w:szCs w:val="20"/>
          <w:u w:val="single"/>
        </w:rPr>
        <w:t>Утверждение программы</w:t>
      </w: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реализации единой методической темы колледжа.</w:t>
      </w:r>
    </w:p>
    <w:p w:rsidR="00722818" w:rsidRPr="00722818" w:rsidRDefault="00722818" w:rsidP="00722818">
      <w:pPr>
        <w:tabs>
          <w:tab w:val="left" w:pos="7380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79B0C4" wp14:editId="7E7F2CDC">
                <wp:simplePos x="0" y="0"/>
                <wp:positionH relativeFrom="column">
                  <wp:posOffset>3697605</wp:posOffset>
                </wp:positionH>
                <wp:positionV relativeFrom="paragraph">
                  <wp:posOffset>6350</wp:posOffset>
                </wp:positionV>
                <wp:extent cx="285750" cy="1102995"/>
                <wp:effectExtent l="0" t="0" r="19050" b="20955"/>
                <wp:wrapNone/>
                <wp:docPr id="23" name="Правая фигурн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0299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5E1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3" o:spid="_x0000_s1026" type="#_x0000_t88" style="position:absolute;margin-left:291.15pt;margin-top:.5pt;width:22.5pt;height:8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" adj="466"/>
            </w:pict>
          </mc:Fallback>
        </mc:AlternateContent>
      </w:r>
    </w:p>
    <w:p w:rsidR="00722818" w:rsidRPr="00722818" w:rsidRDefault="00722818" w:rsidP="00722818">
      <w:pPr>
        <w:tabs>
          <w:tab w:val="left" w:pos="37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8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722818" w:rsidRPr="00722818" w:rsidRDefault="0023015E" w:rsidP="00722818">
      <w:pPr>
        <w:tabs>
          <w:tab w:val="left" w:pos="376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8F612" wp14:editId="5734FE02">
                <wp:simplePos x="0" y="0"/>
                <wp:positionH relativeFrom="column">
                  <wp:posOffset>1691640</wp:posOffset>
                </wp:positionH>
                <wp:positionV relativeFrom="paragraph">
                  <wp:posOffset>140970</wp:posOffset>
                </wp:positionV>
                <wp:extent cx="1828800" cy="561975"/>
                <wp:effectExtent l="0" t="19050" r="3810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КОЛЛЕКТИВНАЯ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F612" id="Стрелка вправо 20" o:spid="_x0000_s1032" type="#_x0000_t13" style="position:absolute;left:0;text-align:left;margin-left:133.2pt;margin-top:11.1pt;width:2in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" adj="18281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КОЛЛЕКТИВНАЯ</w:t>
                      </w:r>
                    </w:p>
                  </w:txbxContent>
                </v:textbox>
              </v:shape>
            </w:pict>
          </mc:Fallback>
        </mc:AlternateContent>
      </w:r>
      <w:r w:rsidR="00722818" w:rsidRPr="0072281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МЕТОДИЧЕСКАЯ</w:t>
      </w:r>
      <w:r w:rsidR="00722818" w:rsidRPr="007228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22818" w:rsidRPr="00722818" w:rsidRDefault="00722818" w:rsidP="00722818">
      <w:pPr>
        <w:tabs>
          <w:tab w:val="left" w:pos="7710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722818">
        <w:rPr>
          <w:rFonts w:ascii="Times New Roman" w:eastAsia="Calibri" w:hAnsi="Times New Roman" w:cs="Times New Roman"/>
          <w:b/>
          <w:sz w:val="20"/>
          <w:szCs w:val="20"/>
        </w:rPr>
        <w:t>РАБОТА</w:t>
      </w:r>
    </w:p>
    <w:p w:rsidR="00722818" w:rsidRPr="00722818" w:rsidRDefault="00722818" w:rsidP="00722818">
      <w:pPr>
        <w:tabs>
          <w:tab w:val="left" w:pos="7513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2818">
        <w:rPr>
          <w:rFonts w:ascii="Times New Roman" w:eastAsia="Calibri" w:hAnsi="Times New Roman" w:cs="Times New Roman"/>
          <w:b/>
          <w:sz w:val="20"/>
          <w:szCs w:val="20"/>
        </w:rPr>
        <w:t xml:space="preserve">           </w:t>
      </w:r>
      <w:r w:rsidRPr="00722818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722818" w:rsidRPr="00722818" w:rsidRDefault="00722818" w:rsidP="00722818">
      <w:pPr>
        <w:tabs>
          <w:tab w:val="left" w:pos="7710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2818" w:rsidRPr="00722818" w:rsidRDefault="0023015E" w:rsidP="00722818">
      <w:pPr>
        <w:tabs>
          <w:tab w:val="left" w:pos="7380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17B1B" wp14:editId="7EDC6F41">
                <wp:simplePos x="0" y="0"/>
                <wp:positionH relativeFrom="column">
                  <wp:posOffset>1691640</wp:posOffset>
                </wp:positionH>
                <wp:positionV relativeFrom="paragraph">
                  <wp:posOffset>104140</wp:posOffset>
                </wp:positionV>
                <wp:extent cx="1809750" cy="561975"/>
                <wp:effectExtent l="0" t="19050" r="38100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 xml:space="preserve">ПРОМЕЖУТОЧНЫЙ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7B1B" id="Стрелка вправо 10" o:spid="_x0000_s1033" type="#_x0000_t13" style="position:absolute;margin-left:133.2pt;margin-top:8.2pt;width:142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" adj="18246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 xml:space="preserve">ПРОМЕЖУТОЧНЫЙ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51682" wp14:editId="7D5D69D7">
                <wp:simplePos x="0" y="0"/>
                <wp:positionH relativeFrom="column">
                  <wp:posOffset>-641985</wp:posOffset>
                </wp:positionH>
                <wp:positionV relativeFrom="paragraph">
                  <wp:posOffset>237490</wp:posOffset>
                </wp:positionV>
                <wp:extent cx="2209800" cy="1451610"/>
                <wp:effectExtent l="57150" t="38100" r="76200" b="914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516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КОНТРОЛЬ ВЫПОЛНЕНИЯ (ЭКСПЕРТНАЯ ОЦЕНКА)</w:t>
                            </w:r>
                          </w:p>
                          <w:p w:rsidR="00722818" w:rsidRDefault="00722818" w:rsidP="0072281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2022-2026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51682" id="Скругленный прямоугольник 11" o:spid="_x0000_s1034" style="position:absolute;margin-left:-50.55pt;margin-top:18.7pt;width:174pt;height:1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22818" w:rsidRDefault="00722818" w:rsidP="0072281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КОНТРОЛЬ ВЫПОЛНЕНИЯ (ЭКСПЕРТНАЯ ОЦЕНКА)</w:t>
                      </w:r>
                    </w:p>
                    <w:p w:rsidR="00722818" w:rsidRDefault="00722818" w:rsidP="0072281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2022-2026</w:t>
                      </w:r>
                    </w:p>
                  </w:txbxContent>
                </v:textbox>
              </v:roundrect>
            </w:pict>
          </mc:Fallback>
        </mc:AlternateContent>
      </w:r>
      <w:r w:rsidR="00722818" w:rsidRPr="00722818">
        <w:rPr>
          <w:rFonts w:ascii="Times New Roman" w:eastAsia="Calibri" w:hAnsi="Times New Roman" w:cs="Times New Roman"/>
          <w:sz w:val="20"/>
          <w:szCs w:val="20"/>
        </w:rPr>
        <w:tab/>
      </w:r>
    </w:p>
    <w:p w:rsidR="00722818" w:rsidRPr="00722818" w:rsidRDefault="00722818" w:rsidP="00722818">
      <w:pPr>
        <w:tabs>
          <w:tab w:val="left" w:pos="5460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r w:rsidRPr="00722818">
        <w:rPr>
          <w:rFonts w:ascii="Times New Roman" w:eastAsia="Calibri" w:hAnsi="Times New Roman" w:cs="Times New Roman"/>
          <w:b/>
          <w:sz w:val="20"/>
          <w:szCs w:val="20"/>
        </w:rPr>
        <w:t xml:space="preserve">Преподаватели Ц(П)К  </w:t>
      </w: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722818" w:rsidRPr="00722818" w:rsidRDefault="00722818" w:rsidP="00722818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25D89" wp14:editId="6CBB1121">
                <wp:simplePos x="0" y="0"/>
                <wp:positionH relativeFrom="column">
                  <wp:posOffset>1691639</wp:posOffset>
                </wp:positionH>
                <wp:positionV relativeFrom="paragraph">
                  <wp:posOffset>98425</wp:posOffset>
                </wp:positionV>
                <wp:extent cx="1819275" cy="561975"/>
                <wp:effectExtent l="0" t="19050" r="47625" b="4762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ИТОГОВЫЙ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5D89" id="Стрелка вправо 12" o:spid="_x0000_s1035" type="#_x0000_t13" style="position:absolute;margin-left:133.2pt;margin-top:7.75pt;width:143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" adj="18264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ИТОГОВЫЙ</w:t>
                      </w:r>
                    </w:p>
                  </w:txbxContent>
                </v:textbox>
              </v:shape>
            </w:pict>
          </mc:Fallback>
        </mc:AlternateContent>
      </w:r>
      <w:r w:rsidRPr="00722818">
        <w:rPr>
          <w:rFonts w:ascii="Times New Roman" w:eastAsia="Calibri" w:hAnsi="Times New Roman" w:cs="Times New Roman"/>
          <w:sz w:val="20"/>
          <w:szCs w:val="20"/>
        </w:rPr>
        <w:tab/>
        <w:t xml:space="preserve"> (открытые мероприятия) </w:t>
      </w:r>
      <w:proofErr w:type="spellStart"/>
      <w:proofErr w:type="gramStart"/>
      <w:r w:rsidRPr="00722818">
        <w:rPr>
          <w:rFonts w:ascii="Times New Roman" w:eastAsia="Calibri" w:hAnsi="Times New Roman" w:cs="Times New Roman"/>
          <w:sz w:val="20"/>
          <w:szCs w:val="20"/>
        </w:rPr>
        <w:t>мастрклвыступления</w:t>
      </w:r>
      <w:proofErr w:type="spellEnd"/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22818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</w:p>
    <w:p w:rsidR="00722818" w:rsidRPr="00722818" w:rsidRDefault="00722818" w:rsidP="00722818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722818">
        <w:rPr>
          <w:rFonts w:ascii="Times New Roman" w:eastAsia="Calibri" w:hAnsi="Times New Roman" w:cs="Times New Roman"/>
          <w:b/>
          <w:sz w:val="20"/>
          <w:szCs w:val="20"/>
        </w:rPr>
        <w:t>Педсовет, совет колледжа</w:t>
      </w:r>
    </w:p>
    <w:p w:rsidR="00722818" w:rsidRPr="00722818" w:rsidRDefault="00722818" w:rsidP="00722818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ab/>
        <w:t xml:space="preserve">(по итогам реализации каждого этапа)                                                    </w:t>
      </w:r>
    </w:p>
    <w:p w:rsidR="00722818" w:rsidRPr="00722818" w:rsidRDefault="00722818" w:rsidP="00722818">
      <w:pPr>
        <w:tabs>
          <w:tab w:val="left" w:pos="604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D2050" wp14:editId="441D8AAF">
                <wp:simplePos x="0" y="0"/>
                <wp:positionH relativeFrom="column">
                  <wp:posOffset>1691640</wp:posOffset>
                </wp:positionH>
                <wp:positionV relativeFrom="paragraph">
                  <wp:posOffset>47625</wp:posOffset>
                </wp:positionV>
                <wp:extent cx="1809750" cy="581025"/>
                <wp:effectExtent l="0" t="19050" r="3810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ЗАКЛЮЧИТЕЛЬНЫЙ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2050" id="Стрелка вправо 13" o:spid="_x0000_s1036" type="#_x0000_t13" style="position:absolute;margin-left:133.2pt;margin-top:3.75pt;width:142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" adj="18133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ЗАКЛЮЧИТЕЛЬНЫЙ</w:t>
                      </w:r>
                    </w:p>
                  </w:txbxContent>
                </v:textbox>
              </v:shape>
            </w:pict>
          </mc:Fallback>
        </mc:AlternateContent>
      </w: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722818" w:rsidRPr="00722818" w:rsidRDefault="00722818" w:rsidP="00722818">
      <w:pPr>
        <w:tabs>
          <w:tab w:val="left" w:pos="604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722818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722818">
        <w:rPr>
          <w:rFonts w:ascii="Times New Roman" w:eastAsia="Calibri" w:hAnsi="Times New Roman" w:cs="Times New Roman"/>
          <w:b/>
          <w:sz w:val="20"/>
          <w:szCs w:val="20"/>
        </w:rPr>
        <w:t>Педсовет</w:t>
      </w: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722818" w:rsidRPr="00722818" w:rsidRDefault="00722818" w:rsidP="00722818">
      <w:pPr>
        <w:tabs>
          <w:tab w:val="left" w:pos="3765"/>
          <w:tab w:val="left" w:pos="6105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28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722818">
        <w:rPr>
          <w:rFonts w:ascii="Times New Roman" w:eastAsia="Calibri" w:hAnsi="Times New Roman" w:cs="Times New Roman"/>
          <w:sz w:val="20"/>
          <w:szCs w:val="20"/>
        </w:rPr>
        <w:t>(по итогам реализации ЕМТК)</w:t>
      </w:r>
    </w:p>
    <w:p w:rsidR="00722818" w:rsidRPr="00722818" w:rsidRDefault="00722818" w:rsidP="00722818">
      <w:pPr>
        <w:tabs>
          <w:tab w:val="left" w:pos="610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E2B73" wp14:editId="03B5A662">
                <wp:simplePos x="0" y="0"/>
                <wp:positionH relativeFrom="column">
                  <wp:posOffset>-548640</wp:posOffset>
                </wp:positionH>
                <wp:positionV relativeFrom="paragraph">
                  <wp:posOffset>174625</wp:posOffset>
                </wp:positionV>
                <wp:extent cx="2209800" cy="1628775"/>
                <wp:effectExtent l="57150" t="38100" r="76200" b="1047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28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818" w:rsidRDefault="00722818" w:rsidP="00722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ОБОБЩЕНИЕ И СИСТЕМАТИЗАЦИЯ ОПЫТА РАБОТЫ ПРЕПОДАВАТЕЛЕЙ В РАМКАХ РЕАЛИЗАЦИИ МЕТОДИЧЕСКОЙ ТЕМЫ</w:t>
                            </w:r>
                          </w:p>
                          <w:p w:rsidR="00722818" w:rsidRDefault="00722818" w:rsidP="00722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2024/2025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="002301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2818" w:rsidRDefault="00722818" w:rsidP="007228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2818" w:rsidRDefault="00722818" w:rsidP="0072281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2818" w:rsidRDefault="00722818" w:rsidP="007228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E2B73" id="Скругленный прямоугольник 15" o:spid="_x0000_s1037" style="position:absolute;margin-left:-43.2pt;margin-top:13.75pt;width:174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22818" w:rsidRDefault="00722818" w:rsidP="00722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ОБОБЩЕНИЕ И СИСТЕМАТИЗАЦИЯ ОПЫТА РАБОТЫ ПРЕПОДАВАТЕЛЕЙ В РАМКАХ РЕАЛИЗАЦИИ МЕТОДИЧЕСКОЙ ТЕМЫ</w:t>
                      </w:r>
                    </w:p>
                    <w:p w:rsidR="00722818" w:rsidRDefault="00722818" w:rsidP="00722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2024/2025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="002301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.г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722818" w:rsidRDefault="00722818" w:rsidP="0072281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22818" w:rsidRDefault="00722818" w:rsidP="0072281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22818" w:rsidRDefault="00722818" w:rsidP="0072281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</v:roundrect>
            </w:pict>
          </mc:Fallback>
        </mc:AlternateContent>
      </w:r>
      <w:r w:rsidRPr="00722818">
        <w:rPr>
          <w:rFonts w:ascii="Times New Roman" w:eastAsia="Calibri" w:hAnsi="Times New Roman" w:cs="Times New Roman"/>
          <w:sz w:val="20"/>
          <w:szCs w:val="20"/>
        </w:rPr>
        <w:tab/>
      </w:r>
    </w:p>
    <w:p w:rsidR="00722818" w:rsidRPr="00722818" w:rsidRDefault="0023015E" w:rsidP="0072281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CBBA4" wp14:editId="65776BB3">
                <wp:simplePos x="0" y="0"/>
                <wp:positionH relativeFrom="column">
                  <wp:posOffset>1777365</wp:posOffset>
                </wp:positionH>
                <wp:positionV relativeFrom="paragraph">
                  <wp:posOffset>86995</wp:posOffset>
                </wp:positionV>
                <wp:extent cx="1866900" cy="561975"/>
                <wp:effectExtent l="0" t="19050" r="38100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ИНДИВИДУАЛЬНО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BBA4" id="Стрелка вправо 14" o:spid="_x0000_s1038" type="#_x0000_t13" style="position:absolute;margin-left:139.95pt;margin-top:6.85pt;width:147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" adj="18349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ИНДИВИДУАЛЬНО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722818" w:rsidRPr="00722818" w:rsidRDefault="00722818" w:rsidP="00722818">
      <w:pPr>
        <w:tabs>
          <w:tab w:val="left" w:pos="640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ab/>
        <w:t>каждым преподавателем</w:t>
      </w:r>
    </w:p>
    <w:p w:rsidR="00722818" w:rsidRPr="00722818" w:rsidRDefault="00722818" w:rsidP="00722818">
      <w:pPr>
        <w:tabs>
          <w:tab w:val="left" w:pos="604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BAC29" wp14:editId="0AB87D96">
                <wp:simplePos x="0" y="0"/>
                <wp:positionH relativeFrom="column">
                  <wp:posOffset>1777365</wp:posOffset>
                </wp:positionH>
                <wp:positionV relativeFrom="paragraph">
                  <wp:posOffset>59055</wp:posOffset>
                </wp:positionV>
                <wp:extent cx="1990725" cy="561975"/>
                <wp:effectExtent l="0" t="19050" r="47625" b="4762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61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КОЛЛЕКТИВНО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AC29" id="Стрелка вправо 16" o:spid="_x0000_s1039" type="#_x0000_t13" style="position:absolute;margin-left:139.95pt;margin-top:4.65pt;width:156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" adj="18551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КОЛЛЕКТИВНО</w:t>
                      </w:r>
                    </w:p>
                  </w:txbxContent>
                </v:textbox>
              </v:shape>
            </w:pict>
          </mc:Fallback>
        </mc:AlternateContent>
      </w:r>
      <w:r w:rsidRPr="00722818">
        <w:rPr>
          <w:rFonts w:ascii="Times New Roman" w:eastAsia="Calibri" w:hAnsi="Times New Roman" w:cs="Times New Roman"/>
          <w:sz w:val="20"/>
          <w:szCs w:val="20"/>
        </w:rPr>
        <w:tab/>
      </w:r>
    </w:p>
    <w:p w:rsidR="00722818" w:rsidRPr="00722818" w:rsidRDefault="00722818" w:rsidP="00722818">
      <w:pPr>
        <w:tabs>
          <w:tab w:val="left" w:pos="604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68B0D" wp14:editId="10016E55">
                <wp:simplePos x="0" y="0"/>
                <wp:positionH relativeFrom="column">
                  <wp:posOffset>1777365</wp:posOffset>
                </wp:positionH>
                <wp:positionV relativeFrom="paragraph">
                  <wp:posOffset>287655</wp:posOffset>
                </wp:positionV>
                <wp:extent cx="1937385" cy="581025"/>
                <wp:effectExtent l="0" t="19050" r="43815" b="47625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2818" w:rsidRDefault="00722818" w:rsidP="00722818">
                            <w:pPr>
                              <w:jc w:val="center"/>
                            </w:pPr>
                            <w:r>
                              <w:t>МЕТОДИЧЕСКИМ КАБИНЕТОМ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8B0D" id="Стрелка вправо 17" o:spid="_x0000_s1040" type="#_x0000_t13" style="position:absolute;margin-left:139.95pt;margin-top:22.65pt;width:152.5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" adj="18361" fillcolor="window" strokecolor="#f79646" strokeweight="2pt">
                <v:textbox>
                  <w:txbxContent>
                    <w:p w:rsidR="00722818" w:rsidRDefault="00722818" w:rsidP="00722818">
                      <w:pPr>
                        <w:jc w:val="center"/>
                      </w:pPr>
                      <w:r>
                        <w:t>МЕТОДИЧЕСКИМ КАБИНЕТОМ</w:t>
                      </w:r>
                    </w:p>
                  </w:txbxContent>
                </v:textbox>
              </v:shape>
            </w:pict>
          </mc:Fallback>
        </mc:AlternateContent>
      </w:r>
      <w:r w:rsidRPr="00722818">
        <w:rPr>
          <w:rFonts w:ascii="Times New Roman" w:eastAsia="Calibri" w:hAnsi="Times New Roman" w:cs="Times New Roman"/>
          <w:sz w:val="20"/>
          <w:szCs w:val="20"/>
        </w:rPr>
        <w:tab/>
        <w:t xml:space="preserve">         Ц(П)К, творческая группа</w:t>
      </w:r>
    </w:p>
    <w:p w:rsidR="00722818" w:rsidRPr="00722818" w:rsidRDefault="00722818" w:rsidP="00722818">
      <w:pPr>
        <w:tabs>
          <w:tab w:val="left" w:pos="3480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22818" w:rsidRPr="00722818" w:rsidRDefault="00722818" w:rsidP="00722818">
      <w:pPr>
        <w:tabs>
          <w:tab w:val="left" w:pos="6696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268FB" wp14:editId="6BB21E34">
                <wp:simplePos x="0" y="0"/>
                <wp:positionH relativeFrom="column">
                  <wp:posOffset>-508635</wp:posOffset>
                </wp:positionH>
                <wp:positionV relativeFrom="paragraph">
                  <wp:posOffset>287655</wp:posOffset>
                </wp:positionV>
                <wp:extent cx="3025140" cy="853440"/>
                <wp:effectExtent l="57150" t="38100" r="80010" b="9906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8534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818" w:rsidRDefault="00722818" w:rsidP="0072281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eastAsia="be-BY"/>
                              </w:rPr>
                              <w:t xml:space="preserve">ВНЕДРЕНИЕ И ТРАНСЛЯЦИЯ </w:t>
                            </w:r>
                          </w:p>
                          <w:p w:rsidR="00722818" w:rsidRDefault="00722818" w:rsidP="00722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РЕЗУЛЬТАТОВ РАБОТЫ НАД ЕМТК</w:t>
                            </w:r>
                          </w:p>
                          <w:p w:rsidR="00722818" w:rsidRDefault="00722818" w:rsidP="00722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2025/2026 у</w:t>
                            </w:r>
                            <w:r w:rsidR="002301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2301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:rsidR="00722818" w:rsidRDefault="00722818" w:rsidP="0072281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268FB" id="Скругленный прямоугольник 24" o:spid="_x0000_s1041" style="position:absolute;margin-left:-40.05pt;margin-top:22.65pt;width:238.2pt;height:6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22818" w:rsidRDefault="00722818" w:rsidP="0072281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be-BY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eastAsia="be-BY"/>
                        </w:rPr>
                        <w:t xml:space="preserve">ВНЕДРЕНИЕ И ТРАНСЛЯЦИЯ </w:t>
                      </w:r>
                    </w:p>
                    <w:p w:rsidR="00722818" w:rsidRDefault="00722818" w:rsidP="00722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РЕЗУЛЬТАТОВ РАБОТЫ НАД ЕМТК</w:t>
                      </w:r>
                    </w:p>
                    <w:p w:rsidR="00722818" w:rsidRDefault="00722818" w:rsidP="00722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2025/2026 у</w:t>
                      </w:r>
                      <w:r w:rsidR="002301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2301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</w:t>
                      </w:r>
                    </w:p>
                    <w:p w:rsidR="00722818" w:rsidRDefault="00722818" w:rsidP="0072281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22818">
        <w:rPr>
          <w:rFonts w:ascii="Times New Roman" w:eastAsia="Calibri" w:hAnsi="Times New Roman" w:cs="Times New Roman"/>
          <w:sz w:val="20"/>
          <w:szCs w:val="20"/>
        </w:rPr>
        <w:tab/>
        <w:t>создание банка ППО</w:t>
      </w:r>
    </w:p>
    <w:p w:rsidR="00722818" w:rsidRPr="00722818" w:rsidRDefault="00722818" w:rsidP="00722818">
      <w:pPr>
        <w:tabs>
          <w:tab w:val="left" w:pos="5172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ab/>
      </w:r>
    </w:p>
    <w:p w:rsidR="00722818" w:rsidRPr="00722818" w:rsidRDefault="00722818" w:rsidP="00722818">
      <w:pPr>
        <w:tabs>
          <w:tab w:val="left" w:pos="422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ab/>
        <w:t>Педагогическая конференция, открытые мероприятия,</w:t>
      </w:r>
    </w:p>
    <w:p w:rsidR="00722818" w:rsidRPr="00722818" w:rsidRDefault="00722818" w:rsidP="00722818">
      <w:pPr>
        <w:tabs>
          <w:tab w:val="left" w:pos="422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публикации, участие в методических мероприятиях </w:t>
      </w:r>
    </w:p>
    <w:p w:rsidR="00722818" w:rsidRPr="00722818" w:rsidRDefault="00722818" w:rsidP="00722818">
      <w:pPr>
        <w:tabs>
          <w:tab w:val="left" w:pos="422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bookmarkStart w:id="0" w:name="_GoBack"/>
      <w:bookmarkEnd w:id="0"/>
      <w:r w:rsidRPr="0072281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республиканского, городского уровня</w:t>
      </w:r>
    </w:p>
    <w:sectPr w:rsidR="00722818" w:rsidRPr="007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480"/>
    <w:multiLevelType w:val="hybridMultilevel"/>
    <w:tmpl w:val="392E0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1B9"/>
    <w:multiLevelType w:val="hybridMultilevel"/>
    <w:tmpl w:val="75386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47D"/>
    <w:multiLevelType w:val="multilevel"/>
    <w:tmpl w:val="A45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272EA"/>
    <w:multiLevelType w:val="multilevel"/>
    <w:tmpl w:val="A8AA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14532"/>
    <w:multiLevelType w:val="multilevel"/>
    <w:tmpl w:val="8FD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5713C"/>
    <w:multiLevelType w:val="hybridMultilevel"/>
    <w:tmpl w:val="A8A2CCFE"/>
    <w:lvl w:ilvl="0" w:tplc="0419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6" w15:restartNumberingAfterBreak="0">
    <w:nsid w:val="7F0110DE"/>
    <w:multiLevelType w:val="hybridMultilevel"/>
    <w:tmpl w:val="A4AAA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39"/>
    <w:rsid w:val="000A1805"/>
    <w:rsid w:val="000B5AA9"/>
    <w:rsid w:val="00227B0B"/>
    <w:rsid w:val="0023015E"/>
    <w:rsid w:val="00297C97"/>
    <w:rsid w:val="00351A6F"/>
    <w:rsid w:val="00436BAD"/>
    <w:rsid w:val="004728B9"/>
    <w:rsid w:val="004F3105"/>
    <w:rsid w:val="00554537"/>
    <w:rsid w:val="005A6235"/>
    <w:rsid w:val="00722818"/>
    <w:rsid w:val="00833788"/>
    <w:rsid w:val="00871AEE"/>
    <w:rsid w:val="00895453"/>
    <w:rsid w:val="00907439"/>
    <w:rsid w:val="00A26D38"/>
    <w:rsid w:val="00C44502"/>
    <w:rsid w:val="00DA011B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DBE4-563B-405D-B974-EEAD4A5F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359921">
          <w:marLeft w:val="0"/>
          <w:marRight w:val="0"/>
          <w:marTop w:val="0"/>
          <w:marBottom w:val="0"/>
          <w:divBdr>
            <w:top w:val="single" w:sz="6" w:space="2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  <w:divsChild>
                    <w:div w:id="149048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38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Солоневич</cp:lastModifiedBy>
  <cp:revision>2</cp:revision>
  <cp:lastPrinted>2022-09-15T10:34:00Z</cp:lastPrinted>
  <dcterms:created xsi:type="dcterms:W3CDTF">2022-11-03T09:54:00Z</dcterms:created>
  <dcterms:modified xsi:type="dcterms:W3CDTF">2022-11-03T09:54:00Z</dcterms:modified>
</cp:coreProperties>
</file>