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0B" w:rsidRPr="00F7790B" w:rsidRDefault="00F7790B" w:rsidP="00F7790B">
      <w:pPr>
        <w:overflowPunct/>
        <w:autoSpaceDE/>
        <w:autoSpaceDN/>
        <w:adjustRightInd/>
        <w:contextualSpacing/>
        <w:jc w:val="center"/>
        <w:rPr>
          <w:b/>
          <w:szCs w:val="28"/>
        </w:rPr>
      </w:pPr>
      <w:r w:rsidRPr="00F7790B">
        <w:rPr>
          <w:b/>
          <w:szCs w:val="28"/>
        </w:rPr>
        <w:t>Вопросы для подготовки к государственному экзамену</w:t>
      </w:r>
    </w:p>
    <w:p w:rsidR="00F7790B" w:rsidRPr="00F7790B" w:rsidRDefault="00F7790B" w:rsidP="00F7790B">
      <w:pPr>
        <w:overflowPunct/>
        <w:autoSpaceDE/>
        <w:autoSpaceDN/>
        <w:adjustRightInd/>
        <w:contextualSpacing/>
        <w:jc w:val="center"/>
        <w:rPr>
          <w:b/>
          <w:szCs w:val="28"/>
        </w:rPr>
      </w:pPr>
      <w:r w:rsidRPr="00F7790B">
        <w:rPr>
          <w:b/>
          <w:szCs w:val="28"/>
        </w:rPr>
        <w:t>по дисциплине «</w:t>
      </w:r>
      <w:r w:rsidRPr="00AC212A">
        <w:rPr>
          <w:b/>
          <w:szCs w:val="28"/>
        </w:rPr>
        <w:t>Сестринское дело в хирургии</w:t>
      </w:r>
      <w:r>
        <w:rPr>
          <w:b/>
          <w:szCs w:val="28"/>
        </w:rPr>
        <w:t xml:space="preserve"> и травматологии</w:t>
      </w:r>
      <w:r w:rsidRPr="00F7790B">
        <w:rPr>
          <w:b/>
          <w:szCs w:val="28"/>
        </w:rPr>
        <w:t>»</w:t>
      </w:r>
    </w:p>
    <w:p w:rsidR="00F7790B" w:rsidRPr="00F7790B" w:rsidRDefault="00F7790B" w:rsidP="00F7790B">
      <w:pPr>
        <w:overflowPunct/>
        <w:autoSpaceDE/>
        <w:autoSpaceDN/>
        <w:adjustRightInd/>
        <w:contextualSpacing/>
        <w:jc w:val="center"/>
        <w:rPr>
          <w:b/>
          <w:color w:val="000000"/>
          <w:spacing w:val="-10"/>
          <w:szCs w:val="28"/>
        </w:rPr>
      </w:pPr>
      <w:r w:rsidRPr="00F7790B">
        <w:rPr>
          <w:b/>
          <w:color w:val="000000"/>
          <w:spacing w:val="-10"/>
          <w:szCs w:val="28"/>
        </w:rPr>
        <w:t>специальность «</w:t>
      </w:r>
      <w:r w:rsidRPr="00F7790B">
        <w:rPr>
          <w:b/>
          <w:szCs w:val="28"/>
        </w:rPr>
        <w:t>Сестринское дело</w:t>
      </w:r>
      <w:r w:rsidRPr="00F7790B">
        <w:rPr>
          <w:b/>
          <w:color w:val="000000"/>
          <w:spacing w:val="-10"/>
          <w:szCs w:val="28"/>
        </w:rPr>
        <w:t>» 3 курс</w:t>
      </w:r>
    </w:p>
    <w:p w:rsidR="00F7790B" w:rsidRPr="00F7790B" w:rsidRDefault="00F7790B" w:rsidP="00F7790B">
      <w:pPr>
        <w:overflowPunct/>
        <w:autoSpaceDE/>
        <w:autoSpaceDN/>
        <w:adjustRightInd/>
        <w:contextualSpacing/>
        <w:jc w:val="center"/>
        <w:rPr>
          <w:b/>
          <w:color w:val="000000"/>
          <w:spacing w:val="-10"/>
          <w:szCs w:val="28"/>
        </w:rPr>
      </w:pPr>
      <w:r w:rsidRPr="00F7790B">
        <w:rPr>
          <w:b/>
          <w:color w:val="000000"/>
          <w:spacing w:val="-10"/>
          <w:szCs w:val="28"/>
        </w:rPr>
        <w:t>2016/2017 учебный год</w:t>
      </w:r>
    </w:p>
    <w:p w:rsidR="00F7790B" w:rsidRDefault="00F7790B" w:rsidP="00E044A6">
      <w:pPr>
        <w:jc w:val="center"/>
        <w:rPr>
          <w:b/>
          <w:szCs w:val="28"/>
        </w:rPr>
      </w:pP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1. Антисептика, определение. Виды антисептики.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2. Асептика, определение. Виды стерилизации, их характеристика.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3. Хирургическая антисептика рук.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4.</w:t>
      </w:r>
      <w:r w:rsidR="00635641">
        <w:rPr>
          <w:szCs w:val="28"/>
        </w:rPr>
        <w:t xml:space="preserve"> </w:t>
      </w:r>
      <w:r w:rsidRPr="00635641">
        <w:rPr>
          <w:szCs w:val="28"/>
        </w:rPr>
        <w:t>Кровотечения. Классификация. Характеристика.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5. Методы остановки кровотечения.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6. Раны. Классификация, характеристика. Неотложная помощь.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7. Фазы течения раневого процесса. Виды  заживления ран.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8. Понятие о наркозе. Виды наркоза.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9. Местная анестезия. Виды, их характеристика.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10. Понятие об операции. Виды операций. Особенности подготовки к экстренной операции.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11. Стадии эфирного наркоза, их характеристика.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 xml:space="preserve">12. </w:t>
      </w:r>
      <w:proofErr w:type="spellStart"/>
      <w:r w:rsidRPr="00635641">
        <w:rPr>
          <w:sz w:val="28"/>
          <w:szCs w:val="28"/>
        </w:rPr>
        <w:t>Премедикация</w:t>
      </w:r>
      <w:proofErr w:type="spellEnd"/>
      <w:r w:rsidRPr="00635641">
        <w:rPr>
          <w:sz w:val="28"/>
          <w:szCs w:val="28"/>
        </w:rPr>
        <w:t>, ее значение. Наблюдение за больным в первые часы после операции.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13. Подготовка операционного поля.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14. Подготовка больного к плановой операции.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15. Профилактика пневмонии в послеоперационном периоде.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16. Пролежни. Клиника. Профилактика. Принципы лечения.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17. Учение о группах крови, резус-факторе.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18. Подготовка больного к переливанию крови и наблюдение после гемотрансфузии.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19. Правила переливания крови.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 xml:space="preserve">20. Определение группы крови по стандартным </w:t>
      </w:r>
      <w:proofErr w:type="spellStart"/>
      <w:r w:rsidRPr="00635641">
        <w:rPr>
          <w:szCs w:val="28"/>
        </w:rPr>
        <w:t>гемагглютинирующим</w:t>
      </w:r>
      <w:proofErr w:type="spellEnd"/>
      <w:r w:rsidRPr="00635641">
        <w:rPr>
          <w:szCs w:val="28"/>
        </w:rPr>
        <w:t xml:space="preserve"> сывороткам.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21. Постановка пробы на групповую совместимость крови донора и реципиента.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 xml:space="preserve">22. Постановка пробы </w:t>
      </w:r>
      <w:proofErr w:type="gramStart"/>
      <w:r w:rsidRPr="00635641">
        <w:rPr>
          <w:sz w:val="28"/>
          <w:szCs w:val="28"/>
        </w:rPr>
        <w:t>на</w:t>
      </w:r>
      <w:proofErr w:type="gramEnd"/>
      <w:r w:rsidRPr="00635641">
        <w:rPr>
          <w:sz w:val="28"/>
          <w:szCs w:val="28"/>
        </w:rPr>
        <w:t xml:space="preserve"> резус-совместимость.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23. Биологическая проба крови донора и реципиента.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24</w:t>
      </w:r>
      <w:r w:rsidR="00635641">
        <w:rPr>
          <w:szCs w:val="28"/>
        </w:rPr>
        <w:t>. </w:t>
      </w:r>
      <w:r w:rsidRPr="00635641">
        <w:rPr>
          <w:szCs w:val="28"/>
        </w:rPr>
        <w:t>Гемотрансфузионный шок. Причины. Клиника. Неотложная помощь. Профилактика.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25. Понятие о хирургической инфекции. Классификация. Возбудители. Принципы лечения.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26. Флегмона. Абсцесс. Клиника. Принципы лечения. Уход.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27. Лимфаденит, лимфангит. Причины. Клиника. Принципы лечения. Уход.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28</w:t>
      </w:r>
      <w:r w:rsidR="00635641">
        <w:rPr>
          <w:szCs w:val="28"/>
        </w:rPr>
        <w:t xml:space="preserve">. </w:t>
      </w:r>
      <w:r w:rsidRPr="00635641">
        <w:rPr>
          <w:szCs w:val="28"/>
        </w:rPr>
        <w:t>Фурункул. Карбункул. Причины. Клиника. Принципы лечения. Уход.</w:t>
      </w:r>
    </w:p>
    <w:p w:rsidR="00E044A6" w:rsidRPr="00635641" w:rsidRDefault="00E044A6" w:rsidP="00635641">
      <w:pPr>
        <w:pStyle w:val="21"/>
        <w:ind w:firstLine="397"/>
        <w:rPr>
          <w:sz w:val="28"/>
          <w:szCs w:val="28"/>
        </w:rPr>
      </w:pPr>
      <w:r w:rsidRPr="00635641">
        <w:rPr>
          <w:sz w:val="28"/>
          <w:szCs w:val="28"/>
        </w:rPr>
        <w:t>29. Гидраденит. Причины. Клиника. Принципы лечения.</w:t>
      </w:r>
    </w:p>
    <w:p w:rsidR="00E044A6" w:rsidRPr="00635641" w:rsidRDefault="00E044A6" w:rsidP="004D1F59">
      <w:pPr>
        <w:pStyle w:val="21"/>
        <w:ind w:left="-108" w:firstLine="817"/>
        <w:rPr>
          <w:sz w:val="28"/>
          <w:szCs w:val="28"/>
        </w:rPr>
      </w:pPr>
      <w:bookmarkStart w:id="0" w:name="_GoBack"/>
      <w:bookmarkEnd w:id="0"/>
      <w:r w:rsidRPr="00635641">
        <w:rPr>
          <w:sz w:val="28"/>
          <w:szCs w:val="28"/>
        </w:rPr>
        <w:t>30.Остеомиелит. Классификация. Клиника. Принципы диагностики и  лечения. Уход.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lastRenderedPageBreak/>
        <w:t>31.</w:t>
      </w:r>
      <w:r w:rsidR="00635641">
        <w:rPr>
          <w:szCs w:val="28"/>
        </w:rPr>
        <w:t> </w:t>
      </w:r>
      <w:r w:rsidRPr="00635641">
        <w:rPr>
          <w:szCs w:val="28"/>
        </w:rPr>
        <w:t>Панариции. Классификация. Клиника.  Принципы лечения. Профилактика.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32.</w:t>
      </w:r>
      <w:r w:rsidR="00635641">
        <w:t> </w:t>
      </w:r>
      <w:r w:rsidRPr="00635641">
        <w:rPr>
          <w:szCs w:val="28"/>
        </w:rPr>
        <w:t>Хирургический сепсис. Классификация. Клиника. Принципы диагностики и лечения. Уход.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33. Столбняк. Причины. Клиника. Принципы диагностики и лечения. Профилактика.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34. Газовая гангрена. Клиника. Принципы диагностики и лечения. Профилактика.</w:t>
      </w:r>
    </w:p>
    <w:p w:rsidR="00E044A6" w:rsidRPr="00635641" w:rsidRDefault="00E044A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35. Рожистое воспаление. Этиология. Клиника. Принципы лечения. Уход.</w:t>
      </w:r>
    </w:p>
    <w:p w:rsidR="00E044A6" w:rsidRPr="00635641" w:rsidRDefault="00E044A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36. Ожоги. Классификация. Клиника. Принципы лечения. Уход.</w:t>
      </w:r>
    </w:p>
    <w:p w:rsidR="00F30006" w:rsidRPr="00635641" w:rsidRDefault="00F3000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37.</w:t>
      </w:r>
      <w:r w:rsidR="00635641">
        <w:rPr>
          <w:szCs w:val="28"/>
        </w:rPr>
        <w:t> </w:t>
      </w:r>
      <w:r w:rsidRPr="00635641">
        <w:rPr>
          <w:szCs w:val="28"/>
        </w:rPr>
        <w:t>Отморожения. Классификация. Клиника. Неотложная помощь. Принципы лечения. Уход.</w:t>
      </w:r>
    </w:p>
    <w:p w:rsidR="00F30006" w:rsidRPr="00635641" w:rsidRDefault="00F3000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38.</w:t>
      </w:r>
      <w:r w:rsidR="00635641">
        <w:rPr>
          <w:sz w:val="28"/>
          <w:szCs w:val="28"/>
        </w:rPr>
        <w:t> </w:t>
      </w:r>
      <w:r w:rsidRPr="00635641">
        <w:rPr>
          <w:sz w:val="28"/>
          <w:szCs w:val="28"/>
        </w:rPr>
        <w:t>Понятие об опухолях. Классификация. Клиника. Принципы диагностики и лечения.</w:t>
      </w:r>
    </w:p>
    <w:p w:rsidR="00F30006" w:rsidRPr="00635641" w:rsidRDefault="00F3000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39.</w:t>
      </w:r>
      <w:r w:rsidR="00635641">
        <w:rPr>
          <w:sz w:val="28"/>
          <w:szCs w:val="28"/>
        </w:rPr>
        <w:t xml:space="preserve"> Терминальные состояния. </w:t>
      </w:r>
      <w:r w:rsidRPr="00635641">
        <w:rPr>
          <w:sz w:val="28"/>
          <w:szCs w:val="28"/>
        </w:rPr>
        <w:t>Клиника. Принципы проведения сердечно-легочной реанимации.</w:t>
      </w:r>
    </w:p>
    <w:p w:rsidR="00E044A6" w:rsidRPr="00635641" w:rsidRDefault="00F3000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40</w:t>
      </w:r>
      <w:r w:rsidR="00E044A6" w:rsidRPr="00635641">
        <w:rPr>
          <w:szCs w:val="28"/>
        </w:rPr>
        <w:t>. Вывихи</w:t>
      </w:r>
      <w:r w:rsidR="00635641">
        <w:rPr>
          <w:szCs w:val="28"/>
        </w:rPr>
        <w:t xml:space="preserve">. Классификация. Клиника. </w:t>
      </w:r>
      <w:r w:rsidR="00E044A6" w:rsidRPr="00635641">
        <w:rPr>
          <w:szCs w:val="28"/>
        </w:rPr>
        <w:t xml:space="preserve">Неотложная помощь. </w:t>
      </w:r>
    </w:p>
    <w:p w:rsidR="00F30006" w:rsidRPr="00635641" w:rsidRDefault="00F3000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41.</w:t>
      </w:r>
      <w:r w:rsidR="00635641">
        <w:rPr>
          <w:sz w:val="28"/>
          <w:szCs w:val="28"/>
        </w:rPr>
        <w:t> </w:t>
      </w:r>
      <w:r w:rsidRPr="00635641">
        <w:rPr>
          <w:sz w:val="28"/>
          <w:szCs w:val="28"/>
        </w:rPr>
        <w:t>Переломы. Классификация. Клиника. Неотложная помощь. Принципы диагностики и лечения. Осложнения. Уход.</w:t>
      </w:r>
    </w:p>
    <w:p w:rsidR="00F30006" w:rsidRPr="00635641" w:rsidRDefault="00635641" w:rsidP="00635641">
      <w:pPr>
        <w:ind w:firstLine="709"/>
        <w:jc w:val="both"/>
        <w:rPr>
          <w:szCs w:val="28"/>
        </w:rPr>
      </w:pPr>
      <w:r>
        <w:rPr>
          <w:szCs w:val="28"/>
        </w:rPr>
        <w:t>42. </w:t>
      </w:r>
      <w:r w:rsidR="00F30006" w:rsidRPr="00635641">
        <w:rPr>
          <w:szCs w:val="28"/>
        </w:rPr>
        <w:t>Синдром длительного разда</w:t>
      </w:r>
      <w:r>
        <w:rPr>
          <w:szCs w:val="28"/>
        </w:rPr>
        <w:t xml:space="preserve">вливания. Причины. Клиника. </w:t>
      </w:r>
      <w:r w:rsidR="00F30006" w:rsidRPr="00635641">
        <w:rPr>
          <w:szCs w:val="28"/>
        </w:rPr>
        <w:t>Неотложная помощь. Принципы лечения. Уход.</w:t>
      </w:r>
    </w:p>
    <w:p w:rsidR="00F30006" w:rsidRPr="00635641" w:rsidRDefault="00F3000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 xml:space="preserve">43. Травматический </w:t>
      </w:r>
      <w:r w:rsidR="00635641">
        <w:rPr>
          <w:sz w:val="28"/>
          <w:szCs w:val="28"/>
        </w:rPr>
        <w:t xml:space="preserve">шок. Клиника. </w:t>
      </w:r>
      <w:r w:rsidRPr="00635641">
        <w:rPr>
          <w:sz w:val="28"/>
          <w:szCs w:val="28"/>
        </w:rPr>
        <w:t>Неотложная помощь. Принципы лечения.</w:t>
      </w:r>
    </w:p>
    <w:p w:rsidR="00F30006" w:rsidRPr="00635641" w:rsidRDefault="00F3000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44. Черепно-мозговая травма. Классификация. Общая симптоматика. Принципы лечения. Уход.</w:t>
      </w:r>
    </w:p>
    <w:p w:rsidR="00F30006" w:rsidRPr="00635641" w:rsidRDefault="00F3000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45. Сотрясение головного мозга. Клиника. Принципы диагностики и лечения. Уход.</w:t>
      </w:r>
    </w:p>
    <w:p w:rsidR="00F30006" w:rsidRPr="00635641" w:rsidRDefault="00F3000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46. Ушиб головного мозга. Клиника. Принципы диагностики и лечения. Уход.</w:t>
      </w:r>
    </w:p>
    <w:p w:rsidR="00F30006" w:rsidRPr="00635641" w:rsidRDefault="00F3000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47. Сдавление головного мозга. Клиника. Принципы диагностики и лечения. Уход.</w:t>
      </w:r>
    </w:p>
    <w:p w:rsidR="00F30006" w:rsidRPr="00635641" w:rsidRDefault="00F3000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48. Ожоги пищево</w:t>
      </w:r>
      <w:r w:rsidR="00635641">
        <w:rPr>
          <w:szCs w:val="28"/>
        </w:rPr>
        <w:t xml:space="preserve">да. Клиника. </w:t>
      </w:r>
      <w:r w:rsidRPr="00635641">
        <w:rPr>
          <w:szCs w:val="28"/>
        </w:rPr>
        <w:t>Неотложная помощь. Принципы лечения. Уход.</w:t>
      </w:r>
    </w:p>
    <w:p w:rsidR="00F30006" w:rsidRPr="00635641" w:rsidRDefault="00F3000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49. Пневмоторакс, виды. Клиника. Неотложная помощь.</w:t>
      </w:r>
    </w:p>
    <w:p w:rsidR="00F30006" w:rsidRPr="00635641" w:rsidRDefault="00F3000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50.</w:t>
      </w:r>
      <w:r w:rsidR="00635641">
        <w:rPr>
          <w:szCs w:val="28"/>
        </w:rPr>
        <w:t> </w:t>
      </w:r>
      <w:r w:rsidRPr="00635641">
        <w:rPr>
          <w:szCs w:val="28"/>
        </w:rPr>
        <w:t>Мастит. Классификация. Клиника. Принципы лечения. Уход. Профилактика.</w:t>
      </w:r>
    </w:p>
    <w:p w:rsidR="00F30006" w:rsidRPr="00635641" w:rsidRDefault="00F3000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51. Рак молочной железы, клиника, диагностика, принципы лечения, уход.</w:t>
      </w:r>
    </w:p>
    <w:p w:rsidR="00F30006" w:rsidRPr="00635641" w:rsidRDefault="00F3000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52.</w:t>
      </w:r>
      <w:r w:rsidR="00635641">
        <w:rPr>
          <w:szCs w:val="28"/>
        </w:rPr>
        <w:t> </w:t>
      </w:r>
      <w:r w:rsidRPr="00635641">
        <w:rPr>
          <w:szCs w:val="28"/>
        </w:rPr>
        <w:t xml:space="preserve">Закрытая травма живота. Клиника. Принципы диагностики. Неотложная помощь. </w:t>
      </w:r>
    </w:p>
    <w:p w:rsidR="00F30006" w:rsidRPr="00635641" w:rsidRDefault="00F3000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53.</w:t>
      </w:r>
      <w:r w:rsidR="00635641">
        <w:rPr>
          <w:sz w:val="28"/>
          <w:szCs w:val="28"/>
        </w:rPr>
        <w:t> </w:t>
      </w:r>
      <w:r w:rsidRPr="00635641">
        <w:rPr>
          <w:sz w:val="28"/>
          <w:szCs w:val="28"/>
        </w:rPr>
        <w:t>Острый аппендицит. Классификация. Клиника. Принципы диагностики и лечения. Уход. Особенности течения у детей, беременных и пожилых людей.</w:t>
      </w:r>
    </w:p>
    <w:p w:rsidR="00F30006" w:rsidRPr="00635641" w:rsidRDefault="00F3000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54. Острый холецистит. Причины. К</w:t>
      </w:r>
      <w:r w:rsidR="00635641">
        <w:rPr>
          <w:sz w:val="28"/>
          <w:szCs w:val="28"/>
        </w:rPr>
        <w:t xml:space="preserve">линика. Принципы диагностики и </w:t>
      </w:r>
      <w:r w:rsidRPr="00635641">
        <w:rPr>
          <w:sz w:val="28"/>
          <w:szCs w:val="28"/>
        </w:rPr>
        <w:t>лечения. Уход.</w:t>
      </w:r>
    </w:p>
    <w:p w:rsidR="00F30006" w:rsidRPr="00635641" w:rsidRDefault="00F3000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55. Прободная язва желудка. Клиника. Принципы диагностики и лечения. Уход.</w:t>
      </w:r>
    </w:p>
    <w:p w:rsidR="00F30006" w:rsidRPr="00635641" w:rsidRDefault="00F3000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56. Острый панкреат</w:t>
      </w:r>
      <w:r w:rsidR="00635641">
        <w:rPr>
          <w:sz w:val="28"/>
          <w:szCs w:val="28"/>
        </w:rPr>
        <w:t xml:space="preserve">ит. Причины. Клиника. Принципы </w:t>
      </w:r>
      <w:r w:rsidRPr="00635641">
        <w:rPr>
          <w:sz w:val="28"/>
          <w:szCs w:val="28"/>
        </w:rPr>
        <w:t>диагностики и лечения. Профилактика.</w:t>
      </w:r>
    </w:p>
    <w:p w:rsidR="00F30006" w:rsidRPr="00635641" w:rsidRDefault="00F30006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57.</w:t>
      </w:r>
      <w:r w:rsidR="00635641">
        <w:rPr>
          <w:szCs w:val="28"/>
        </w:rPr>
        <w:t> </w:t>
      </w:r>
      <w:r w:rsidRPr="00635641">
        <w:rPr>
          <w:szCs w:val="28"/>
        </w:rPr>
        <w:t>Острый перитонит. Классификация. Клиника. Принципы диагностики и лечения. Уход.</w:t>
      </w:r>
    </w:p>
    <w:p w:rsidR="00F30006" w:rsidRPr="00635641" w:rsidRDefault="00F30006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58</w:t>
      </w:r>
      <w:r w:rsidR="00635641">
        <w:rPr>
          <w:sz w:val="28"/>
          <w:szCs w:val="28"/>
        </w:rPr>
        <w:t>. </w:t>
      </w:r>
      <w:r w:rsidRPr="00635641">
        <w:rPr>
          <w:sz w:val="28"/>
          <w:szCs w:val="28"/>
        </w:rPr>
        <w:t>О</w:t>
      </w:r>
      <w:r w:rsidR="00635641">
        <w:rPr>
          <w:sz w:val="28"/>
          <w:szCs w:val="28"/>
        </w:rPr>
        <w:t xml:space="preserve">страя кишечная непроходимость. Классификация. Клиника. </w:t>
      </w:r>
      <w:r w:rsidRPr="00635641">
        <w:rPr>
          <w:sz w:val="28"/>
          <w:szCs w:val="28"/>
        </w:rPr>
        <w:t>Принципы диагностики и лечения. Уход.</w:t>
      </w:r>
    </w:p>
    <w:p w:rsidR="00EA4717" w:rsidRPr="00635641" w:rsidRDefault="00EA4717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59. Грыжи живота. Классификация. К</w:t>
      </w:r>
      <w:r w:rsidR="00635641">
        <w:rPr>
          <w:sz w:val="28"/>
          <w:szCs w:val="28"/>
        </w:rPr>
        <w:t xml:space="preserve">линика. Принципы диагностики и </w:t>
      </w:r>
      <w:r w:rsidRPr="00635641">
        <w:rPr>
          <w:sz w:val="28"/>
          <w:szCs w:val="28"/>
        </w:rPr>
        <w:t>лечения. Уход.</w:t>
      </w:r>
    </w:p>
    <w:p w:rsidR="00E044A6" w:rsidRPr="00635641" w:rsidRDefault="00EA4717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60</w:t>
      </w:r>
      <w:r w:rsidR="00E044A6" w:rsidRPr="00635641">
        <w:rPr>
          <w:sz w:val="28"/>
          <w:szCs w:val="28"/>
        </w:rPr>
        <w:t>. Острая задержка мочи. Причины. Неотложная помощь.</w:t>
      </w:r>
    </w:p>
    <w:p w:rsidR="00E044A6" w:rsidRPr="00635641" w:rsidRDefault="00EA4717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61</w:t>
      </w:r>
      <w:r w:rsidR="00E044A6" w:rsidRPr="00635641">
        <w:rPr>
          <w:sz w:val="28"/>
          <w:szCs w:val="28"/>
        </w:rPr>
        <w:t>. Травмы мочевого пузыря. Клиника.  Неотложная помощь.</w:t>
      </w:r>
    </w:p>
    <w:p w:rsidR="00E044A6" w:rsidRPr="00635641" w:rsidRDefault="00EA4717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62</w:t>
      </w:r>
      <w:r w:rsidR="00E044A6" w:rsidRPr="00635641">
        <w:rPr>
          <w:szCs w:val="28"/>
        </w:rPr>
        <w:t>. Доброкачественная гиперплазия предстательной железы. Клиника. П</w:t>
      </w:r>
      <w:r w:rsidR="00635641">
        <w:rPr>
          <w:szCs w:val="28"/>
        </w:rPr>
        <w:t xml:space="preserve">ринципы диагностики и лечения. </w:t>
      </w:r>
      <w:r w:rsidR="00E044A6" w:rsidRPr="00635641">
        <w:rPr>
          <w:szCs w:val="28"/>
        </w:rPr>
        <w:t>Уход.</w:t>
      </w:r>
    </w:p>
    <w:p w:rsidR="00E044A6" w:rsidRPr="00635641" w:rsidRDefault="00EA4717" w:rsidP="00635641">
      <w:pPr>
        <w:pStyle w:val="21"/>
        <w:ind w:left="0" w:firstLine="709"/>
        <w:rPr>
          <w:sz w:val="28"/>
          <w:szCs w:val="28"/>
        </w:rPr>
      </w:pPr>
      <w:r w:rsidRPr="00635641">
        <w:rPr>
          <w:sz w:val="28"/>
          <w:szCs w:val="28"/>
        </w:rPr>
        <w:t>63</w:t>
      </w:r>
      <w:r w:rsidR="00E044A6" w:rsidRPr="00635641">
        <w:rPr>
          <w:sz w:val="28"/>
          <w:szCs w:val="28"/>
        </w:rPr>
        <w:t>. Мочекаменная болезнь. Причины. Клиника. Неотложная помощь. Принципы диагностики и лечения. Уход.</w:t>
      </w:r>
    </w:p>
    <w:p w:rsidR="00E044A6" w:rsidRPr="00635641" w:rsidRDefault="00EA4717" w:rsidP="00635641">
      <w:pPr>
        <w:ind w:firstLine="709"/>
        <w:jc w:val="both"/>
        <w:rPr>
          <w:szCs w:val="28"/>
        </w:rPr>
      </w:pPr>
      <w:r w:rsidRPr="00635641">
        <w:rPr>
          <w:szCs w:val="28"/>
        </w:rPr>
        <w:t>64</w:t>
      </w:r>
      <w:r w:rsidR="00635641">
        <w:rPr>
          <w:szCs w:val="28"/>
        </w:rPr>
        <w:t>. </w:t>
      </w:r>
      <w:r w:rsidR="00E044A6" w:rsidRPr="00635641">
        <w:rPr>
          <w:szCs w:val="28"/>
        </w:rPr>
        <w:t>Острый цистит. Причины. Клиника. Принципы лечения. Профилактика.</w:t>
      </w:r>
    </w:p>
    <w:p w:rsidR="00EA4717" w:rsidRDefault="00EA4717" w:rsidP="00E044A6">
      <w:pPr>
        <w:rPr>
          <w:szCs w:val="28"/>
        </w:rPr>
      </w:pPr>
    </w:p>
    <w:sectPr w:rsidR="00EA4717" w:rsidSect="005E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A6"/>
    <w:rsid w:val="00001609"/>
    <w:rsid w:val="000016D2"/>
    <w:rsid w:val="00001A05"/>
    <w:rsid w:val="00004368"/>
    <w:rsid w:val="000046C8"/>
    <w:rsid w:val="00005881"/>
    <w:rsid w:val="00006820"/>
    <w:rsid w:val="00006D8E"/>
    <w:rsid w:val="00007396"/>
    <w:rsid w:val="000134BC"/>
    <w:rsid w:val="00014625"/>
    <w:rsid w:val="000146A0"/>
    <w:rsid w:val="0001611F"/>
    <w:rsid w:val="000169E9"/>
    <w:rsid w:val="00016DEE"/>
    <w:rsid w:val="00016E27"/>
    <w:rsid w:val="000174B9"/>
    <w:rsid w:val="00017D57"/>
    <w:rsid w:val="00020375"/>
    <w:rsid w:val="00020547"/>
    <w:rsid w:val="00020AA0"/>
    <w:rsid w:val="000212B9"/>
    <w:rsid w:val="00021438"/>
    <w:rsid w:val="00021626"/>
    <w:rsid w:val="00021C58"/>
    <w:rsid w:val="00022889"/>
    <w:rsid w:val="00023C95"/>
    <w:rsid w:val="00025248"/>
    <w:rsid w:val="00025490"/>
    <w:rsid w:val="00025CE0"/>
    <w:rsid w:val="0003070C"/>
    <w:rsid w:val="00030739"/>
    <w:rsid w:val="0003085A"/>
    <w:rsid w:val="00030F1D"/>
    <w:rsid w:val="00033A57"/>
    <w:rsid w:val="00036239"/>
    <w:rsid w:val="000375EE"/>
    <w:rsid w:val="00041341"/>
    <w:rsid w:val="000416AF"/>
    <w:rsid w:val="000418D8"/>
    <w:rsid w:val="0004279D"/>
    <w:rsid w:val="0004372B"/>
    <w:rsid w:val="00043AFC"/>
    <w:rsid w:val="0004449A"/>
    <w:rsid w:val="00045C08"/>
    <w:rsid w:val="00046F25"/>
    <w:rsid w:val="0005105C"/>
    <w:rsid w:val="000514F5"/>
    <w:rsid w:val="00052535"/>
    <w:rsid w:val="000527AA"/>
    <w:rsid w:val="0005364F"/>
    <w:rsid w:val="0005416C"/>
    <w:rsid w:val="000542D4"/>
    <w:rsid w:val="0005587F"/>
    <w:rsid w:val="000603D5"/>
    <w:rsid w:val="00060AC0"/>
    <w:rsid w:val="000671B6"/>
    <w:rsid w:val="00067430"/>
    <w:rsid w:val="0007041F"/>
    <w:rsid w:val="00070777"/>
    <w:rsid w:val="00070AC6"/>
    <w:rsid w:val="00071339"/>
    <w:rsid w:val="000721AA"/>
    <w:rsid w:val="00072DF1"/>
    <w:rsid w:val="00073CCB"/>
    <w:rsid w:val="00074B24"/>
    <w:rsid w:val="000760FE"/>
    <w:rsid w:val="000778B0"/>
    <w:rsid w:val="000811C3"/>
    <w:rsid w:val="00081256"/>
    <w:rsid w:val="00083183"/>
    <w:rsid w:val="000845AD"/>
    <w:rsid w:val="00084C28"/>
    <w:rsid w:val="0008666C"/>
    <w:rsid w:val="000903F7"/>
    <w:rsid w:val="000918B4"/>
    <w:rsid w:val="00091AAF"/>
    <w:rsid w:val="000926BF"/>
    <w:rsid w:val="00096C7E"/>
    <w:rsid w:val="000972F4"/>
    <w:rsid w:val="000A24ED"/>
    <w:rsid w:val="000A290A"/>
    <w:rsid w:val="000A3A0A"/>
    <w:rsid w:val="000A5023"/>
    <w:rsid w:val="000A70A1"/>
    <w:rsid w:val="000A7797"/>
    <w:rsid w:val="000B11CC"/>
    <w:rsid w:val="000B5287"/>
    <w:rsid w:val="000B7054"/>
    <w:rsid w:val="000C0D90"/>
    <w:rsid w:val="000C0E65"/>
    <w:rsid w:val="000C1FED"/>
    <w:rsid w:val="000C204F"/>
    <w:rsid w:val="000C260A"/>
    <w:rsid w:val="000C3000"/>
    <w:rsid w:val="000C597A"/>
    <w:rsid w:val="000C7180"/>
    <w:rsid w:val="000C7699"/>
    <w:rsid w:val="000C7E51"/>
    <w:rsid w:val="000D29F9"/>
    <w:rsid w:val="000D3056"/>
    <w:rsid w:val="000D30AA"/>
    <w:rsid w:val="000D331A"/>
    <w:rsid w:val="000D4B5A"/>
    <w:rsid w:val="000D502B"/>
    <w:rsid w:val="000D5658"/>
    <w:rsid w:val="000D6EA0"/>
    <w:rsid w:val="000D726F"/>
    <w:rsid w:val="000D77E5"/>
    <w:rsid w:val="000E118C"/>
    <w:rsid w:val="000E1A69"/>
    <w:rsid w:val="000E1AC5"/>
    <w:rsid w:val="000E2B45"/>
    <w:rsid w:val="000E5FBD"/>
    <w:rsid w:val="000E6482"/>
    <w:rsid w:val="000E6931"/>
    <w:rsid w:val="000E7FDE"/>
    <w:rsid w:val="000F0EAA"/>
    <w:rsid w:val="000F2F94"/>
    <w:rsid w:val="000F3307"/>
    <w:rsid w:val="000F42B1"/>
    <w:rsid w:val="000F67B1"/>
    <w:rsid w:val="000F6802"/>
    <w:rsid w:val="0010144E"/>
    <w:rsid w:val="00102366"/>
    <w:rsid w:val="001043E8"/>
    <w:rsid w:val="001046EC"/>
    <w:rsid w:val="00104F91"/>
    <w:rsid w:val="001051CD"/>
    <w:rsid w:val="0010550B"/>
    <w:rsid w:val="00105913"/>
    <w:rsid w:val="001066EC"/>
    <w:rsid w:val="001067CD"/>
    <w:rsid w:val="0011007C"/>
    <w:rsid w:val="0011184F"/>
    <w:rsid w:val="00115520"/>
    <w:rsid w:val="001164D2"/>
    <w:rsid w:val="001208B7"/>
    <w:rsid w:val="00123E8F"/>
    <w:rsid w:val="0012439E"/>
    <w:rsid w:val="001252A3"/>
    <w:rsid w:val="00125887"/>
    <w:rsid w:val="00126064"/>
    <w:rsid w:val="001268B8"/>
    <w:rsid w:val="00126F19"/>
    <w:rsid w:val="00127C68"/>
    <w:rsid w:val="00127F09"/>
    <w:rsid w:val="00130A3F"/>
    <w:rsid w:val="00130D65"/>
    <w:rsid w:val="00130EA7"/>
    <w:rsid w:val="0013118B"/>
    <w:rsid w:val="0013256D"/>
    <w:rsid w:val="00132899"/>
    <w:rsid w:val="00132E1F"/>
    <w:rsid w:val="00135B13"/>
    <w:rsid w:val="00136C9A"/>
    <w:rsid w:val="001371C2"/>
    <w:rsid w:val="00140500"/>
    <w:rsid w:val="00141A66"/>
    <w:rsid w:val="001422A4"/>
    <w:rsid w:val="00143F2C"/>
    <w:rsid w:val="00144B74"/>
    <w:rsid w:val="00145E5E"/>
    <w:rsid w:val="00150F24"/>
    <w:rsid w:val="00151845"/>
    <w:rsid w:val="001518DC"/>
    <w:rsid w:val="0015193B"/>
    <w:rsid w:val="00151AB7"/>
    <w:rsid w:val="00151DC2"/>
    <w:rsid w:val="0015262E"/>
    <w:rsid w:val="00152E45"/>
    <w:rsid w:val="001547AC"/>
    <w:rsid w:val="00154EAD"/>
    <w:rsid w:val="00156329"/>
    <w:rsid w:val="00156354"/>
    <w:rsid w:val="001565FE"/>
    <w:rsid w:val="00160F2B"/>
    <w:rsid w:val="00167175"/>
    <w:rsid w:val="00170A07"/>
    <w:rsid w:val="00171149"/>
    <w:rsid w:val="0017120D"/>
    <w:rsid w:val="0017261C"/>
    <w:rsid w:val="00172E40"/>
    <w:rsid w:val="0017501A"/>
    <w:rsid w:val="001752C9"/>
    <w:rsid w:val="0017554C"/>
    <w:rsid w:val="00176594"/>
    <w:rsid w:val="00177A24"/>
    <w:rsid w:val="00180315"/>
    <w:rsid w:val="00182077"/>
    <w:rsid w:val="001841C2"/>
    <w:rsid w:val="00184428"/>
    <w:rsid w:val="001845C9"/>
    <w:rsid w:val="00184684"/>
    <w:rsid w:val="00185A22"/>
    <w:rsid w:val="0018754A"/>
    <w:rsid w:val="00191244"/>
    <w:rsid w:val="00195B71"/>
    <w:rsid w:val="00196801"/>
    <w:rsid w:val="0019695C"/>
    <w:rsid w:val="0019720B"/>
    <w:rsid w:val="001A0A36"/>
    <w:rsid w:val="001A3169"/>
    <w:rsid w:val="001A4B22"/>
    <w:rsid w:val="001A5C0E"/>
    <w:rsid w:val="001A6F20"/>
    <w:rsid w:val="001B0006"/>
    <w:rsid w:val="001B0290"/>
    <w:rsid w:val="001B03C0"/>
    <w:rsid w:val="001B1AD4"/>
    <w:rsid w:val="001B1C20"/>
    <w:rsid w:val="001B515B"/>
    <w:rsid w:val="001B555D"/>
    <w:rsid w:val="001B5580"/>
    <w:rsid w:val="001B6C5D"/>
    <w:rsid w:val="001C169F"/>
    <w:rsid w:val="001C3EA9"/>
    <w:rsid w:val="001C446E"/>
    <w:rsid w:val="001C65D8"/>
    <w:rsid w:val="001D24AB"/>
    <w:rsid w:val="001D3418"/>
    <w:rsid w:val="001D35DD"/>
    <w:rsid w:val="001D3B33"/>
    <w:rsid w:val="001D53FD"/>
    <w:rsid w:val="001D621B"/>
    <w:rsid w:val="001D6FC1"/>
    <w:rsid w:val="001D7B46"/>
    <w:rsid w:val="001E063A"/>
    <w:rsid w:val="001E12E0"/>
    <w:rsid w:val="001E35E1"/>
    <w:rsid w:val="001E3E42"/>
    <w:rsid w:val="001E3FD8"/>
    <w:rsid w:val="001E544F"/>
    <w:rsid w:val="001E6FB7"/>
    <w:rsid w:val="001E7812"/>
    <w:rsid w:val="001F2E9F"/>
    <w:rsid w:val="001F38C3"/>
    <w:rsid w:val="001F42FE"/>
    <w:rsid w:val="001F4712"/>
    <w:rsid w:val="001F660C"/>
    <w:rsid w:val="001F6A43"/>
    <w:rsid w:val="002021F1"/>
    <w:rsid w:val="00202EF6"/>
    <w:rsid w:val="00203350"/>
    <w:rsid w:val="00203596"/>
    <w:rsid w:val="0020436E"/>
    <w:rsid w:val="00205298"/>
    <w:rsid w:val="00205D3F"/>
    <w:rsid w:val="00206B08"/>
    <w:rsid w:val="00207BDC"/>
    <w:rsid w:val="00210510"/>
    <w:rsid w:val="002111AE"/>
    <w:rsid w:val="002155D3"/>
    <w:rsid w:val="00215B2F"/>
    <w:rsid w:val="00216FCA"/>
    <w:rsid w:val="00217CD3"/>
    <w:rsid w:val="002217BF"/>
    <w:rsid w:val="00226A9E"/>
    <w:rsid w:val="00227AB1"/>
    <w:rsid w:val="00231067"/>
    <w:rsid w:val="00236EB6"/>
    <w:rsid w:val="00237C87"/>
    <w:rsid w:val="002405E5"/>
    <w:rsid w:val="00241FDA"/>
    <w:rsid w:val="002425F6"/>
    <w:rsid w:val="00243354"/>
    <w:rsid w:val="00244F0B"/>
    <w:rsid w:val="0024672B"/>
    <w:rsid w:val="0024779B"/>
    <w:rsid w:val="00251538"/>
    <w:rsid w:val="0025215D"/>
    <w:rsid w:val="00253676"/>
    <w:rsid w:val="0026061E"/>
    <w:rsid w:val="0026384D"/>
    <w:rsid w:val="002644C5"/>
    <w:rsid w:val="00265CB8"/>
    <w:rsid w:val="002700AA"/>
    <w:rsid w:val="002714A5"/>
    <w:rsid w:val="00272AEA"/>
    <w:rsid w:val="002736B9"/>
    <w:rsid w:val="00273B93"/>
    <w:rsid w:val="00274FAF"/>
    <w:rsid w:val="00275B56"/>
    <w:rsid w:val="002764F2"/>
    <w:rsid w:val="00276A2A"/>
    <w:rsid w:val="002806CB"/>
    <w:rsid w:val="0028089C"/>
    <w:rsid w:val="00280CF0"/>
    <w:rsid w:val="00280F05"/>
    <w:rsid w:val="00281672"/>
    <w:rsid w:val="00283AF5"/>
    <w:rsid w:val="002862A6"/>
    <w:rsid w:val="0029001E"/>
    <w:rsid w:val="002913FB"/>
    <w:rsid w:val="00294006"/>
    <w:rsid w:val="0029437B"/>
    <w:rsid w:val="00296438"/>
    <w:rsid w:val="002975B2"/>
    <w:rsid w:val="002A329B"/>
    <w:rsid w:val="002A3C4E"/>
    <w:rsid w:val="002A5786"/>
    <w:rsid w:val="002B01EF"/>
    <w:rsid w:val="002B2157"/>
    <w:rsid w:val="002B3680"/>
    <w:rsid w:val="002B428E"/>
    <w:rsid w:val="002B645A"/>
    <w:rsid w:val="002B64E6"/>
    <w:rsid w:val="002C11DB"/>
    <w:rsid w:val="002C2554"/>
    <w:rsid w:val="002C3F95"/>
    <w:rsid w:val="002C4342"/>
    <w:rsid w:val="002C5B66"/>
    <w:rsid w:val="002C5EF0"/>
    <w:rsid w:val="002D02CB"/>
    <w:rsid w:val="002D05E6"/>
    <w:rsid w:val="002D0A8C"/>
    <w:rsid w:val="002D173D"/>
    <w:rsid w:val="002D1848"/>
    <w:rsid w:val="002D226F"/>
    <w:rsid w:val="002D2E34"/>
    <w:rsid w:val="002D3142"/>
    <w:rsid w:val="002D325E"/>
    <w:rsid w:val="002D4C01"/>
    <w:rsid w:val="002D6E01"/>
    <w:rsid w:val="002D7534"/>
    <w:rsid w:val="002E1EFC"/>
    <w:rsid w:val="002E24F1"/>
    <w:rsid w:val="002E3E12"/>
    <w:rsid w:val="002E4A54"/>
    <w:rsid w:val="002E72F5"/>
    <w:rsid w:val="002F060D"/>
    <w:rsid w:val="002F1354"/>
    <w:rsid w:val="002F3080"/>
    <w:rsid w:val="002F3191"/>
    <w:rsid w:val="002F42BA"/>
    <w:rsid w:val="002F6E63"/>
    <w:rsid w:val="002F722E"/>
    <w:rsid w:val="002F7653"/>
    <w:rsid w:val="00300891"/>
    <w:rsid w:val="00301F9F"/>
    <w:rsid w:val="003031A3"/>
    <w:rsid w:val="0030403E"/>
    <w:rsid w:val="00306E0B"/>
    <w:rsid w:val="00306EA5"/>
    <w:rsid w:val="00310E0F"/>
    <w:rsid w:val="003114E0"/>
    <w:rsid w:val="003117CA"/>
    <w:rsid w:val="003126EB"/>
    <w:rsid w:val="00312EE6"/>
    <w:rsid w:val="00313C27"/>
    <w:rsid w:val="003165AA"/>
    <w:rsid w:val="003225F0"/>
    <w:rsid w:val="0032386D"/>
    <w:rsid w:val="0032401E"/>
    <w:rsid w:val="00324CC4"/>
    <w:rsid w:val="00325D23"/>
    <w:rsid w:val="0032720C"/>
    <w:rsid w:val="0032737B"/>
    <w:rsid w:val="00330ADA"/>
    <w:rsid w:val="0033131A"/>
    <w:rsid w:val="003314E7"/>
    <w:rsid w:val="003325B5"/>
    <w:rsid w:val="0033295A"/>
    <w:rsid w:val="00332FBC"/>
    <w:rsid w:val="00335E1E"/>
    <w:rsid w:val="0034014D"/>
    <w:rsid w:val="0034064A"/>
    <w:rsid w:val="00342397"/>
    <w:rsid w:val="0034359C"/>
    <w:rsid w:val="00343811"/>
    <w:rsid w:val="00344C18"/>
    <w:rsid w:val="00345623"/>
    <w:rsid w:val="0034575B"/>
    <w:rsid w:val="003463ED"/>
    <w:rsid w:val="0034781A"/>
    <w:rsid w:val="00350801"/>
    <w:rsid w:val="00352255"/>
    <w:rsid w:val="00353151"/>
    <w:rsid w:val="00357BCF"/>
    <w:rsid w:val="0036133B"/>
    <w:rsid w:val="00362F65"/>
    <w:rsid w:val="00364042"/>
    <w:rsid w:val="003641DD"/>
    <w:rsid w:val="00364AD1"/>
    <w:rsid w:val="00364E3D"/>
    <w:rsid w:val="00364E4D"/>
    <w:rsid w:val="00364E6F"/>
    <w:rsid w:val="00365B47"/>
    <w:rsid w:val="00365EAE"/>
    <w:rsid w:val="0036629B"/>
    <w:rsid w:val="0036786A"/>
    <w:rsid w:val="00371586"/>
    <w:rsid w:val="00373081"/>
    <w:rsid w:val="003732C9"/>
    <w:rsid w:val="003735AF"/>
    <w:rsid w:val="00374D0A"/>
    <w:rsid w:val="003753EF"/>
    <w:rsid w:val="00375AD4"/>
    <w:rsid w:val="00375FB7"/>
    <w:rsid w:val="0037701B"/>
    <w:rsid w:val="00381653"/>
    <w:rsid w:val="003821B4"/>
    <w:rsid w:val="00382399"/>
    <w:rsid w:val="0038249E"/>
    <w:rsid w:val="003848AA"/>
    <w:rsid w:val="00386796"/>
    <w:rsid w:val="00387B65"/>
    <w:rsid w:val="00387D5D"/>
    <w:rsid w:val="00387F59"/>
    <w:rsid w:val="00391202"/>
    <w:rsid w:val="003919A4"/>
    <w:rsid w:val="00391FF0"/>
    <w:rsid w:val="0039221C"/>
    <w:rsid w:val="003923F9"/>
    <w:rsid w:val="003944C8"/>
    <w:rsid w:val="00394714"/>
    <w:rsid w:val="0039536F"/>
    <w:rsid w:val="00395BF9"/>
    <w:rsid w:val="003970C7"/>
    <w:rsid w:val="003A111F"/>
    <w:rsid w:val="003A175C"/>
    <w:rsid w:val="003A52A0"/>
    <w:rsid w:val="003A68B4"/>
    <w:rsid w:val="003A6D4E"/>
    <w:rsid w:val="003A7636"/>
    <w:rsid w:val="003A7D12"/>
    <w:rsid w:val="003B0E2A"/>
    <w:rsid w:val="003B3DB0"/>
    <w:rsid w:val="003B7356"/>
    <w:rsid w:val="003B7841"/>
    <w:rsid w:val="003C1522"/>
    <w:rsid w:val="003C17DD"/>
    <w:rsid w:val="003C2D28"/>
    <w:rsid w:val="003C4357"/>
    <w:rsid w:val="003C45BB"/>
    <w:rsid w:val="003C61D2"/>
    <w:rsid w:val="003C7D4E"/>
    <w:rsid w:val="003D226A"/>
    <w:rsid w:val="003D3BDC"/>
    <w:rsid w:val="003D4CD3"/>
    <w:rsid w:val="003D60B5"/>
    <w:rsid w:val="003D6372"/>
    <w:rsid w:val="003D6EE4"/>
    <w:rsid w:val="003D6F21"/>
    <w:rsid w:val="003E0BC8"/>
    <w:rsid w:val="003E1A48"/>
    <w:rsid w:val="003E2998"/>
    <w:rsid w:val="003E6297"/>
    <w:rsid w:val="003E6DC7"/>
    <w:rsid w:val="003F0E61"/>
    <w:rsid w:val="003F16A0"/>
    <w:rsid w:val="003F2207"/>
    <w:rsid w:val="0040196D"/>
    <w:rsid w:val="00401BF9"/>
    <w:rsid w:val="00405320"/>
    <w:rsid w:val="004054F1"/>
    <w:rsid w:val="00405EC9"/>
    <w:rsid w:val="0040661D"/>
    <w:rsid w:val="00406DF8"/>
    <w:rsid w:val="00406EB5"/>
    <w:rsid w:val="00407AEC"/>
    <w:rsid w:val="0041077D"/>
    <w:rsid w:val="00411B38"/>
    <w:rsid w:val="00413B03"/>
    <w:rsid w:val="00414488"/>
    <w:rsid w:val="00415399"/>
    <w:rsid w:val="004156CF"/>
    <w:rsid w:val="00416899"/>
    <w:rsid w:val="004170AE"/>
    <w:rsid w:val="0042003C"/>
    <w:rsid w:val="00425166"/>
    <w:rsid w:val="00426276"/>
    <w:rsid w:val="00426E01"/>
    <w:rsid w:val="00427A22"/>
    <w:rsid w:val="00433ABD"/>
    <w:rsid w:val="00433FEF"/>
    <w:rsid w:val="00434050"/>
    <w:rsid w:val="004341C2"/>
    <w:rsid w:val="00437053"/>
    <w:rsid w:val="00437126"/>
    <w:rsid w:val="00437A75"/>
    <w:rsid w:val="00440D61"/>
    <w:rsid w:val="004430B1"/>
    <w:rsid w:val="0044663C"/>
    <w:rsid w:val="00446CD5"/>
    <w:rsid w:val="00446E38"/>
    <w:rsid w:val="00447D37"/>
    <w:rsid w:val="004557DC"/>
    <w:rsid w:val="00455BCA"/>
    <w:rsid w:val="0045607A"/>
    <w:rsid w:val="00456DDD"/>
    <w:rsid w:val="00457601"/>
    <w:rsid w:val="00460323"/>
    <w:rsid w:val="00460713"/>
    <w:rsid w:val="00463230"/>
    <w:rsid w:val="00463C0E"/>
    <w:rsid w:val="00465E5A"/>
    <w:rsid w:val="0046668A"/>
    <w:rsid w:val="00466C89"/>
    <w:rsid w:val="00473DBC"/>
    <w:rsid w:val="00475467"/>
    <w:rsid w:val="00477064"/>
    <w:rsid w:val="004818B6"/>
    <w:rsid w:val="004828A5"/>
    <w:rsid w:val="00482D65"/>
    <w:rsid w:val="00483B11"/>
    <w:rsid w:val="00483D05"/>
    <w:rsid w:val="00484EB7"/>
    <w:rsid w:val="0048506D"/>
    <w:rsid w:val="00485F7E"/>
    <w:rsid w:val="00490F20"/>
    <w:rsid w:val="00491D8D"/>
    <w:rsid w:val="00493C92"/>
    <w:rsid w:val="00493E7F"/>
    <w:rsid w:val="004942BA"/>
    <w:rsid w:val="004942D3"/>
    <w:rsid w:val="004946AF"/>
    <w:rsid w:val="0049485A"/>
    <w:rsid w:val="00494C12"/>
    <w:rsid w:val="00497E80"/>
    <w:rsid w:val="004A2F47"/>
    <w:rsid w:val="004A317D"/>
    <w:rsid w:val="004A4383"/>
    <w:rsid w:val="004B16A2"/>
    <w:rsid w:val="004B1BA5"/>
    <w:rsid w:val="004B25DA"/>
    <w:rsid w:val="004B2875"/>
    <w:rsid w:val="004B29B3"/>
    <w:rsid w:val="004B2FF9"/>
    <w:rsid w:val="004B466F"/>
    <w:rsid w:val="004B64E5"/>
    <w:rsid w:val="004B7595"/>
    <w:rsid w:val="004B7632"/>
    <w:rsid w:val="004C081E"/>
    <w:rsid w:val="004C1940"/>
    <w:rsid w:val="004C2045"/>
    <w:rsid w:val="004C31CD"/>
    <w:rsid w:val="004C462C"/>
    <w:rsid w:val="004C50C8"/>
    <w:rsid w:val="004C5D38"/>
    <w:rsid w:val="004C6B70"/>
    <w:rsid w:val="004C779E"/>
    <w:rsid w:val="004C7EEE"/>
    <w:rsid w:val="004D0B43"/>
    <w:rsid w:val="004D1F59"/>
    <w:rsid w:val="004D23EC"/>
    <w:rsid w:val="004D60D7"/>
    <w:rsid w:val="004D6185"/>
    <w:rsid w:val="004E07D9"/>
    <w:rsid w:val="004E1FD4"/>
    <w:rsid w:val="004E31EA"/>
    <w:rsid w:val="004E44E3"/>
    <w:rsid w:val="004E4C2A"/>
    <w:rsid w:val="004E5457"/>
    <w:rsid w:val="004E57F7"/>
    <w:rsid w:val="004E72D7"/>
    <w:rsid w:val="004F331F"/>
    <w:rsid w:val="004F35C9"/>
    <w:rsid w:val="004F45F4"/>
    <w:rsid w:val="004F5663"/>
    <w:rsid w:val="00500199"/>
    <w:rsid w:val="00502769"/>
    <w:rsid w:val="00502D43"/>
    <w:rsid w:val="00505225"/>
    <w:rsid w:val="00505661"/>
    <w:rsid w:val="005079BC"/>
    <w:rsid w:val="005106FA"/>
    <w:rsid w:val="005108DA"/>
    <w:rsid w:val="005128EB"/>
    <w:rsid w:val="00513E32"/>
    <w:rsid w:val="00517324"/>
    <w:rsid w:val="0052060A"/>
    <w:rsid w:val="005230F9"/>
    <w:rsid w:val="0052330F"/>
    <w:rsid w:val="0052357F"/>
    <w:rsid w:val="0052372C"/>
    <w:rsid w:val="00526824"/>
    <w:rsid w:val="00527160"/>
    <w:rsid w:val="00530E66"/>
    <w:rsid w:val="0053224E"/>
    <w:rsid w:val="00532AA3"/>
    <w:rsid w:val="0054048C"/>
    <w:rsid w:val="00540F06"/>
    <w:rsid w:val="00541811"/>
    <w:rsid w:val="00541C2A"/>
    <w:rsid w:val="00544BD6"/>
    <w:rsid w:val="00547049"/>
    <w:rsid w:val="0055091B"/>
    <w:rsid w:val="00551261"/>
    <w:rsid w:val="005517B6"/>
    <w:rsid w:val="005528E5"/>
    <w:rsid w:val="00552D76"/>
    <w:rsid w:val="00553305"/>
    <w:rsid w:val="00554724"/>
    <w:rsid w:val="0055582B"/>
    <w:rsid w:val="00557C09"/>
    <w:rsid w:val="005609F6"/>
    <w:rsid w:val="00560C31"/>
    <w:rsid w:val="00562FD2"/>
    <w:rsid w:val="00563C40"/>
    <w:rsid w:val="00567826"/>
    <w:rsid w:val="005701BB"/>
    <w:rsid w:val="00570A8D"/>
    <w:rsid w:val="00571DD7"/>
    <w:rsid w:val="00572561"/>
    <w:rsid w:val="00573352"/>
    <w:rsid w:val="00574CF3"/>
    <w:rsid w:val="005759D0"/>
    <w:rsid w:val="00580A25"/>
    <w:rsid w:val="00580D36"/>
    <w:rsid w:val="00580F1E"/>
    <w:rsid w:val="00580F83"/>
    <w:rsid w:val="00582E27"/>
    <w:rsid w:val="00583C07"/>
    <w:rsid w:val="00584E49"/>
    <w:rsid w:val="00585184"/>
    <w:rsid w:val="005858D1"/>
    <w:rsid w:val="00585901"/>
    <w:rsid w:val="00585DB8"/>
    <w:rsid w:val="00587320"/>
    <w:rsid w:val="00587CED"/>
    <w:rsid w:val="00590BB0"/>
    <w:rsid w:val="00595F8D"/>
    <w:rsid w:val="00596D6F"/>
    <w:rsid w:val="00597FA0"/>
    <w:rsid w:val="005A078F"/>
    <w:rsid w:val="005A09A8"/>
    <w:rsid w:val="005A0A8B"/>
    <w:rsid w:val="005A41C3"/>
    <w:rsid w:val="005A5362"/>
    <w:rsid w:val="005A53BA"/>
    <w:rsid w:val="005A6118"/>
    <w:rsid w:val="005A6408"/>
    <w:rsid w:val="005A7F4A"/>
    <w:rsid w:val="005B0834"/>
    <w:rsid w:val="005B0855"/>
    <w:rsid w:val="005B0AE1"/>
    <w:rsid w:val="005B40EB"/>
    <w:rsid w:val="005B6193"/>
    <w:rsid w:val="005B7294"/>
    <w:rsid w:val="005C1B3E"/>
    <w:rsid w:val="005C20B9"/>
    <w:rsid w:val="005C41A8"/>
    <w:rsid w:val="005C5B03"/>
    <w:rsid w:val="005C7106"/>
    <w:rsid w:val="005D0F29"/>
    <w:rsid w:val="005D1693"/>
    <w:rsid w:val="005D2C5D"/>
    <w:rsid w:val="005D3042"/>
    <w:rsid w:val="005D3BF0"/>
    <w:rsid w:val="005D5F59"/>
    <w:rsid w:val="005D6016"/>
    <w:rsid w:val="005E1EB7"/>
    <w:rsid w:val="005E2774"/>
    <w:rsid w:val="005E312F"/>
    <w:rsid w:val="005E3163"/>
    <w:rsid w:val="005E6166"/>
    <w:rsid w:val="005E62AB"/>
    <w:rsid w:val="005E7BF2"/>
    <w:rsid w:val="005F4F7B"/>
    <w:rsid w:val="005F5349"/>
    <w:rsid w:val="005F6253"/>
    <w:rsid w:val="00600637"/>
    <w:rsid w:val="0060084E"/>
    <w:rsid w:val="00602116"/>
    <w:rsid w:val="006045FA"/>
    <w:rsid w:val="006054B1"/>
    <w:rsid w:val="006104B2"/>
    <w:rsid w:val="00610FDC"/>
    <w:rsid w:val="00615C0E"/>
    <w:rsid w:val="00615F0C"/>
    <w:rsid w:val="00620E94"/>
    <w:rsid w:val="00621D1B"/>
    <w:rsid w:val="00623774"/>
    <w:rsid w:val="00624636"/>
    <w:rsid w:val="006253F3"/>
    <w:rsid w:val="00625B2C"/>
    <w:rsid w:val="006266C6"/>
    <w:rsid w:val="00626AB7"/>
    <w:rsid w:val="00627EF8"/>
    <w:rsid w:val="00630F64"/>
    <w:rsid w:val="00631143"/>
    <w:rsid w:val="006325C6"/>
    <w:rsid w:val="00632F80"/>
    <w:rsid w:val="006344BE"/>
    <w:rsid w:val="00635641"/>
    <w:rsid w:val="00635FBB"/>
    <w:rsid w:val="00637792"/>
    <w:rsid w:val="00644F2F"/>
    <w:rsid w:val="006456CD"/>
    <w:rsid w:val="006500E7"/>
    <w:rsid w:val="0065040A"/>
    <w:rsid w:val="00650563"/>
    <w:rsid w:val="006509B1"/>
    <w:rsid w:val="00651521"/>
    <w:rsid w:val="00653B39"/>
    <w:rsid w:val="0065467E"/>
    <w:rsid w:val="00655F38"/>
    <w:rsid w:val="006562CA"/>
    <w:rsid w:val="00656D53"/>
    <w:rsid w:val="00657485"/>
    <w:rsid w:val="006612C5"/>
    <w:rsid w:val="00661AF6"/>
    <w:rsid w:val="00663DA7"/>
    <w:rsid w:val="0066463A"/>
    <w:rsid w:val="00664DFC"/>
    <w:rsid w:val="0066678A"/>
    <w:rsid w:val="00666BC7"/>
    <w:rsid w:val="00667329"/>
    <w:rsid w:val="00670148"/>
    <w:rsid w:val="00671246"/>
    <w:rsid w:val="0067245A"/>
    <w:rsid w:val="00672A0F"/>
    <w:rsid w:val="00673AA9"/>
    <w:rsid w:val="00674D3C"/>
    <w:rsid w:val="00675175"/>
    <w:rsid w:val="00675CA9"/>
    <w:rsid w:val="00675CAB"/>
    <w:rsid w:val="006808C0"/>
    <w:rsid w:val="006817DA"/>
    <w:rsid w:val="00681A4B"/>
    <w:rsid w:val="006841FF"/>
    <w:rsid w:val="00684699"/>
    <w:rsid w:val="00684FD8"/>
    <w:rsid w:val="00685D9B"/>
    <w:rsid w:val="00686DC9"/>
    <w:rsid w:val="00686E74"/>
    <w:rsid w:val="006875C3"/>
    <w:rsid w:val="0069031F"/>
    <w:rsid w:val="00690FFA"/>
    <w:rsid w:val="00692763"/>
    <w:rsid w:val="00693929"/>
    <w:rsid w:val="00695F4D"/>
    <w:rsid w:val="00697581"/>
    <w:rsid w:val="006A030C"/>
    <w:rsid w:val="006A0BED"/>
    <w:rsid w:val="006A315E"/>
    <w:rsid w:val="006A4A62"/>
    <w:rsid w:val="006B285E"/>
    <w:rsid w:val="006B34E0"/>
    <w:rsid w:val="006B4B79"/>
    <w:rsid w:val="006B6681"/>
    <w:rsid w:val="006C0501"/>
    <w:rsid w:val="006C2C80"/>
    <w:rsid w:val="006C7058"/>
    <w:rsid w:val="006D11B2"/>
    <w:rsid w:val="006D29FF"/>
    <w:rsid w:val="006D6F6C"/>
    <w:rsid w:val="006D729B"/>
    <w:rsid w:val="006E0A26"/>
    <w:rsid w:val="006E150F"/>
    <w:rsid w:val="006E21A2"/>
    <w:rsid w:val="006E3105"/>
    <w:rsid w:val="006E3A5A"/>
    <w:rsid w:val="006E55B8"/>
    <w:rsid w:val="006E58C3"/>
    <w:rsid w:val="006E5A11"/>
    <w:rsid w:val="006E5D30"/>
    <w:rsid w:val="006E78A1"/>
    <w:rsid w:val="006F03D0"/>
    <w:rsid w:val="006F0B09"/>
    <w:rsid w:val="006F0D5A"/>
    <w:rsid w:val="006F0DA8"/>
    <w:rsid w:val="006F27DA"/>
    <w:rsid w:val="006F3F7B"/>
    <w:rsid w:val="006F5D7D"/>
    <w:rsid w:val="006F67D0"/>
    <w:rsid w:val="0070044C"/>
    <w:rsid w:val="00700E3D"/>
    <w:rsid w:val="00702010"/>
    <w:rsid w:val="00702CD3"/>
    <w:rsid w:val="0070487B"/>
    <w:rsid w:val="00705120"/>
    <w:rsid w:val="0070537B"/>
    <w:rsid w:val="007064A4"/>
    <w:rsid w:val="007106D6"/>
    <w:rsid w:val="00710D45"/>
    <w:rsid w:val="00714AB5"/>
    <w:rsid w:val="00715102"/>
    <w:rsid w:val="00715945"/>
    <w:rsid w:val="00716DDC"/>
    <w:rsid w:val="007171C1"/>
    <w:rsid w:val="00720307"/>
    <w:rsid w:val="007204F1"/>
    <w:rsid w:val="007209C6"/>
    <w:rsid w:val="00720D16"/>
    <w:rsid w:val="007228A0"/>
    <w:rsid w:val="00723ED6"/>
    <w:rsid w:val="00724570"/>
    <w:rsid w:val="0072590F"/>
    <w:rsid w:val="0072606E"/>
    <w:rsid w:val="0072696C"/>
    <w:rsid w:val="00727C5F"/>
    <w:rsid w:val="00727FD3"/>
    <w:rsid w:val="0073187D"/>
    <w:rsid w:val="0073403D"/>
    <w:rsid w:val="007343C4"/>
    <w:rsid w:val="00737FB9"/>
    <w:rsid w:val="00740E6B"/>
    <w:rsid w:val="007410F5"/>
    <w:rsid w:val="00741175"/>
    <w:rsid w:val="00743549"/>
    <w:rsid w:val="00744662"/>
    <w:rsid w:val="00746A59"/>
    <w:rsid w:val="00746BC9"/>
    <w:rsid w:val="00750842"/>
    <w:rsid w:val="00754036"/>
    <w:rsid w:val="00754857"/>
    <w:rsid w:val="00761DC0"/>
    <w:rsid w:val="00761EB8"/>
    <w:rsid w:val="00762BE2"/>
    <w:rsid w:val="00763939"/>
    <w:rsid w:val="00763DB0"/>
    <w:rsid w:val="00766350"/>
    <w:rsid w:val="00766B94"/>
    <w:rsid w:val="007676F7"/>
    <w:rsid w:val="00770837"/>
    <w:rsid w:val="007724E7"/>
    <w:rsid w:val="00772A5F"/>
    <w:rsid w:val="00773AF1"/>
    <w:rsid w:val="007740D2"/>
    <w:rsid w:val="00775DA7"/>
    <w:rsid w:val="00776A0D"/>
    <w:rsid w:val="00777457"/>
    <w:rsid w:val="007811B9"/>
    <w:rsid w:val="0078178C"/>
    <w:rsid w:val="00781A53"/>
    <w:rsid w:val="0078201F"/>
    <w:rsid w:val="00782A0C"/>
    <w:rsid w:val="00784174"/>
    <w:rsid w:val="00786A3B"/>
    <w:rsid w:val="00786D81"/>
    <w:rsid w:val="0078758A"/>
    <w:rsid w:val="00787957"/>
    <w:rsid w:val="00790DCF"/>
    <w:rsid w:val="00791356"/>
    <w:rsid w:val="00792E94"/>
    <w:rsid w:val="0079497A"/>
    <w:rsid w:val="00796B16"/>
    <w:rsid w:val="007A31B7"/>
    <w:rsid w:val="007A6F65"/>
    <w:rsid w:val="007A6F7D"/>
    <w:rsid w:val="007A772D"/>
    <w:rsid w:val="007A7CC6"/>
    <w:rsid w:val="007B158A"/>
    <w:rsid w:val="007B16AA"/>
    <w:rsid w:val="007B1815"/>
    <w:rsid w:val="007B1F34"/>
    <w:rsid w:val="007B24C9"/>
    <w:rsid w:val="007B3ACA"/>
    <w:rsid w:val="007B4F0D"/>
    <w:rsid w:val="007B5021"/>
    <w:rsid w:val="007B50C1"/>
    <w:rsid w:val="007B6E8F"/>
    <w:rsid w:val="007B750F"/>
    <w:rsid w:val="007B7DE3"/>
    <w:rsid w:val="007C0BC4"/>
    <w:rsid w:val="007C0CD2"/>
    <w:rsid w:val="007C0EDD"/>
    <w:rsid w:val="007C14F6"/>
    <w:rsid w:val="007C1853"/>
    <w:rsid w:val="007C28BC"/>
    <w:rsid w:val="007C3019"/>
    <w:rsid w:val="007C32A9"/>
    <w:rsid w:val="007C4841"/>
    <w:rsid w:val="007C7BF0"/>
    <w:rsid w:val="007D0D7F"/>
    <w:rsid w:val="007D30AF"/>
    <w:rsid w:val="007D553F"/>
    <w:rsid w:val="007D5EC4"/>
    <w:rsid w:val="007D6A4A"/>
    <w:rsid w:val="007D7231"/>
    <w:rsid w:val="007E0E4F"/>
    <w:rsid w:val="007E3525"/>
    <w:rsid w:val="007E38FE"/>
    <w:rsid w:val="007E42C4"/>
    <w:rsid w:val="007E4682"/>
    <w:rsid w:val="007E4EBC"/>
    <w:rsid w:val="007E5AE4"/>
    <w:rsid w:val="007E5F19"/>
    <w:rsid w:val="007E67EA"/>
    <w:rsid w:val="007F1663"/>
    <w:rsid w:val="007F1C3F"/>
    <w:rsid w:val="007F2486"/>
    <w:rsid w:val="007F41FB"/>
    <w:rsid w:val="007F43DA"/>
    <w:rsid w:val="007F5599"/>
    <w:rsid w:val="007F55E1"/>
    <w:rsid w:val="007F628B"/>
    <w:rsid w:val="007F7304"/>
    <w:rsid w:val="00801EF8"/>
    <w:rsid w:val="00804880"/>
    <w:rsid w:val="00806803"/>
    <w:rsid w:val="00806E82"/>
    <w:rsid w:val="00807691"/>
    <w:rsid w:val="008076D9"/>
    <w:rsid w:val="008102B6"/>
    <w:rsid w:val="008113FD"/>
    <w:rsid w:val="00811AFD"/>
    <w:rsid w:val="008120A9"/>
    <w:rsid w:val="0081351B"/>
    <w:rsid w:val="00813E94"/>
    <w:rsid w:val="008154B4"/>
    <w:rsid w:val="00816C62"/>
    <w:rsid w:val="008210F6"/>
    <w:rsid w:val="008227A6"/>
    <w:rsid w:val="0082303B"/>
    <w:rsid w:val="00823DE4"/>
    <w:rsid w:val="00830528"/>
    <w:rsid w:val="00830EB3"/>
    <w:rsid w:val="00831070"/>
    <w:rsid w:val="00831F09"/>
    <w:rsid w:val="00833848"/>
    <w:rsid w:val="0083478C"/>
    <w:rsid w:val="0083703E"/>
    <w:rsid w:val="00840A13"/>
    <w:rsid w:val="00840A47"/>
    <w:rsid w:val="00841F4F"/>
    <w:rsid w:val="00841F96"/>
    <w:rsid w:val="008437B1"/>
    <w:rsid w:val="008438F3"/>
    <w:rsid w:val="00844305"/>
    <w:rsid w:val="00844F24"/>
    <w:rsid w:val="008472F0"/>
    <w:rsid w:val="00850913"/>
    <w:rsid w:val="00851E77"/>
    <w:rsid w:val="00851FBC"/>
    <w:rsid w:val="00852F59"/>
    <w:rsid w:val="00855276"/>
    <w:rsid w:val="00855679"/>
    <w:rsid w:val="008557AF"/>
    <w:rsid w:val="008568A8"/>
    <w:rsid w:val="00857088"/>
    <w:rsid w:val="008603D4"/>
    <w:rsid w:val="00860873"/>
    <w:rsid w:val="00860AF1"/>
    <w:rsid w:val="00860CD3"/>
    <w:rsid w:val="0086141E"/>
    <w:rsid w:val="00861BDA"/>
    <w:rsid w:val="00862A38"/>
    <w:rsid w:val="00866CCF"/>
    <w:rsid w:val="00866D71"/>
    <w:rsid w:val="008672EB"/>
    <w:rsid w:val="008678D3"/>
    <w:rsid w:val="0087475D"/>
    <w:rsid w:val="0087518F"/>
    <w:rsid w:val="00875561"/>
    <w:rsid w:val="00876BF1"/>
    <w:rsid w:val="00876E92"/>
    <w:rsid w:val="008803C2"/>
    <w:rsid w:val="00882DC7"/>
    <w:rsid w:val="008838A2"/>
    <w:rsid w:val="00883E0C"/>
    <w:rsid w:val="00884B4B"/>
    <w:rsid w:val="00885C84"/>
    <w:rsid w:val="008900C4"/>
    <w:rsid w:val="00892BCD"/>
    <w:rsid w:val="00893576"/>
    <w:rsid w:val="00895C60"/>
    <w:rsid w:val="008A011C"/>
    <w:rsid w:val="008A1783"/>
    <w:rsid w:val="008A1B8E"/>
    <w:rsid w:val="008A1CC1"/>
    <w:rsid w:val="008A3462"/>
    <w:rsid w:val="008A355F"/>
    <w:rsid w:val="008A590A"/>
    <w:rsid w:val="008A6024"/>
    <w:rsid w:val="008A720D"/>
    <w:rsid w:val="008A775E"/>
    <w:rsid w:val="008B1815"/>
    <w:rsid w:val="008B21BA"/>
    <w:rsid w:val="008B3B22"/>
    <w:rsid w:val="008B67B8"/>
    <w:rsid w:val="008B74A3"/>
    <w:rsid w:val="008C0410"/>
    <w:rsid w:val="008C1B37"/>
    <w:rsid w:val="008C2F38"/>
    <w:rsid w:val="008C4FCA"/>
    <w:rsid w:val="008C5E53"/>
    <w:rsid w:val="008C5F06"/>
    <w:rsid w:val="008C70A6"/>
    <w:rsid w:val="008C73A3"/>
    <w:rsid w:val="008C7687"/>
    <w:rsid w:val="008D0499"/>
    <w:rsid w:val="008D0661"/>
    <w:rsid w:val="008D13B8"/>
    <w:rsid w:val="008D1419"/>
    <w:rsid w:val="008D242C"/>
    <w:rsid w:val="008D2DFC"/>
    <w:rsid w:val="008D5CB1"/>
    <w:rsid w:val="008D799B"/>
    <w:rsid w:val="008E0921"/>
    <w:rsid w:val="008E152F"/>
    <w:rsid w:val="008E198E"/>
    <w:rsid w:val="008E2DD9"/>
    <w:rsid w:val="008E34CB"/>
    <w:rsid w:val="008E37DF"/>
    <w:rsid w:val="008E4019"/>
    <w:rsid w:val="008E4570"/>
    <w:rsid w:val="008E4BDB"/>
    <w:rsid w:val="008E5774"/>
    <w:rsid w:val="008E5E40"/>
    <w:rsid w:val="008E616F"/>
    <w:rsid w:val="008E70CA"/>
    <w:rsid w:val="008E7E44"/>
    <w:rsid w:val="008F1E8A"/>
    <w:rsid w:val="008F1EB7"/>
    <w:rsid w:val="008F2397"/>
    <w:rsid w:val="008F28F2"/>
    <w:rsid w:val="008F46BA"/>
    <w:rsid w:val="008F512E"/>
    <w:rsid w:val="008F51C7"/>
    <w:rsid w:val="008F5E4B"/>
    <w:rsid w:val="00900E56"/>
    <w:rsid w:val="009012AD"/>
    <w:rsid w:val="009048EC"/>
    <w:rsid w:val="00904C4D"/>
    <w:rsid w:val="009055BC"/>
    <w:rsid w:val="00907993"/>
    <w:rsid w:val="00910E80"/>
    <w:rsid w:val="00914A53"/>
    <w:rsid w:val="00914A57"/>
    <w:rsid w:val="00914E93"/>
    <w:rsid w:val="009157B7"/>
    <w:rsid w:val="0091677F"/>
    <w:rsid w:val="00920A12"/>
    <w:rsid w:val="009249C1"/>
    <w:rsid w:val="0092561C"/>
    <w:rsid w:val="00925DB0"/>
    <w:rsid w:val="00930E63"/>
    <w:rsid w:val="00931168"/>
    <w:rsid w:val="00931930"/>
    <w:rsid w:val="00932B57"/>
    <w:rsid w:val="0093315D"/>
    <w:rsid w:val="00933F05"/>
    <w:rsid w:val="00934D5D"/>
    <w:rsid w:val="0093631A"/>
    <w:rsid w:val="00937061"/>
    <w:rsid w:val="00940ED5"/>
    <w:rsid w:val="0094141E"/>
    <w:rsid w:val="009416CE"/>
    <w:rsid w:val="00945F9E"/>
    <w:rsid w:val="009477E9"/>
    <w:rsid w:val="009542A9"/>
    <w:rsid w:val="0095714A"/>
    <w:rsid w:val="00962868"/>
    <w:rsid w:val="009642EB"/>
    <w:rsid w:val="009662A4"/>
    <w:rsid w:val="0096697E"/>
    <w:rsid w:val="00973683"/>
    <w:rsid w:val="00973E50"/>
    <w:rsid w:val="009745DA"/>
    <w:rsid w:val="00976A53"/>
    <w:rsid w:val="00977A99"/>
    <w:rsid w:val="00984363"/>
    <w:rsid w:val="00986B76"/>
    <w:rsid w:val="009918AD"/>
    <w:rsid w:val="009918D0"/>
    <w:rsid w:val="0099192D"/>
    <w:rsid w:val="00991D6D"/>
    <w:rsid w:val="0099332D"/>
    <w:rsid w:val="00994407"/>
    <w:rsid w:val="00994BEE"/>
    <w:rsid w:val="00995F8B"/>
    <w:rsid w:val="009964E7"/>
    <w:rsid w:val="009A1911"/>
    <w:rsid w:val="009A1D11"/>
    <w:rsid w:val="009A272D"/>
    <w:rsid w:val="009A34F6"/>
    <w:rsid w:val="009A3698"/>
    <w:rsid w:val="009A3978"/>
    <w:rsid w:val="009A3F7E"/>
    <w:rsid w:val="009A4967"/>
    <w:rsid w:val="009A5994"/>
    <w:rsid w:val="009A5E60"/>
    <w:rsid w:val="009A7397"/>
    <w:rsid w:val="009A7551"/>
    <w:rsid w:val="009A7A88"/>
    <w:rsid w:val="009B14B8"/>
    <w:rsid w:val="009B15F7"/>
    <w:rsid w:val="009B2538"/>
    <w:rsid w:val="009B3B8B"/>
    <w:rsid w:val="009B3F63"/>
    <w:rsid w:val="009B4074"/>
    <w:rsid w:val="009B7354"/>
    <w:rsid w:val="009C2C65"/>
    <w:rsid w:val="009C3250"/>
    <w:rsid w:val="009C333C"/>
    <w:rsid w:val="009C3FE7"/>
    <w:rsid w:val="009C4DEC"/>
    <w:rsid w:val="009C56F8"/>
    <w:rsid w:val="009C6849"/>
    <w:rsid w:val="009D0335"/>
    <w:rsid w:val="009D201A"/>
    <w:rsid w:val="009D41E3"/>
    <w:rsid w:val="009D5680"/>
    <w:rsid w:val="009D5A88"/>
    <w:rsid w:val="009D65A1"/>
    <w:rsid w:val="009E0262"/>
    <w:rsid w:val="009E23E8"/>
    <w:rsid w:val="009E2B49"/>
    <w:rsid w:val="009E444B"/>
    <w:rsid w:val="009E488B"/>
    <w:rsid w:val="009E51BC"/>
    <w:rsid w:val="009E5593"/>
    <w:rsid w:val="009E5B38"/>
    <w:rsid w:val="009E6C29"/>
    <w:rsid w:val="009F0A86"/>
    <w:rsid w:val="009F1868"/>
    <w:rsid w:val="009F1CA9"/>
    <w:rsid w:val="009F4172"/>
    <w:rsid w:val="009F5F18"/>
    <w:rsid w:val="009F5FA5"/>
    <w:rsid w:val="009F6708"/>
    <w:rsid w:val="009F6C0A"/>
    <w:rsid w:val="009F6FCA"/>
    <w:rsid w:val="00A0178C"/>
    <w:rsid w:val="00A033F7"/>
    <w:rsid w:val="00A06691"/>
    <w:rsid w:val="00A07344"/>
    <w:rsid w:val="00A0751D"/>
    <w:rsid w:val="00A079F5"/>
    <w:rsid w:val="00A118B4"/>
    <w:rsid w:val="00A11A4B"/>
    <w:rsid w:val="00A13CF2"/>
    <w:rsid w:val="00A15CB5"/>
    <w:rsid w:val="00A2162E"/>
    <w:rsid w:val="00A217B6"/>
    <w:rsid w:val="00A218B3"/>
    <w:rsid w:val="00A226B1"/>
    <w:rsid w:val="00A2272F"/>
    <w:rsid w:val="00A243B6"/>
    <w:rsid w:val="00A24F57"/>
    <w:rsid w:val="00A250AA"/>
    <w:rsid w:val="00A25724"/>
    <w:rsid w:val="00A260BE"/>
    <w:rsid w:val="00A265FC"/>
    <w:rsid w:val="00A26A7C"/>
    <w:rsid w:val="00A31125"/>
    <w:rsid w:val="00A3282C"/>
    <w:rsid w:val="00A3344A"/>
    <w:rsid w:val="00A33693"/>
    <w:rsid w:val="00A34521"/>
    <w:rsid w:val="00A355D2"/>
    <w:rsid w:val="00A36951"/>
    <w:rsid w:val="00A36A96"/>
    <w:rsid w:val="00A36A98"/>
    <w:rsid w:val="00A41519"/>
    <w:rsid w:val="00A42518"/>
    <w:rsid w:val="00A427C1"/>
    <w:rsid w:val="00A44454"/>
    <w:rsid w:val="00A444DE"/>
    <w:rsid w:val="00A44581"/>
    <w:rsid w:val="00A453F4"/>
    <w:rsid w:val="00A45D92"/>
    <w:rsid w:val="00A45F07"/>
    <w:rsid w:val="00A475F5"/>
    <w:rsid w:val="00A503F8"/>
    <w:rsid w:val="00A5472A"/>
    <w:rsid w:val="00A55647"/>
    <w:rsid w:val="00A604E6"/>
    <w:rsid w:val="00A60E46"/>
    <w:rsid w:val="00A614CB"/>
    <w:rsid w:val="00A61666"/>
    <w:rsid w:val="00A61DA7"/>
    <w:rsid w:val="00A62CF2"/>
    <w:rsid w:val="00A64CCE"/>
    <w:rsid w:val="00A6557F"/>
    <w:rsid w:val="00A67F42"/>
    <w:rsid w:val="00A7024E"/>
    <w:rsid w:val="00A706C1"/>
    <w:rsid w:val="00A70E53"/>
    <w:rsid w:val="00A72F80"/>
    <w:rsid w:val="00A74B1D"/>
    <w:rsid w:val="00A77C42"/>
    <w:rsid w:val="00A80707"/>
    <w:rsid w:val="00A80D97"/>
    <w:rsid w:val="00A8117D"/>
    <w:rsid w:val="00A81929"/>
    <w:rsid w:val="00A829DB"/>
    <w:rsid w:val="00A83469"/>
    <w:rsid w:val="00A837BB"/>
    <w:rsid w:val="00A840D4"/>
    <w:rsid w:val="00A85BA7"/>
    <w:rsid w:val="00A8600A"/>
    <w:rsid w:val="00A87849"/>
    <w:rsid w:val="00A87A8D"/>
    <w:rsid w:val="00A90191"/>
    <w:rsid w:val="00A90259"/>
    <w:rsid w:val="00A90855"/>
    <w:rsid w:val="00A92746"/>
    <w:rsid w:val="00A931BC"/>
    <w:rsid w:val="00A93641"/>
    <w:rsid w:val="00A947E8"/>
    <w:rsid w:val="00A9512C"/>
    <w:rsid w:val="00A9538B"/>
    <w:rsid w:val="00A9556D"/>
    <w:rsid w:val="00AA0849"/>
    <w:rsid w:val="00AA2083"/>
    <w:rsid w:val="00AA4CEE"/>
    <w:rsid w:val="00AA4E4F"/>
    <w:rsid w:val="00AA5E8D"/>
    <w:rsid w:val="00AA644A"/>
    <w:rsid w:val="00AA6F03"/>
    <w:rsid w:val="00AB0C89"/>
    <w:rsid w:val="00AB4BD9"/>
    <w:rsid w:val="00AC1011"/>
    <w:rsid w:val="00AC2298"/>
    <w:rsid w:val="00AC2BEB"/>
    <w:rsid w:val="00AD0475"/>
    <w:rsid w:val="00AD14D8"/>
    <w:rsid w:val="00AD1575"/>
    <w:rsid w:val="00AD1E97"/>
    <w:rsid w:val="00AD3141"/>
    <w:rsid w:val="00AD4354"/>
    <w:rsid w:val="00AD4A46"/>
    <w:rsid w:val="00AD6F77"/>
    <w:rsid w:val="00AD735A"/>
    <w:rsid w:val="00AD79D3"/>
    <w:rsid w:val="00AD7D48"/>
    <w:rsid w:val="00AE0BE3"/>
    <w:rsid w:val="00AE1278"/>
    <w:rsid w:val="00AE1E1D"/>
    <w:rsid w:val="00AE221E"/>
    <w:rsid w:val="00AE27B3"/>
    <w:rsid w:val="00AE374C"/>
    <w:rsid w:val="00AE4886"/>
    <w:rsid w:val="00AE62B4"/>
    <w:rsid w:val="00AE6403"/>
    <w:rsid w:val="00AE65CC"/>
    <w:rsid w:val="00AF0A55"/>
    <w:rsid w:val="00AF1E4E"/>
    <w:rsid w:val="00AF76C8"/>
    <w:rsid w:val="00B004AC"/>
    <w:rsid w:val="00B00A99"/>
    <w:rsid w:val="00B017A7"/>
    <w:rsid w:val="00B020EE"/>
    <w:rsid w:val="00B02F30"/>
    <w:rsid w:val="00B032C0"/>
    <w:rsid w:val="00B04403"/>
    <w:rsid w:val="00B04D46"/>
    <w:rsid w:val="00B06EEC"/>
    <w:rsid w:val="00B07396"/>
    <w:rsid w:val="00B11304"/>
    <w:rsid w:val="00B12057"/>
    <w:rsid w:val="00B12CC4"/>
    <w:rsid w:val="00B15745"/>
    <w:rsid w:val="00B15D20"/>
    <w:rsid w:val="00B164E4"/>
    <w:rsid w:val="00B16B7B"/>
    <w:rsid w:val="00B16EC4"/>
    <w:rsid w:val="00B20D0C"/>
    <w:rsid w:val="00B21037"/>
    <w:rsid w:val="00B21890"/>
    <w:rsid w:val="00B227B7"/>
    <w:rsid w:val="00B2660E"/>
    <w:rsid w:val="00B26784"/>
    <w:rsid w:val="00B30E6B"/>
    <w:rsid w:val="00B31888"/>
    <w:rsid w:val="00B31AC4"/>
    <w:rsid w:val="00B36A22"/>
    <w:rsid w:val="00B37703"/>
    <w:rsid w:val="00B379C8"/>
    <w:rsid w:val="00B40C03"/>
    <w:rsid w:val="00B42578"/>
    <w:rsid w:val="00B44557"/>
    <w:rsid w:val="00B45DC3"/>
    <w:rsid w:val="00B46570"/>
    <w:rsid w:val="00B47137"/>
    <w:rsid w:val="00B50300"/>
    <w:rsid w:val="00B51E26"/>
    <w:rsid w:val="00B51EEE"/>
    <w:rsid w:val="00B52377"/>
    <w:rsid w:val="00B537AF"/>
    <w:rsid w:val="00B557B6"/>
    <w:rsid w:val="00B56874"/>
    <w:rsid w:val="00B61B65"/>
    <w:rsid w:val="00B6201E"/>
    <w:rsid w:val="00B62F82"/>
    <w:rsid w:val="00B6325E"/>
    <w:rsid w:val="00B6751B"/>
    <w:rsid w:val="00B702A9"/>
    <w:rsid w:val="00B714AA"/>
    <w:rsid w:val="00B727E2"/>
    <w:rsid w:val="00B73637"/>
    <w:rsid w:val="00B73888"/>
    <w:rsid w:val="00B73E5A"/>
    <w:rsid w:val="00B74745"/>
    <w:rsid w:val="00B74E61"/>
    <w:rsid w:val="00B74E9E"/>
    <w:rsid w:val="00B7788D"/>
    <w:rsid w:val="00B77BD1"/>
    <w:rsid w:val="00B809E0"/>
    <w:rsid w:val="00B82D80"/>
    <w:rsid w:val="00B83F18"/>
    <w:rsid w:val="00B84F2F"/>
    <w:rsid w:val="00B85269"/>
    <w:rsid w:val="00B856A5"/>
    <w:rsid w:val="00B85C19"/>
    <w:rsid w:val="00B86246"/>
    <w:rsid w:val="00B9051D"/>
    <w:rsid w:val="00B907D7"/>
    <w:rsid w:val="00B93A3E"/>
    <w:rsid w:val="00B949A4"/>
    <w:rsid w:val="00B959CA"/>
    <w:rsid w:val="00B9694C"/>
    <w:rsid w:val="00B97B14"/>
    <w:rsid w:val="00BA30E0"/>
    <w:rsid w:val="00BA6DEB"/>
    <w:rsid w:val="00BB140E"/>
    <w:rsid w:val="00BB1444"/>
    <w:rsid w:val="00BB4C3F"/>
    <w:rsid w:val="00BB53D6"/>
    <w:rsid w:val="00BC3009"/>
    <w:rsid w:val="00BC3E00"/>
    <w:rsid w:val="00BC41BB"/>
    <w:rsid w:val="00BC4329"/>
    <w:rsid w:val="00BC4EF0"/>
    <w:rsid w:val="00BC60DF"/>
    <w:rsid w:val="00BC7466"/>
    <w:rsid w:val="00BC7C49"/>
    <w:rsid w:val="00BD1B93"/>
    <w:rsid w:val="00BD216E"/>
    <w:rsid w:val="00BD217D"/>
    <w:rsid w:val="00BD226F"/>
    <w:rsid w:val="00BD3393"/>
    <w:rsid w:val="00BD4BE1"/>
    <w:rsid w:val="00BD4FDF"/>
    <w:rsid w:val="00BD5180"/>
    <w:rsid w:val="00BE14AD"/>
    <w:rsid w:val="00BE2C37"/>
    <w:rsid w:val="00BE3006"/>
    <w:rsid w:val="00BE39CC"/>
    <w:rsid w:val="00BE47CD"/>
    <w:rsid w:val="00BE573B"/>
    <w:rsid w:val="00BE6846"/>
    <w:rsid w:val="00BE695E"/>
    <w:rsid w:val="00BE6BEC"/>
    <w:rsid w:val="00BE71EB"/>
    <w:rsid w:val="00BE7C50"/>
    <w:rsid w:val="00BE7C6C"/>
    <w:rsid w:val="00BF2924"/>
    <w:rsid w:val="00BF3943"/>
    <w:rsid w:val="00BF5DA3"/>
    <w:rsid w:val="00BF7C51"/>
    <w:rsid w:val="00C01B57"/>
    <w:rsid w:val="00C0231B"/>
    <w:rsid w:val="00C051C0"/>
    <w:rsid w:val="00C05567"/>
    <w:rsid w:val="00C05768"/>
    <w:rsid w:val="00C05A4F"/>
    <w:rsid w:val="00C06F74"/>
    <w:rsid w:val="00C106C8"/>
    <w:rsid w:val="00C1127E"/>
    <w:rsid w:val="00C127B9"/>
    <w:rsid w:val="00C13C17"/>
    <w:rsid w:val="00C1624E"/>
    <w:rsid w:val="00C17A97"/>
    <w:rsid w:val="00C20257"/>
    <w:rsid w:val="00C20ACA"/>
    <w:rsid w:val="00C222A2"/>
    <w:rsid w:val="00C23000"/>
    <w:rsid w:val="00C23085"/>
    <w:rsid w:val="00C238F6"/>
    <w:rsid w:val="00C24A61"/>
    <w:rsid w:val="00C26081"/>
    <w:rsid w:val="00C27019"/>
    <w:rsid w:val="00C303D5"/>
    <w:rsid w:val="00C33A66"/>
    <w:rsid w:val="00C33F30"/>
    <w:rsid w:val="00C354C0"/>
    <w:rsid w:val="00C359A7"/>
    <w:rsid w:val="00C37A6F"/>
    <w:rsid w:val="00C40742"/>
    <w:rsid w:val="00C40B70"/>
    <w:rsid w:val="00C40F15"/>
    <w:rsid w:val="00C417D3"/>
    <w:rsid w:val="00C43940"/>
    <w:rsid w:val="00C44B2B"/>
    <w:rsid w:val="00C451BE"/>
    <w:rsid w:val="00C47253"/>
    <w:rsid w:val="00C47D7B"/>
    <w:rsid w:val="00C505C0"/>
    <w:rsid w:val="00C519B5"/>
    <w:rsid w:val="00C53403"/>
    <w:rsid w:val="00C54094"/>
    <w:rsid w:val="00C54F05"/>
    <w:rsid w:val="00C56932"/>
    <w:rsid w:val="00C57363"/>
    <w:rsid w:val="00C57BD3"/>
    <w:rsid w:val="00C61744"/>
    <w:rsid w:val="00C61B2B"/>
    <w:rsid w:val="00C62A9D"/>
    <w:rsid w:val="00C62CAA"/>
    <w:rsid w:val="00C63DF1"/>
    <w:rsid w:val="00C648A9"/>
    <w:rsid w:val="00C6617D"/>
    <w:rsid w:val="00C666DF"/>
    <w:rsid w:val="00C675D6"/>
    <w:rsid w:val="00C677E4"/>
    <w:rsid w:val="00C706FB"/>
    <w:rsid w:val="00C72992"/>
    <w:rsid w:val="00C73CDF"/>
    <w:rsid w:val="00C741B9"/>
    <w:rsid w:val="00C7631E"/>
    <w:rsid w:val="00C76399"/>
    <w:rsid w:val="00C76B09"/>
    <w:rsid w:val="00C81E14"/>
    <w:rsid w:val="00C8353E"/>
    <w:rsid w:val="00C83541"/>
    <w:rsid w:val="00C84E5B"/>
    <w:rsid w:val="00C85F98"/>
    <w:rsid w:val="00C87089"/>
    <w:rsid w:val="00C8738F"/>
    <w:rsid w:val="00C87620"/>
    <w:rsid w:val="00C91CA8"/>
    <w:rsid w:val="00C92F2F"/>
    <w:rsid w:val="00C92FD2"/>
    <w:rsid w:val="00C92FFC"/>
    <w:rsid w:val="00C96435"/>
    <w:rsid w:val="00CA174B"/>
    <w:rsid w:val="00CA1AD0"/>
    <w:rsid w:val="00CA1E3E"/>
    <w:rsid w:val="00CA29EF"/>
    <w:rsid w:val="00CA2FDE"/>
    <w:rsid w:val="00CA565C"/>
    <w:rsid w:val="00CA6064"/>
    <w:rsid w:val="00CA774D"/>
    <w:rsid w:val="00CB2087"/>
    <w:rsid w:val="00CB578F"/>
    <w:rsid w:val="00CB622B"/>
    <w:rsid w:val="00CB6284"/>
    <w:rsid w:val="00CB62B9"/>
    <w:rsid w:val="00CB7865"/>
    <w:rsid w:val="00CB789E"/>
    <w:rsid w:val="00CC0121"/>
    <w:rsid w:val="00CC3A98"/>
    <w:rsid w:val="00CC59C0"/>
    <w:rsid w:val="00CC5F0A"/>
    <w:rsid w:val="00CC611B"/>
    <w:rsid w:val="00CD1026"/>
    <w:rsid w:val="00CD1950"/>
    <w:rsid w:val="00CD3513"/>
    <w:rsid w:val="00CD5246"/>
    <w:rsid w:val="00CD6AEA"/>
    <w:rsid w:val="00CE0285"/>
    <w:rsid w:val="00CE0991"/>
    <w:rsid w:val="00CE0F1D"/>
    <w:rsid w:val="00CE0F69"/>
    <w:rsid w:val="00CE1333"/>
    <w:rsid w:val="00CE6EDF"/>
    <w:rsid w:val="00CF0147"/>
    <w:rsid w:val="00CF09BD"/>
    <w:rsid w:val="00CF0E2C"/>
    <w:rsid w:val="00CF171C"/>
    <w:rsid w:val="00CF47A7"/>
    <w:rsid w:val="00CF63FD"/>
    <w:rsid w:val="00CF66D4"/>
    <w:rsid w:val="00D029BF"/>
    <w:rsid w:val="00D03D88"/>
    <w:rsid w:val="00D040A1"/>
    <w:rsid w:val="00D06017"/>
    <w:rsid w:val="00D06697"/>
    <w:rsid w:val="00D10076"/>
    <w:rsid w:val="00D1222E"/>
    <w:rsid w:val="00D123BF"/>
    <w:rsid w:val="00D12518"/>
    <w:rsid w:val="00D12537"/>
    <w:rsid w:val="00D1281F"/>
    <w:rsid w:val="00D13ACF"/>
    <w:rsid w:val="00D15458"/>
    <w:rsid w:val="00D1564C"/>
    <w:rsid w:val="00D15D61"/>
    <w:rsid w:val="00D22F4B"/>
    <w:rsid w:val="00D23245"/>
    <w:rsid w:val="00D2683E"/>
    <w:rsid w:val="00D275CE"/>
    <w:rsid w:val="00D31E25"/>
    <w:rsid w:val="00D32821"/>
    <w:rsid w:val="00D34821"/>
    <w:rsid w:val="00D35A1A"/>
    <w:rsid w:val="00D36006"/>
    <w:rsid w:val="00D36FEC"/>
    <w:rsid w:val="00D4081A"/>
    <w:rsid w:val="00D40FA2"/>
    <w:rsid w:val="00D43D43"/>
    <w:rsid w:val="00D44F24"/>
    <w:rsid w:val="00D45120"/>
    <w:rsid w:val="00D46134"/>
    <w:rsid w:val="00D46A79"/>
    <w:rsid w:val="00D47391"/>
    <w:rsid w:val="00D508A1"/>
    <w:rsid w:val="00D515E6"/>
    <w:rsid w:val="00D53E67"/>
    <w:rsid w:val="00D545EE"/>
    <w:rsid w:val="00D5483A"/>
    <w:rsid w:val="00D55963"/>
    <w:rsid w:val="00D561FB"/>
    <w:rsid w:val="00D56804"/>
    <w:rsid w:val="00D56C96"/>
    <w:rsid w:val="00D61571"/>
    <w:rsid w:val="00D62DFB"/>
    <w:rsid w:val="00D630CF"/>
    <w:rsid w:val="00D63A39"/>
    <w:rsid w:val="00D64461"/>
    <w:rsid w:val="00D646F9"/>
    <w:rsid w:val="00D676C7"/>
    <w:rsid w:val="00D679CD"/>
    <w:rsid w:val="00D67A42"/>
    <w:rsid w:val="00D67A8B"/>
    <w:rsid w:val="00D67F86"/>
    <w:rsid w:val="00D7011C"/>
    <w:rsid w:val="00D701E6"/>
    <w:rsid w:val="00D70E24"/>
    <w:rsid w:val="00D73E90"/>
    <w:rsid w:val="00D760BD"/>
    <w:rsid w:val="00D80242"/>
    <w:rsid w:val="00D8046E"/>
    <w:rsid w:val="00D811F9"/>
    <w:rsid w:val="00D81248"/>
    <w:rsid w:val="00D81452"/>
    <w:rsid w:val="00D845F1"/>
    <w:rsid w:val="00D84BD9"/>
    <w:rsid w:val="00D87201"/>
    <w:rsid w:val="00D907AE"/>
    <w:rsid w:val="00D90E1D"/>
    <w:rsid w:val="00D9109F"/>
    <w:rsid w:val="00D9265D"/>
    <w:rsid w:val="00D93B42"/>
    <w:rsid w:val="00D93CFF"/>
    <w:rsid w:val="00D93FA1"/>
    <w:rsid w:val="00D94358"/>
    <w:rsid w:val="00D959A4"/>
    <w:rsid w:val="00D96B50"/>
    <w:rsid w:val="00DA0378"/>
    <w:rsid w:val="00DA0AB1"/>
    <w:rsid w:val="00DA149A"/>
    <w:rsid w:val="00DA303D"/>
    <w:rsid w:val="00DA3178"/>
    <w:rsid w:val="00DA3AC3"/>
    <w:rsid w:val="00DA4D71"/>
    <w:rsid w:val="00DA5BAC"/>
    <w:rsid w:val="00DA73BC"/>
    <w:rsid w:val="00DB0543"/>
    <w:rsid w:val="00DB1604"/>
    <w:rsid w:val="00DB3265"/>
    <w:rsid w:val="00DB3B5E"/>
    <w:rsid w:val="00DB3FD3"/>
    <w:rsid w:val="00DB416A"/>
    <w:rsid w:val="00DB50A6"/>
    <w:rsid w:val="00DB5219"/>
    <w:rsid w:val="00DB6516"/>
    <w:rsid w:val="00DC10B5"/>
    <w:rsid w:val="00DC14CF"/>
    <w:rsid w:val="00DC4CE3"/>
    <w:rsid w:val="00DC5136"/>
    <w:rsid w:val="00DC6007"/>
    <w:rsid w:val="00DC7D67"/>
    <w:rsid w:val="00DD0DFB"/>
    <w:rsid w:val="00DD12D2"/>
    <w:rsid w:val="00DD3575"/>
    <w:rsid w:val="00DD55B2"/>
    <w:rsid w:val="00DD5AF2"/>
    <w:rsid w:val="00DD637F"/>
    <w:rsid w:val="00DD66E9"/>
    <w:rsid w:val="00DD6E20"/>
    <w:rsid w:val="00DD6F2E"/>
    <w:rsid w:val="00DE15C1"/>
    <w:rsid w:val="00DE16E2"/>
    <w:rsid w:val="00DE3EDD"/>
    <w:rsid w:val="00DE4D97"/>
    <w:rsid w:val="00DE50B7"/>
    <w:rsid w:val="00DE5345"/>
    <w:rsid w:val="00DE5F7A"/>
    <w:rsid w:val="00DF086D"/>
    <w:rsid w:val="00DF1E68"/>
    <w:rsid w:val="00DF2E99"/>
    <w:rsid w:val="00DF502C"/>
    <w:rsid w:val="00DF58F7"/>
    <w:rsid w:val="00DF60DA"/>
    <w:rsid w:val="00DF6B5E"/>
    <w:rsid w:val="00DF7D10"/>
    <w:rsid w:val="00E00E5C"/>
    <w:rsid w:val="00E01228"/>
    <w:rsid w:val="00E015DE"/>
    <w:rsid w:val="00E044A6"/>
    <w:rsid w:val="00E0464B"/>
    <w:rsid w:val="00E0704B"/>
    <w:rsid w:val="00E07B3B"/>
    <w:rsid w:val="00E102E3"/>
    <w:rsid w:val="00E11D03"/>
    <w:rsid w:val="00E12F99"/>
    <w:rsid w:val="00E13E5F"/>
    <w:rsid w:val="00E15B3B"/>
    <w:rsid w:val="00E205CA"/>
    <w:rsid w:val="00E2124A"/>
    <w:rsid w:val="00E26AE8"/>
    <w:rsid w:val="00E27AB7"/>
    <w:rsid w:val="00E31CC1"/>
    <w:rsid w:val="00E31D3C"/>
    <w:rsid w:val="00E34539"/>
    <w:rsid w:val="00E365B8"/>
    <w:rsid w:val="00E370A6"/>
    <w:rsid w:val="00E41580"/>
    <w:rsid w:val="00E41680"/>
    <w:rsid w:val="00E44028"/>
    <w:rsid w:val="00E465E2"/>
    <w:rsid w:val="00E466EA"/>
    <w:rsid w:val="00E4764E"/>
    <w:rsid w:val="00E478AC"/>
    <w:rsid w:val="00E50452"/>
    <w:rsid w:val="00E53D2C"/>
    <w:rsid w:val="00E54D4E"/>
    <w:rsid w:val="00E55903"/>
    <w:rsid w:val="00E57333"/>
    <w:rsid w:val="00E61429"/>
    <w:rsid w:val="00E617B6"/>
    <w:rsid w:val="00E61E7E"/>
    <w:rsid w:val="00E620E9"/>
    <w:rsid w:val="00E621C6"/>
    <w:rsid w:val="00E62202"/>
    <w:rsid w:val="00E63096"/>
    <w:rsid w:val="00E64A86"/>
    <w:rsid w:val="00E6586A"/>
    <w:rsid w:val="00E668A7"/>
    <w:rsid w:val="00E669C7"/>
    <w:rsid w:val="00E67A6F"/>
    <w:rsid w:val="00E7152C"/>
    <w:rsid w:val="00E72E74"/>
    <w:rsid w:val="00E75171"/>
    <w:rsid w:val="00E759D0"/>
    <w:rsid w:val="00E75F45"/>
    <w:rsid w:val="00E76B73"/>
    <w:rsid w:val="00E77483"/>
    <w:rsid w:val="00E819D6"/>
    <w:rsid w:val="00E82C51"/>
    <w:rsid w:val="00E8398F"/>
    <w:rsid w:val="00E83A97"/>
    <w:rsid w:val="00E84032"/>
    <w:rsid w:val="00E845FE"/>
    <w:rsid w:val="00E85D33"/>
    <w:rsid w:val="00E86DE0"/>
    <w:rsid w:val="00E87EDD"/>
    <w:rsid w:val="00E90B0E"/>
    <w:rsid w:val="00E90BFF"/>
    <w:rsid w:val="00E91387"/>
    <w:rsid w:val="00E91FEA"/>
    <w:rsid w:val="00E92709"/>
    <w:rsid w:val="00E92E73"/>
    <w:rsid w:val="00E93884"/>
    <w:rsid w:val="00E977DC"/>
    <w:rsid w:val="00EA0CCB"/>
    <w:rsid w:val="00EA1193"/>
    <w:rsid w:val="00EA2813"/>
    <w:rsid w:val="00EA2A54"/>
    <w:rsid w:val="00EA3889"/>
    <w:rsid w:val="00EA3E2B"/>
    <w:rsid w:val="00EA4717"/>
    <w:rsid w:val="00EA78E7"/>
    <w:rsid w:val="00EB09D6"/>
    <w:rsid w:val="00EB37E5"/>
    <w:rsid w:val="00EB5DD1"/>
    <w:rsid w:val="00EB6259"/>
    <w:rsid w:val="00EC01C2"/>
    <w:rsid w:val="00EC21FC"/>
    <w:rsid w:val="00EC28EC"/>
    <w:rsid w:val="00EC400C"/>
    <w:rsid w:val="00EC4D4A"/>
    <w:rsid w:val="00EC692E"/>
    <w:rsid w:val="00EC7261"/>
    <w:rsid w:val="00ED15D0"/>
    <w:rsid w:val="00ED4EE5"/>
    <w:rsid w:val="00ED6897"/>
    <w:rsid w:val="00ED6C65"/>
    <w:rsid w:val="00EE202B"/>
    <w:rsid w:val="00EE403A"/>
    <w:rsid w:val="00EE557A"/>
    <w:rsid w:val="00EE5680"/>
    <w:rsid w:val="00EE61C0"/>
    <w:rsid w:val="00EE636C"/>
    <w:rsid w:val="00EF0883"/>
    <w:rsid w:val="00EF14D4"/>
    <w:rsid w:val="00EF2F6B"/>
    <w:rsid w:val="00EF3644"/>
    <w:rsid w:val="00EF5EF6"/>
    <w:rsid w:val="00EF7C7F"/>
    <w:rsid w:val="00F007A8"/>
    <w:rsid w:val="00F00912"/>
    <w:rsid w:val="00F04076"/>
    <w:rsid w:val="00F05E26"/>
    <w:rsid w:val="00F06A86"/>
    <w:rsid w:val="00F10686"/>
    <w:rsid w:val="00F112D5"/>
    <w:rsid w:val="00F14915"/>
    <w:rsid w:val="00F16241"/>
    <w:rsid w:val="00F17E92"/>
    <w:rsid w:val="00F203DF"/>
    <w:rsid w:val="00F2136B"/>
    <w:rsid w:val="00F21B35"/>
    <w:rsid w:val="00F220C3"/>
    <w:rsid w:val="00F22742"/>
    <w:rsid w:val="00F22FB4"/>
    <w:rsid w:val="00F231CE"/>
    <w:rsid w:val="00F241C8"/>
    <w:rsid w:val="00F24E88"/>
    <w:rsid w:val="00F255A6"/>
    <w:rsid w:val="00F26914"/>
    <w:rsid w:val="00F26B7A"/>
    <w:rsid w:val="00F26D8A"/>
    <w:rsid w:val="00F30006"/>
    <w:rsid w:val="00F312E7"/>
    <w:rsid w:val="00F32D30"/>
    <w:rsid w:val="00F33AA5"/>
    <w:rsid w:val="00F34BD8"/>
    <w:rsid w:val="00F361C6"/>
    <w:rsid w:val="00F362E7"/>
    <w:rsid w:val="00F36649"/>
    <w:rsid w:val="00F36861"/>
    <w:rsid w:val="00F37152"/>
    <w:rsid w:val="00F372AA"/>
    <w:rsid w:val="00F376C8"/>
    <w:rsid w:val="00F37C8F"/>
    <w:rsid w:val="00F41169"/>
    <w:rsid w:val="00F435EE"/>
    <w:rsid w:val="00F44506"/>
    <w:rsid w:val="00F46F2D"/>
    <w:rsid w:val="00F503D5"/>
    <w:rsid w:val="00F507CF"/>
    <w:rsid w:val="00F51AF0"/>
    <w:rsid w:val="00F534E2"/>
    <w:rsid w:val="00F540A9"/>
    <w:rsid w:val="00F5443E"/>
    <w:rsid w:val="00F55126"/>
    <w:rsid w:val="00F55403"/>
    <w:rsid w:val="00F56BA4"/>
    <w:rsid w:val="00F56CE3"/>
    <w:rsid w:val="00F5778F"/>
    <w:rsid w:val="00F61A39"/>
    <w:rsid w:val="00F61A85"/>
    <w:rsid w:val="00F63EAE"/>
    <w:rsid w:val="00F652AE"/>
    <w:rsid w:val="00F65504"/>
    <w:rsid w:val="00F65BE8"/>
    <w:rsid w:val="00F65EAB"/>
    <w:rsid w:val="00F65EBB"/>
    <w:rsid w:val="00F66A98"/>
    <w:rsid w:val="00F67132"/>
    <w:rsid w:val="00F676B6"/>
    <w:rsid w:val="00F67EDC"/>
    <w:rsid w:val="00F705A3"/>
    <w:rsid w:val="00F7362F"/>
    <w:rsid w:val="00F73DF3"/>
    <w:rsid w:val="00F7455B"/>
    <w:rsid w:val="00F75A75"/>
    <w:rsid w:val="00F764F6"/>
    <w:rsid w:val="00F76BCB"/>
    <w:rsid w:val="00F7790B"/>
    <w:rsid w:val="00F77F66"/>
    <w:rsid w:val="00F80761"/>
    <w:rsid w:val="00F81365"/>
    <w:rsid w:val="00F83082"/>
    <w:rsid w:val="00F86B91"/>
    <w:rsid w:val="00F87A72"/>
    <w:rsid w:val="00F93962"/>
    <w:rsid w:val="00F9584F"/>
    <w:rsid w:val="00FA5433"/>
    <w:rsid w:val="00FA7971"/>
    <w:rsid w:val="00FA7BC9"/>
    <w:rsid w:val="00FB53D0"/>
    <w:rsid w:val="00FB7530"/>
    <w:rsid w:val="00FB7D13"/>
    <w:rsid w:val="00FC096A"/>
    <w:rsid w:val="00FC1ACD"/>
    <w:rsid w:val="00FC232B"/>
    <w:rsid w:val="00FC2AD0"/>
    <w:rsid w:val="00FC48A2"/>
    <w:rsid w:val="00FC63D9"/>
    <w:rsid w:val="00FC6D99"/>
    <w:rsid w:val="00FC6FED"/>
    <w:rsid w:val="00FD0761"/>
    <w:rsid w:val="00FD0E3C"/>
    <w:rsid w:val="00FD416D"/>
    <w:rsid w:val="00FD5D7A"/>
    <w:rsid w:val="00FE0592"/>
    <w:rsid w:val="00FE454E"/>
    <w:rsid w:val="00FE61E7"/>
    <w:rsid w:val="00FF090E"/>
    <w:rsid w:val="00FF0A8B"/>
    <w:rsid w:val="00FF2527"/>
    <w:rsid w:val="00FF2F33"/>
    <w:rsid w:val="00FF4388"/>
    <w:rsid w:val="00FF5226"/>
    <w:rsid w:val="00FF53DF"/>
    <w:rsid w:val="00FF5D5D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044A6"/>
    <w:pPr>
      <w:ind w:left="312" w:hanging="312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044A6"/>
    <w:pPr>
      <w:ind w:left="312" w:hanging="312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3</cp:revision>
  <cp:lastPrinted>2017-03-19T15:58:00Z</cp:lastPrinted>
  <dcterms:created xsi:type="dcterms:W3CDTF">2017-05-16T13:58:00Z</dcterms:created>
  <dcterms:modified xsi:type="dcterms:W3CDTF">2017-05-16T13:58:00Z</dcterms:modified>
</cp:coreProperties>
</file>