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28" w:rsidRPr="00BF2B6C" w:rsidRDefault="00BF2B6C" w:rsidP="00BF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2B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Проектирование учебных занятий</w:t>
      </w:r>
    </w:p>
    <w:p w:rsidR="006A7C28" w:rsidRPr="00BF2B6C" w:rsidRDefault="006A7C28" w:rsidP="006A7C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7C28" w:rsidRDefault="00BF2B6C" w:rsidP="00BF2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преподавателя к учебному занятию включает: </w:t>
      </w:r>
      <w:r w:rsidRPr="001A07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диагностику, прогнозирование, проектирование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2B6C" w:rsidRDefault="00BF2B6C" w:rsidP="00BF2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2B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– </w:t>
      </w:r>
      <w:r w:rsidRPr="00BF2B6C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прояснение обстоятель</w:t>
      </w:r>
      <w:proofErr w:type="gramStart"/>
      <w:r w:rsidRPr="00BF2B6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 пр</w:t>
      </w:r>
      <w:proofErr w:type="gramEnd"/>
      <w:r w:rsidRPr="00BF2B6C">
        <w:rPr>
          <w:rFonts w:ascii="Times New Roman" w:eastAsia="Times New Roman" w:hAnsi="Times New Roman" w:cs="Times New Roman"/>
          <w:sz w:val="30"/>
          <w:szCs w:val="30"/>
          <w:lang w:eastAsia="ru-RU"/>
        </w:rPr>
        <w:t>отекания образовательного проц</w:t>
      </w:r>
      <w:r w:rsidR="00117BC4">
        <w:rPr>
          <w:rFonts w:ascii="Times New Roman" w:eastAsia="Times New Roman" w:hAnsi="Times New Roman" w:cs="Times New Roman"/>
          <w:sz w:val="30"/>
          <w:szCs w:val="30"/>
          <w:lang w:eastAsia="ru-RU"/>
        </w:rPr>
        <w:t>есса, точное определение его результатов. Как этап подготовки преподавателя к учебному занятию</w:t>
      </w:r>
      <w:r w:rsidR="003F4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диагностика заключается в прояснении:</w:t>
      </w:r>
    </w:p>
    <w:p w:rsidR="003F448B" w:rsidRDefault="002F4952" w:rsidP="00BF2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5319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озможностей учащихся (мотивов их деятельности и поведения, запросов и наклонностей, интересов способностей, уровня </w:t>
      </w:r>
      <w:proofErr w:type="spellStart"/>
      <w:r w:rsidR="005319A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обученности</w:t>
      </w:r>
      <w:proofErr w:type="spellEnd"/>
      <w:r w:rsidR="005F29D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319A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319A0" w:rsidRDefault="00C40734" w:rsidP="00BF2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характера учебного материала (его способностей, практической значимости);</w:t>
      </w:r>
    </w:p>
    <w:p w:rsidR="00C40734" w:rsidRPr="00BF2B6C" w:rsidRDefault="00C40734" w:rsidP="00BF2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структуры учебного занятия (затрат времени на повторение, усвоение новой информации, закрепление и систематизацию, контроль и коррекцию знаний и умений);</w:t>
      </w:r>
    </w:p>
    <w:p w:rsidR="006A7C28" w:rsidRPr="00BA2630" w:rsidRDefault="00BD0E39" w:rsidP="00BF2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E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Прогнозирование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A2630" w:rsidRPr="00BA263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подготовке преподавателя</w:t>
      </w:r>
      <w:r w:rsidR="00BA26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предстоящему учебному занятию предполагает оценку различных вариантов его проведения, выбор из них оптимального по принятому критерию. </w:t>
      </w:r>
    </w:p>
    <w:p w:rsidR="00967ABE" w:rsidRDefault="0099279B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279B">
        <w:rPr>
          <w:rFonts w:ascii="Times New Roman" w:hAnsi="Times New Roman" w:cs="Times New Roman"/>
          <w:b/>
          <w:sz w:val="30"/>
          <w:szCs w:val="30"/>
        </w:rPr>
        <w:t>Проектирование</w:t>
      </w:r>
      <w:r>
        <w:rPr>
          <w:rFonts w:ascii="Times New Roman" w:hAnsi="Times New Roman" w:cs="Times New Roman"/>
          <w:sz w:val="30"/>
          <w:szCs w:val="30"/>
        </w:rPr>
        <w:t xml:space="preserve"> представляют собой завершающую стадию подготовки учебного занятия.</w:t>
      </w:r>
    </w:p>
    <w:p w:rsidR="008335F2" w:rsidRDefault="008335F2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35F2">
        <w:rPr>
          <w:rFonts w:ascii="Times New Roman" w:hAnsi="Times New Roman" w:cs="Times New Roman"/>
          <w:b/>
          <w:sz w:val="30"/>
          <w:szCs w:val="30"/>
        </w:rPr>
        <w:t xml:space="preserve">Формы проектирования учебного занятия: </w:t>
      </w:r>
      <w:r w:rsidRPr="008335F2">
        <w:rPr>
          <w:rFonts w:ascii="Times New Roman" w:hAnsi="Times New Roman" w:cs="Times New Roman"/>
          <w:sz w:val="30"/>
          <w:szCs w:val="30"/>
        </w:rPr>
        <w:t>план учебного занятия, конспект</w:t>
      </w:r>
      <w:r>
        <w:rPr>
          <w:rFonts w:ascii="Times New Roman" w:hAnsi="Times New Roman" w:cs="Times New Roman"/>
          <w:sz w:val="30"/>
          <w:szCs w:val="30"/>
        </w:rPr>
        <w:t>, методическая разработка.</w:t>
      </w:r>
    </w:p>
    <w:p w:rsidR="00785AA3" w:rsidRPr="00C8137F" w:rsidRDefault="00785AA3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8137F">
        <w:rPr>
          <w:rFonts w:ascii="Times New Roman" w:hAnsi="Times New Roman" w:cs="Times New Roman"/>
          <w:b/>
          <w:i/>
          <w:sz w:val="30"/>
          <w:szCs w:val="30"/>
        </w:rPr>
        <w:t xml:space="preserve">В плане учебного занятия указываются: </w:t>
      </w:r>
    </w:p>
    <w:p w:rsidR="00785AA3" w:rsidRDefault="00785AA3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дата;</w:t>
      </w:r>
    </w:p>
    <w:p w:rsidR="00785AA3" w:rsidRDefault="00C87D40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</w:t>
      </w:r>
      <w:r w:rsidR="00CC296E">
        <w:rPr>
          <w:rFonts w:ascii="Times New Roman" w:hAnsi="Times New Roman" w:cs="Times New Roman"/>
          <w:sz w:val="30"/>
          <w:szCs w:val="30"/>
        </w:rPr>
        <w:t xml:space="preserve">ая </w:t>
      </w:r>
      <w:r>
        <w:rPr>
          <w:rFonts w:ascii="Times New Roman" w:hAnsi="Times New Roman" w:cs="Times New Roman"/>
          <w:sz w:val="30"/>
          <w:szCs w:val="30"/>
        </w:rPr>
        <w:t>групп</w:t>
      </w:r>
      <w:r w:rsidR="00CC296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(специальност</w:t>
      </w:r>
      <w:r w:rsidR="000A7A2F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), возможно в сокращенном варианте;</w:t>
      </w:r>
    </w:p>
    <w:p w:rsidR="00C87D40" w:rsidRDefault="00CC296E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учебная дисциплина;</w:t>
      </w:r>
    </w:p>
    <w:p w:rsidR="00CC296E" w:rsidRDefault="00CC296E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</w:t>
      </w:r>
      <w:r w:rsidR="00E155D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учебного занятия;</w:t>
      </w:r>
    </w:p>
    <w:p w:rsidR="00CC296E" w:rsidRDefault="00E155D0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тип и вид учебного занятия;</w:t>
      </w:r>
    </w:p>
    <w:p w:rsidR="00E155D0" w:rsidRDefault="00E155D0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цели и результат учебного занятия;</w:t>
      </w:r>
    </w:p>
    <w:p w:rsidR="00E155D0" w:rsidRDefault="00224864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материально-техническое обеспечение учебного занятия;</w:t>
      </w:r>
    </w:p>
    <w:p w:rsidR="00224864" w:rsidRDefault="00224864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внутридисциплинарные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связи;</w:t>
      </w:r>
    </w:p>
    <w:p w:rsidR="00224864" w:rsidRDefault="00224864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междисциплинарные связи;</w:t>
      </w:r>
    </w:p>
    <w:p w:rsidR="00224864" w:rsidRDefault="007164AB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структура учебного занятия с указанием последовательности его этапов;</w:t>
      </w:r>
    </w:p>
    <w:p w:rsidR="007164AB" w:rsidRDefault="006C1049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мере необходимости: методы, средства</w:t>
      </w:r>
      <w:r w:rsidR="006E1681">
        <w:rPr>
          <w:rFonts w:ascii="Times New Roman" w:hAnsi="Times New Roman" w:cs="Times New Roman"/>
          <w:sz w:val="30"/>
          <w:szCs w:val="30"/>
        </w:rPr>
        <w:t xml:space="preserve"> и формы обучения</w:t>
      </w:r>
      <w:r w:rsidR="007663AB">
        <w:rPr>
          <w:rFonts w:ascii="Times New Roman" w:hAnsi="Times New Roman" w:cs="Times New Roman"/>
          <w:sz w:val="30"/>
          <w:szCs w:val="30"/>
        </w:rPr>
        <w:t xml:space="preserve">, используемые преподавателем и учащимися </w:t>
      </w:r>
      <w:r w:rsidR="00E42174">
        <w:rPr>
          <w:rFonts w:ascii="Times New Roman" w:hAnsi="Times New Roman" w:cs="Times New Roman"/>
          <w:sz w:val="30"/>
          <w:szCs w:val="30"/>
        </w:rPr>
        <w:t>на каждом из этапов учебного занятия;</w:t>
      </w:r>
      <w:r w:rsidR="006E16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4F26" w:rsidRDefault="00244F26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рефлексия;</w:t>
      </w:r>
    </w:p>
    <w:p w:rsidR="00244F26" w:rsidRDefault="00244F26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литература;</w:t>
      </w:r>
    </w:p>
    <w:p w:rsidR="00244F26" w:rsidRDefault="00244F26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данные преподавателя.</w:t>
      </w:r>
    </w:p>
    <w:p w:rsidR="00CB444D" w:rsidRDefault="00CB444D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444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Конспект учебного занятия </w:t>
      </w:r>
      <w:r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CB444D">
        <w:rPr>
          <w:rFonts w:ascii="Times New Roman" w:hAnsi="Times New Roman" w:cs="Times New Roman"/>
          <w:sz w:val="30"/>
          <w:szCs w:val="30"/>
        </w:rPr>
        <w:t>детальное проектирование учебного занятия. Наряду с планом в конспекте подробно излагается содержание</w:t>
      </w:r>
      <w:r w:rsidR="00A07B43">
        <w:rPr>
          <w:rFonts w:ascii="Times New Roman" w:hAnsi="Times New Roman" w:cs="Times New Roman"/>
          <w:sz w:val="30"/>
          <w:szCs w:val="30"/>
        </w:rPr>
        <w:t xml:space="preserve">, </w:t>
      </w:r>
      <w:r w:rsidR="00DF0674">
        <w:rPr>
          <w:rFonts w:ascii="Times New Roman" w:hAnsi="Times New Roman" w:cs="Times New Roman"/>
          <w:sz w:val="30"/>
          <w:szCs w:val="30"/>
        </w:rPr>
        <w:t xml:space="preserve">формы организации учебной деятельности, </w:t>
      </w:r>
      <w:r w:rsidR="00A07B43">
        <w:rPr>
          <w:rFonts w:ascii="Times New Roman" w:hAnsi="Times New Roman" w:cs="Times New Roman"/>
          <w:sz w:val="30"/>
          <w:szCs w:val="30"/>
        </w:rPr>
        <w:t xml:space="preserve">приемы и методы по реализации каждого из этапов учебного занятия, </w:t>
      </w:r>
      <w:r w:rsidR="000B5907">
        <w:rPr>
          <w:rFonts w:ascii="Times New Roman" w:hAnsi="Times New Roman" w:cs="Times New Roman"/>
          <w:sz w:val="30"/>
          <w:szCs w:val="30"/>
        </w:rPr>
        <w:t xml:space="preserve">средства обучения и </w:t>
      </w:r>
      <w:r w:rsidR="00A07B43">
        <w:rPr>
          <w:rFonts w:ascii="Times New Roman" w:hAnsi="Times New Roman" w:cs="Times New Roman"/>
          <w:sz w:val="30"/>
          <w:szCs w:val="30"/>
        </w:rPr>
        <w:t>вся совместная деятельность преподавателя и учащегося.</w:t>
      </w:r>
      <w:r w:rsidRPr="00CB444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7F11" w:rsidRDefault="00847F11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02BB5" w:rsidRPr="00CB444D" w:rsidRDefault="00202BB5" w:rsidP="00BF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24864" w:rsidRDefault="00202BB5" w:rsidP="00202BB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 представлен</w:t>
      </w:r>
    </w:p>
    <w:p w:rsidR="00202BB5" w:rsidRDefault="00202BB5" w:rsidP="00202BB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методистом</w:t>
      </w:r>
    </w:p>
    <w:p w:rsidR="00202BB5" w:rsidRPr="008335F2" w:rsidRDefault="00202BB5" w:rsidP="00202BB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Ковбасюк Т.Г.</w:t>
      </w:r>
    </w:p>
    <w:sectPr w:rsidR="00202BB5" w:rsidRPr="0083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37"/>
    <w:rsid w:val="00040FAC"/>
    <w:rsid w:val="000A7A2F"/>
    <w:rsid w:val="000B5907"/>
    <w:rsid w:val="00117BC4"/>
    <w:rsid w:val="001A074F"/>
    <w:rsid w:val="00202BB5"/>
    <w:rsid w:val="00224864"/>
    <w:rsid w:val="00244F26"/>
    <w:rsid w:val="002B5C37"/>
    <w:rsid w:val="002F4952"/>
    <w:rsid w:val="003F448B"/>
    <w:rsid w:val="005319A0"/>
    <w:rsid w:val="005F29DA"/>
    <w:rsid w:val="006A7C28"/>
    <w:rsid w:val="006C1049"/>
    <w:rsid w:val="006E1681"/>
    <w:rsid w:val="00701C69"/>
    <w:rsid w:val="007164AB"/>
    <w:rsid w:val="007663AB"/>
    <w:rsid w:val="00785AA3"/>
    <w:rsid w:val="008335F2"/>
    <w:rsid w:val="00847F11"/>
    <w:rsid w:val="00967ABE"/>
    <w:rsid w:val="0099279B"/>
    <w:rsid w:val="00A07B43"/>
    <w:rsid w:val="00A20E8D"/>
    <w:rsid w:val="00A50062"/>
    <w:rsid w:val="00AE2D47"/>
    <w:rsid w:val="00BA2630"/>
    <w:rsid w:val="00BD0E39"/>
    <w:rsid w:val="00BF2B6C"/>
    <w:rsid w:val="00C40734"/>
    <w:rsid w:val="00C8137F"/>
    <w:rsid w:val="00C87D40"/>
    <w:rsid w:val="00CB444D"/>
    <w:rsid w:val="00CC296E"/>
    <w:rsid w:val="00D85F48"/>
    <w:rsid w:val="00DF0674"/>
    <w:rsid w:val="00E155D0"/>
    <w:rsid w:val="00E42174"/>
    <w:rsid w:val="00F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2018-01-17T09:36:00Z</cp:lastPrinted>
  <dcterms:created xsi:type="dcterms:W3CDTF">2018-01-16T09:45:00Z</dcterms:created>
  <dcterms:modified xsi:type="dcterms:W3CDTF">2019-01-23T07:41:00Z</dcterms:modified>
</cp:coreProperties>
</file>