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A0" w:rsidRDefault="007E5F3B" w:rsidP="008F72D2">
      <w:pPr>
        <w:ind w:left="-284"/>
      </w:pPr>
      <w:r>
        <w:rPr>
          <w:noProof/>
          <w:lang w:eastAsia="ru-RU"/>
        </w:rPr>
        <w:drawing>
          <wp:inline distT="0" distB="0" distL="0" distR="0">
            <wp:extent cx="6981783" cy="100488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838" cy="1005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FA0" w:rsidRPr="00914FA0" w:rsidRDefault="00914FA0" w:rsidP="00914FA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14FA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плане образовательных программ повышения квалификации и переподготовки руководящих работников и специалистов со средним специальным медицинским, фармацевтическим образованием представлены образовательные программы повышения квалификации руководящих работников и специалистов и образовательные программы переподготовки специалистов, имеющих среднее специальное медицинское образование, по наиболее актуальным проблемам практического здравоохранения Республики Беларусь </w:t>
      </w:r>
      <w:r w:rsidRPr="00914FA0">
        <w:rPr>
          <w:rFonts w:ascii="Times New Roman" w:eastAsia="Calibri" w:hAnsi="Times New Roman" w:cs="Times New Roman"/>
          <w:sz w:val="28"/>
          <w:szCs w:val="28"/>
          <w:u w:val="single"/>
        </w:rPr>
        <w:t>на платной основе.</w:t>
      </w:r>
    </w:p>
    <w:p w:rsidR="00914FA0" w:rsidRPr="00914FA0" w:rsidRDefault="00914FA0" w:rsidP="00914FA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FA0">
        <w:rPr>
          <w:rFonts w:ascii="Times New Roman" w:eastAsia="Calibri" w:hAnsi="Times New Roman" w:cs="Times New Roman"/>
          <w:sz w:val="28"/>
          <w:szCs w:val="28"/>
        </w:rPr>
        <w:t xml:space="preserve">Реализация образовательных программ повышения квалификации и образовательных программ переподготовки на платной основе осуществляется по мере комплектования групп. </w:t>
      </w:r>
    </w:p>
    <w:p w:rsidR="00914FA0" w:rsidRPr="00914FA0" w:rsidRDefault="00914FA0" w:rsidP="00914FA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FA0">
        <w:rPr>
          <w:rFonts w:ascii="Times New Roman" w:eastAsia="Calibri" w:hAnsi="Times New Roman" w:cs="Times New Roman"/>
          <w:sz w:val="28"/>
          <w:szCs w:val="28"/>
        </w:rPr>
        <w:t>Получение дополнительного образования взрослых на платной основе также возможно в группах, согласно плану образовательных программ повышения квалификации и переподготовки руководящих работников и специалистов со средним специальным медицинским, фармацевтическим образованием на 2019 год, утвержденному Министром здравоохранения, в порядке очередности подачи заявок.</w:t>
      </w:r>
    </w:p>
    <w:p w:rsidR="00914FA0" w:rsidRPr="00914FA0" w:rsidRDefault="00914FA0" w:rsidP="00914FA0">
      <w:pPr>
        <w:shd w:val="clear" w:color="auto" w:fill="FFFFFF"/>
        <w:spacing w:after="160" w:line="364" w:lineRule="atLeast"/>
        <w:ind w:right="120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F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Платно осуществляется прочее образование для взрослых по профилю образовательной деятельности колледжа, в том числе обучающие </w:t>
      </w:r>
      <w:r w:rsidR="008C52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курсы</w:t>
      </w:r>
      <w:r w:rsidRPr="00914F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лиц, не имеющих медицинского образования.</w:t>
      </w:r>
    </w:p>
    <w:p w:rsidR="00914FA0" w:rsidRPr="00914FA0" w:rsidRDefault="00914FA0" w:rsidP="00914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FA0" w:rsidRPr="00914FA0" w:rsidRDefault="00914FA0" w:rsidP="00914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FA0" w:rsidRPr="00914FA0" w:rsidRDefault="00914FA0" w:rsidP="00914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FA0" w:rsidRPr="00914FA0" w:rsidRDefault="00914FA0" w:rsidP="00914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FA0" w:rsidRPr="00914FA0" w:rsidRDefault="00914FA0" w:rsidP="00914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FA0" w:rsidRPr="00914FA0" w:rsidRDefault="00914FA0" w:rsidP="00914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FA0" w:rsidRPr="00914FA0" w:rsidRDefault="00914FA0" w:rsidP="00914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FA0" w:rsidRPr="00914FA0" w:rsidRDefault="00914FA0" w:rsidP="00914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FA0" w:rsidRPr="00914FA0" w:rsidRDefault="00914FA0" w:rsidP="00914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FA0" w:rsidRPr="00914FA0" w:rsidRDefault="00914FA0" w:rsidP="00914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FA0" w:rsidRPr="00914FA0" w:rsidRDefault="00914FA0" w:rsidP="00914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FA0" w:rsidRPr="00914FA0" w:rsidRDefault="00914FA0" w:rsidP="00914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FA0" w:rsidRPr="00914FA0" w:rsidRDefault="00914FA0" w:rsidP="00914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FA0" w:rsidRPr="00914FA0" w:rsidRDefault="00914FA0" w:rsidP="00914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FA0" w:rsidRPr="00914FA0" w:rsidRDefault="00914FA0" w:rsidP="00914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FA0" w:rsidRPr="00914FA0" w:rsidRDefault="00914FA0" w:rsidP="00914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FA0" w:rsidRPr="00914FA0" w:rsidRDefault="00914FA0" w:rsidP="00914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FA0" w:rsidRPr="00914FA0" w:rsidRDefault="00914FA0" w:rsidP="00914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FA0" w:rsidRPr="00914FA0" w:rsidRDefault="00914FA0" w:rsidP="00914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FA0" w:rsidRPr="00914FA0" w:rsidRDefault="00914FA0" w:rsidP="00914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FA0" w:rsidRPr="00914FA0" w:rsidRDefault="00914FA0" w:rsidP="00914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FA0" w:rsidRPr="00914FA0" w:rsidRDefault="00914FA0" w:rsidP="00914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УЧРЕЖДЕНИЕ ОБРАЗОВАНИЯ </w:t>
      </w:r>
    </w:p>
    <w:p w:rsidR="00914FA0" w:rsidRPr="00914FA0" w:rsidRDefault="00914FA0" w:rsidP="00914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«БЕЛОРУССКИЙ ГОСУДАРСТВЕННЫЙ МЕДИЦИНСКИЙ КОЛЛЕДЖ» </w:t>
      </w:r>
    </w:p>
    <w:p w:rsidR="00914FA0" w:rsidRPr="00914FA0" w:rsidRDefault="00914FA0" w:rsidP="00914FA0">
      <w:pPr>
        <w:tabs>
          <w:tab w:val="left" w:pos="286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14FA0" w:rsidRPr="00914FA0" w:rsidRDefault="00914FA0" w:rsidP="00914FA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FA0" w:rsidRPr="00914FA0" w:rsidRDefault="00914FA0" w:rsidP="00914FA0">
      <w:pPr>
        <w:spacing w:after="0" w:line="240" w:lineRule="auto"/>
        <w:ind w:left="3060" w:hanging="2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адрес:   Учреждение образования «Белорусский государственный медицинский  колледж» </w:t>
      </w:r>
    </w:p>
    <w:p w:rsidR="00914FA0" w:rsidRPr="00914FA0" w:rsidRDefault="00914FA0" w:rsidP="00914FA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220024, г. Минск, ул. </w:t>
      </w:r>
      <w:proofErr w:type="spellStart"/>
      <w:r w:rsidRPr="00914FA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Кижеватова</w:t>
      </w:r>
      <w:proofErr w:type="spellEnd"/>
      <w:r w:rsidRPr="0091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60, корп. 2 </w:t>
      </w:r>
    </w:p>
    <w:p w:rsidR="00914FA0" w:rsidRPr="00914FA0" w:rsidRDefault="00914FA0" w:rsidP="00914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FA0" w:rsidRPr="00914FA0" w:rsidRDefault="00914FA0" w:rsidP="00914FA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отделения повышения квалификации и переподготовки</w:t>
      </w:r>
    </w:p>
    <w:p w:rsidR="00914FA0" w:rsidRPr="00914FA0" w:rsidRDefault="00914FA0" w:rsidP="00914FA0">
      <w:pPr>
        <w:spacing w:after="0" w:line="240" w:lineRule="auto"/>
        <w:ind w:left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руководящих работников и специалистов</w:t>
      </w:r>
    </w:p>
    <w:p w:rsidR="00914FA0" w:rsidRPr="00914FA0" w:rsidRDefault="00914FA0" w:rsidP="00914FA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14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220103, г. Минск, ул. Седых, 40</w:t>
      </w:r>
    </w:p>
    <w:p w:rsidR="00914FA0" w:rsidRPr="00914FA0" w:rsidRDefault="00914FA0" w:rsidP="00914FA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проезд – ост. «Дворец борьбы»</w:t>
      </w:r>
    </w:p>
    <w:p w:rsidR="00914FA0" w:rsidRPr="00914FA0" w:rsidRDefault="00914FA0" w:rsidP="00914FA0">
      <w:pPr>
        <w:spacing w:after="0" w:line="240" w:lineRule="auto"/>
        <w:ind w:left="181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FA0" w:rsidRPr="00914FA0" w:rsidRDefault="00914FA0" w:rsidP="00914FA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гостиницы:</w:t>
      </w:r>
    </w:p>
    <w:p w:rsidR="00914FA0" w:rsidRPr="00914FA0" w:rsidRDefault="00914FA0" w:rsidP="00914FA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220141, г. Минск, ул. Академика </w:t>
      </w:r>
      <w:proofErr w:type="spellStart"/>
      <w:r w:rsidRPr="00914FA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Купревича</w:t>
      </w:r>
      <w:proofErr w:type="spellEnd"/>
      <w:r w:rsidRPr="00914FA0">
        <w:rPr>
          <w:rFonts w:ascii="Times New Roman" w:eastAsia="Times New Roman" w:hAnsi="Times New Roman" w:cs="Times New Roman"/>
          <w:sz w:val="28"/>
          <w:szCs w:val="28"/>
          <w:lang w:eastAsia="ru-RU"/>
        </w:rPr>
        <w:t>, 4,</w:t>
      </w:r>
    </w:p>
    <w:p w:rsidR="00914FA0" w:rsidRPr="00914FA0" w:rsidRDefault="00914FA0" w:rsidP="00914FA0">
      <w:pPr>
        <w:spacing w:after="0" w:line="240" w:lineRule="auto"/>
        <w:ind w:left="2520" w:hanging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проезд – ост. Академика </w:t>
      </w:r>
      <w:proofErr w:type="spellStart"/>
      <w:r w:rsidRPr="00914FA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Купревича</w:t>
      </w:r>
      <w:proofErr w:type="spellEnd"/>
      <w:r w:rsidRPr="00914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269 66 00</w:t>
      </w:r>
    </w:p>
    <w:p w:rsidR="00914FA0" w:rsidRPr="00914FA0" w:rsidRDefault="00914FA0" w:rsidP="00914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14FA0" w:rsidRPr="00914FA0" w:rsidRDefault="00914FA0" w:rsidP="00914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14FA0" w:rsidRPr="00914FA0" w:rsidRDefault="00914FA0" w:rsidP="00914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0" w:type="dxa"/>
        <w:tblInd w:w="468" w:type="dxa"/>
        <w:tblLook w:val="0000"/>
      </w:tblPr>
      <w:tblGrid>
        <w:gridCol w:w="3468"/>
        <w:gridCol w:w="6432"/>
      </w:tblGrid>
      <w:tr w:rsidR="00914FA0" w:rsidRPr="00914FA0" w:rsidTr="00914FA0">
        <w:tc>
          <w:tcPr>
            <w:tcW w:w="3468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6432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Крупенченков</w:t>
            </w:r>
            <w:proofErr w:type="spellEnd"/>
            <w:r w:rsidRPr="0091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Александрович                     212 85 57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1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Кижеватова</w:t>
            </w:r>
            <w:proofErr w:type="spellEnd"/>
            <w:r w:rsidRPr="0091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60, корп. 2</w:t>
            </w:r>
          </w:p>
        </w:tc>
      </w:tr>
      <w:tr w:rsidR="00914FA0" w:rsidRPr="00914FA0" w:rsidTr="00914FA0">
        <w:tc>
          <w:tcPr>
            <w:tcW w:w="3468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2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факс  </w:t>
            </w:r>
            <w:r w:rsidRPr="00914F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398</w:t>
            </w:r>
            <w:r w:rsidRPr="0091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4F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66</w:t>
            </w:r>
            <w:r w:rsidRPr="0091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4F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4FA0" w:rsidRPr="00914FA0" w:rsidTr="00914FA0">
        <w:tc>
          <w:tcPr>
            <w:tcW w:w="3468" w:type="dxa"/>
          </w:tcPr>
          <w:p w:rsidR="00914FA0" w:rsidRPr="00914FA0" w:rsidRDefault="00914FA0" w:rsidP="00914FA0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Учебный корпус </w:t>
            </w:r>
          </w:p>
          <w:p w:rsidR="00914FA0" w:rsidRPr="00914FA0" w:rsidRDefault="00914FA0" w:rsidP="00914FA0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FA0" w:rsidRPr="00914FA0" w:rsidRDefault="00914FA0" w:rsidP="00914FA0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учебной работе 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отдел</w:t>
            </w:r>
          </w:p>
        </w:tc>
        <w:tc>
          <w:tcPr>
            <w:tcW w:w="6432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Седых, 40                         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Ляшневская</w:t>
            </w:r>
            <w:proofErr w:type="spellEnd"/>
            <w:r w:rsidRPr="0091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Николаевна         338 12 99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тел./факс 395 70 35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364 28 31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4FA0" w:rsidRPr="00914FA0" w:rsidTr="00914FA0">
        <w:tc>
          <w:tcPr>
            <w:tcW w:w="3468" w:type="dxa"/>
          </w:tcPr>
          <w:p w:rsidR="00914FA0" w:rsidRPr="00914FA0" w:rsidRDefault="00914FA0" w:rsidP="00914FA0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2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4FA0" w:rsidRPr="00914FA0" w:rsidTr="00914FA0">
        <w:tc>
          <w:tcPr>
            <w:tcW w:w="3468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6432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91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Рабцевич</w:t>
            </w:r>
            <w:proofErr w:type="spellEnd"/>
            <w:r w:rsidRPr="0091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Николаевна            </w:t>
            </w:r>
            <w:r w:rsidRPr="00914F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396</w:t>
            </w:r>
            <w:r w:rsidRPr="0091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4F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43</w:t>
            </w:r>
            <w:r w:rsidRPr="0091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proofErr w:type="spellStart"/>
            <w:r w:rsidRPr="00914F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proofErr w:type="spellEnd"/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4FA0" w:rsidRPr="00914FA0" w:rsidRDefault="00914FA0" w:rsidP="00914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FA0" w:rsidRPr="00914FA0" w:rsidRDefault="00914FA0" w:rsidP="00914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FA0" w:rsidRPr="00914FA0" w:rsidRDefault="00914FA0" w:rsidP="00914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FA0" w:rsidRPr="00914FA0" w:rsidRDefault="00914FA0" w:rsidP="00914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FA0" w:rsidRPr="00914FA0" w:rsidRDefault="00914FA0" w:rsidP="00914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FA0" w:rsidRPr="00914FA0" w:rsidRDefault="00914FA0" w:rsidP="00914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5244"/>
        <w:gridCol w:w="1142"/>
        <w:gridCol w:w="746"/>
        <w:gridCol w:w="1634"/>
        <w:gridCol w:w="1156"/>
      </w:tblGrid>
      <w:tr w:rsidR="00914FA0" w:rsidRPr="00914FA0" w:rsidTr="00914FA0">
        <w:trPr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A0" w:rsidRPr="00914FA0" w:rsidRDefault="00914FA0" w:rsidP="00914FA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lastRenderedPageBreak/>
              <w:t xml:space="preserve">№ </w:t>
            </w:r>
          </w:p>
          <w:p w:rsidR="00914FA0" w:rsidRPr="00914FA0" w:rsidRDefault="00914FA0" w:rsidP="00914FA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п.п.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A0" w:rsidRPr="00914FA0" w:rsidRDefault="00914FA0" w:rsidP="00914FA0">
            <w:pPr>
              <w:keepNext/>
              <w:spacing w:after="0" w:line="240" w:lineRule="auto"/>
              <w:ind w:left="-468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Наименование </w:t>
            </w:r>
          </w:p>
          <w:p w:rsidR="00914FA0" w:rsidRPr="00914FA0" w:rsidRDefault="00914FA0" w:rsidP="00914FA0">
            <w:pPr>
              <w:keepNext/>
              <w:spacing w:after="0" w:line="240" w:lineRule="auto"/>
              <w:ind w:left="-468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образовательной программы, </w:t>
            </w:r>
          </w:p>
          <w:p w:rsidR="00914FA0" w:rsidRPr="00914FA0" w:rsidRDefault="00914FA0" w:rsidP="00914FA0">
            <w:pPr>
              <w:keepNext/>
              <w:spacing w:after="0" w:line="240" w:lineRule="auto"/>
              <w:ind w:left="-468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A0" w:rsidRPr="00914FA0" w:rsidRDefault="00914FA0" w:rsidP="00914F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Вид образ.</w:t>
            </w:r>
          </w:p>
          <w:p w:rsidR="00914FA0" w:rsidRPr="00914FA0" w:rsidRDefault="00914FA0" w:rsidP="00914F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программы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A0" w:rsidRPr="00914FA0" w:rsidRDefault="00914FA0" w:rsidP="00914F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proofErr w:type="spellStart"/>
            <w:r w:rsidRPr="00914FA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Прод</w:t>
            </w:r>
            <w:proofErr w:type="spellEnd"/>
            <w:r w:rsidRPr="00914FA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914FA0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4"/>
                <w:lang w:eastAsia="ru-RU"/>
              </w:rPr>
              <w:t>обуче-ния</w:t>
            </w:r>
            <w:proofErr w:type="spellEnd"/>
            <w:proofErr w:type="gramEnd"/>
            <w:r w:rsidRPr="00914FA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 (мес.)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A0" w:rsidRPr="00914FA0" w:rsidRDefault="00914FA0" w:rsidP="00914F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Предполагаемый</w:t>
            </w:r>
            <w:r w:rsidRPr="00914FA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ru-RU"/>
              </w:rPr>
              <w:t xml:space="preserve"> </w:t>
            </w:r>
            <w:proofErr w:type="gramStart"/>
            <w:r w:rsidRPr="00914FA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ru-RU"/>
              </w:rPr>
              <w:t>c</w:t>
            </w:r>
            <w:proofErr w:type="gramEnd"/>
            <w:r w:rsidRPr="00914FA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рок получения образования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A0" w:rsidRPr="00914FA0" w:rsidRDefault="00914FA0" w:rsidP="00914F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Кол-во </w:t>
            </w:r>
            <w:proofErr w:type="spellStart"/>
            <w:proofErr w:type="gramStart"/>
            <w:r w:rsidRPr="00914FA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слуша-телей</w:t>
            </w:r>
            <w:proofErr w:type="spellEnd"/>
            <w:proofErr w:type="gramEnd"/>
          </w:p>
        </w:tc>
      </w:tr>
      <w:tr w:rsidR="00914FA0" w:rsidRPr="00914FA0" w:rsidTr="00914FA0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A0" w:rsidRPr="00914FA0" w:rsidRDefault="00914FA0" w:rsidP="00914F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A0" w:rsidRPr="00914FA0" w:rsidRDefault="00914FA0" w:rsidP="00914F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A0" w:rsidRPr="00914FA0" w:rsidRDefault="00914FA0" w:rsidP="00914F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A0" w:rsidRPr="00914FA0" w:rsidRDefault="00914FA0" w:rsidP="00914F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7</w:t>
            </w:r>
          </w:p>
        </w:tc>
      </w:tr>
    </w:tbl>
    <w:p w:rsidR="00914FA0" w:rsidRPr="00914FA0" w:rsidRDefault="00914FA0" w:rsidP="00914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val="en-US" w:eastAsia="ru-RU"/>
        </w:rPr>
      </w:pPr>
    </w:p>
    <w:tbl>
      <w:tblPr>
        <w:tblW w:w="10490" w:type="dxa"/>
        <w:tblInd w:w="-983" w:type="dxa"/>
        <w:tblLayout w:type="fixed"/>
        <w:tblLook w:val="04A0"/>
      </w:tblPr>
      <w:tblGrid>
        <w:gridCol w:w="706"/>
        <w:gridCol w:w="5532"/>
        <w:gridCol w:w="720"/>
        <w:gridCol w:w="783"/>
        <w:gridCol w:w="57"/>
        <w:gridCol w:w="1700"/>
        <w:gridCol w:w="67"/>
        <w:gridCol w:w="925"/>
      </w:tblGrid>
      <w:tr w:rsidR="00914FA0" w:rsidRPr="00914FA0" w:rsidTr="00914FA0">
        <w:tc>
          <w:tcPr>
            <w:tcW w:w="10490" w:type="dxa"/>
            <w:gridSpan w:val="8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Лечебное дело</w:t>
            </w:r>
          </w:p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914FA0" w:rsidRPr="00914FA0" w:rsidTr="00914FA0">
        <w:tc>
          <w:tcPr>
            <w:tcW w:w="706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532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Освидетельствование </w:t>
            </w:r>
            <w:proofErr w:type="gramStart"/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работающих</w:t>
            </w:r>
            <w:proofErr w:type="gramEnd"/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 предмет нахождения в состоянии алкогольного, наркотического или токсического опьянения 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(для специалистов со средним специальным медицинским образованием)</w:t>
            </w:r>
          </w:p>
          <w:p w:rsidR="00914FA0" w:rsidRPr="00914FA0" w:rsidRDefault="00914FA0" w:rsidP="0091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ПК</w:t>
            </w:r>
          </w:p>
        </w:tc>
        <w:tc>
          <w:tcPr>
            <w:tcW w:w="783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</w:t>
            </w: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2</w:t>
            </w: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824" w:type="dxa"/>
            <w:gridSpan w:val="3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январь</w:t>
            </w:r>
          </w:p>
        </w:tc>
        <w:tc>
          <w:tcPr>
            <w:tcW w:w="925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6</w:t>
            </w:r>
          </w:p>
        </w:tc>
      </w:tr>
      <w:tr w:rsidR="00914FA0" w:rsidRPr="00914FA0" w:rsidTr="00914FA0">
        <w:tc>
          <w:tcPr>
            <w:tcW w:w="706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2</w:t>
            </w: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5532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Скорая медицинская помощь на </w:t>
            </w:r>
            <w:proofErr w:type="spellStart"/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догоспитальном</w:t>
            </w:r>
            <w:proofErr w:type="spellEnd"/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этапе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(для </w:t>
            </w: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фельдшеров, акушерок, </w:t>
            </w:r>
            <w:r w:rsidRPr="00914FA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фельдшеров-акушеров, помощников врача</w:t>
            </w: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амбулаторно-поликлинической помощи</w:t>
            </w:r>
            <w:r w:rsidRPr="00914FA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)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ПК</w:t>
            </w:r>
          </w:p>
        </w:tc>
        <w:tc>
          <w:tcPr>
            <w:tcW w:w="783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1824" w:type="dxa"/>
            <w:gridSpan w:val="3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925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  <w:tr w:rsidR="00914FA0" w:rsidRPr="00914FA0" w:rsidTr="00914FA0">
        <w:tc>
          <w:tcPr>
            <w:tcW w:w="706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5532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Освидетельствование </w:t>
            </w:r>
            <w:proofErr w:type="gramStart"/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работающих</w:t>
            </w:r>
            <w:proofErr w:type="gramEnd"/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 предмет нахождения в состоянии алкогольного, наркотического или токсического опьянения 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(для специалистов со средним специальным медицинским образованием)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ПК</w:t>
            </w:r>
          </w:p>
        </w:tc>
        <w:tc>
          <w:tcPr>
            <w:tcW w:w="783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</w:t>
            </w: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2</w:t>
            </w: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824" w:type="dxa"/>
            <w:gridSpan w:val="3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925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  <w:tr w:rsidR="00914FA0" w:rsidRPr="00914FA0" w:rsidTr="00914FA0">
        <w:tc>
          <w:tcPr>
            <w:tcW w:w="706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5532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Скорая медицинская помощь на </w:t>
            </w:r>
            <w:proofErr w:type="spellStart"/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догоспитальном</w:t>
            </w:r>
            <w:proofErr w:type="spellEnd"/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этапе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(для </w:t>
            </w: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фельдшеров, акушерок, </w:t>
            </w:r>
            <w:r w:rsidRPr="00914FA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фельдшеров-акушеров, помощников врача</w:t>
            </w: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амбулаторно-поликлинической помощи</w:t>
            </w:r>
            <w:r w:rsidRPr="00914FA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)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ПК</w:t>
            </w:r>
          </w:p>
        </w:tc>
        <w:tc>
          <w:tcPr>
            <w:tcW w:w="783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1824" w:type="dxa"/>
            <w:gridSpan w:val="3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925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  <w:tr w:rsidR="00914FA0" w:rsidRPr="00914FA0" w:rsidTr="00914FA0">
        <w:tc>
          <w:tcPr>
            <w:tcW w:w="706" w:type="dxa"/>
          </w:tcPr>
          <w:p w:rsidR="00914FA0" w:rsidRPr="00914FA0" w:rsidRDefault="00914FA0" w:rsidP="00914F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5532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Освидетельствование </w:t>
            </w:r>
            <w:proofErr w:type="gramStart"/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работающих</w:t>
            </w:r>
            <w:proofErr w:type="gramEnd"/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 предмет нахождения в состоянии алкогольного, наркотического или токсического опьянения 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(для специалистов со средним специальным медицинским образованием)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ПК</w:t>
            </w:r>
          </w:p>
        </w:tc>
        <w:tc>
          <w:tcPr>
            <w:tcW w:w="783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</w:t>
            </w: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2</w:t>
            </w: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824" w:type="dxa"/>
            <w:gridSpan w:val="3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925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  <w:tr w:rsidR="00914FA0" w:rsidRPr="00914FA0" w:rsidTr="00914FA0">
        <w:tc>
          <w:tcPr>
            <w:tcW w:w="706" w:type="dxa"/>
          </w:tcPr>
          <w:p w:rsidR="00914FA0" w:rsidRPr="00914FA0" w:rsidRDefault="00914FA0" w:rsidP="00914F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5532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Освидетельствование </w:t>
            </w:r>
            <w:proofErr w:type="gramStart"/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работающих</w:t>
            </w:r>
            <w:proofErr w:type="gramEnd"/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 предмет нахождения в состоянии алкогольного, наркотического или токсического опьянения 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(для специалистов со средним специальным медицинским образованием)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ПК</w:t>
            </w:r>
          </w:p>
        </w:tc>
        <w:tc>
          <w:tcPr>
            <w:tcW w:w="783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0,25</w:t>
            </w:r>
          </w:p>
        </w:tc>
        <w:tc>
          <w:tcPr>
            <w:tcW w:w="1824" w:type="dxa"/>
            <w:gridSpan w:val="3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925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</w:tr>
      <w:tr w:rsidR="00914FA0" w:rsidRPr="00914FA0" w:rsidTr="00914FA0">
        <w:tc>
          <w:tcPr>
            <w:tcW w:w="706" w:type="dxa"/>
          </w:tcPr>
          <w:p w:rsidR="00914FA0" w:rsidRPr="00914FA0" w:rsidRDefault="00914FA0" w:rsidP="00914F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8.</w:t>
            </w:r>
          </w:p>
        </w:tc>
        <w:tc>
          <w:tcPr>
            <w:tcW w:w="5532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Скорая медицинская помощь на </w:t>
            </w:r>
            <w:proofErr w:type="spellStart"/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догоспитальном</w:t>
            </w:r>
            <w:proofErr w:type="spellEnd"/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этапе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(для </w:t>
            </w: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фельдшеров, акушерок, </w:t>
            </w:r>
            <w:r w:rsidRPr="00914FA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фельдшеров-акушеров, помощников врача</w:t>
            </w: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амбулаторно-поликлинической помощи</w:t>
            </w:r>
            <w:r w:rsidRPr="00914FA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)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ПК</w:t>
            </w:r>
          </w:p>
        </w:tc>
        <w:tc>
          <w:tcPr>
            <w:tcW w:w="783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1824" w:type="dxa"/>
            <w:gridSpan w:val="3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925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  <w:tr w:rsidR="00914FA0" w:rsidRPr="00914FA0" w:rsidTr="00914FA0">
        <w:tc>
          <w:tcPr>
            <w:tcW w:w="706" w:type="dxa"/>
          </w:tcPr>
          <w:p w:rsidR="00914FA0" w:rsidRPr="00914FA0" w:rsidRDefault="00914FA0" w:rsidP="00914F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5532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Освидетельствование </w:t>
            </w:r>
            <w:proofErr w:type="gramStart"/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работающих</w:t>
            </w:r>
            <w:proofErr w:type="gramEnd"/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 предмет нахождения в состоянии алкогольного, наркотического или токсического опьянения 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(для специалистов со средним специальным медицинским образованием)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ПК</w:t>
            </w:r>
          </w:p>
        </w:tc>
        <w:tc>
          <w:tcPr>
            <w:tcW w:w="783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1824" w:type="dxa"/>
            <w:gridSpan w:val="3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июнь</w:t>
            </w:r>
          </w:p>
        </w:tc>
        <w:tc>
          <w:tcPr>
            <w:tcW w:w="925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  <w:tr w:rsidR="00914FA0" w:rsidRPr="00914FA0" w:rsidTr="00914FA0">
        <w:tc>
          <w:tcPr>
            <w:tcW w:w="706" w:type="dxa"/>
          </w:tcPr>
          <w:p w:rsidR="00914FA0" w:rsidRPr="00914FA0" w:rsidRDefault="00914FA0" w:rsidP="00914F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5532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Освидетельствование </w:t>
            </w:r>
            <w:proofErr w:type="gramStart"/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работающих</w:t>
            </w:r>
            <w:proofErr w:type="gramEnd"/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 предмет нахождения в состоянии алкогольного, наркотического или токсического опьянения 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(для специалистов со средним специальным медицинским образованием)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ПК</w:t>
            </w:r>
          </w:p>
        </w:tc>
        <w:tc>
          <w:tcPr>
            <w:tcW w:w="783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</w:t>
            </w: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2</w:t>
            </w: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824" w:type="dxa"/>
            <w:gridSpan w:val="3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август</w:t>
            </w:r>
          </w:p>
        </w:tc>
        <w:tc>
          <w:tcPr>
            <w:tcW w:w="925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  <w:tr w:rsidR="00914FA0" w:rsidRPr="00914FA0" w:rsidTr="00914FA0">
        <w:tc>
          <w:tcPr>
            <w:tcW w:w="706" w:type="dxa"/>
          </w:tcPr>
          <w:p w:rsidR="00914FA0" w:rsidRPr="00914FA0" w:rsidRDefault="00914FA0" w:rsidP="00914F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5532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Освидетельствование </w:t>
            </w:r>
            <w:proofErr w:type="gramStart"/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работающих</w:t>
            </w:r>
            <w:proofErr w:type="gramEnd"/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 предмет нахождения в состоянии алкогольного, наркотического или токсического опьянения 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(для специалистов со средним специальным медицинским образованием)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ПК</w:t>
            </w:r>
          </w:p>
        </w:tc>
        <w:tc>
          <w:tcPr>
            <w:tcW w:w="783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</w:t>
            </w: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2</w:t>
            </w: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824" w:type="dxa"/>
            <w:gridSpan w:val="3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925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8</w:t>
            </w:r>
          </w:p>
        </w:tc>
      </w:tr>
      <w:tr w:rsidR="00914FA0" w:rsidRPr="00914FA0" w:rsidTr="00914FA0">
        <w:tc>
          <w:tcPr>
            <w:tcW w:w="706" w:type="dxa"/>
          </w:tcPr>
          <w:p w:rsidR="00914FA0" w:rsidRPr="00914FA0" w:rsidRDefault="00914FA0" w:rsidP="00914F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5532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Скорая медицинская помощь на </w:t>
            </w:r>
            <w:proofErr w:type="spellStart"/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догоспитальном</w:t>
            </w:r>
            <w:proofErr w:type="spellEnd"/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этапе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(для </w:t>
            </w: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фельдшеров, акушерок, </w:t>
            </w:r>
            <w:r w:rsidRPr="00914FA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фельдшеров-акушеров, помощников врача</w:t>
            </w: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амбулаторно-поликлинической помощи</w:t>
            </w:r>
            <w:r w:rsidRPr="00914FA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)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ПК</w:t>
            </w:r>
          </w:p>
        </w:tc>
        <w:tc>
          <w:tcPr>
            <w:tcW w:w="783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1824" w:type="dxa"/>
            <w:gridSpan w:val="3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925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  <w:tr w:rsidR="00914FA0" w:rsidRPr="00914FA0" w:rsidTr="00914FA0">
        <w:tc>
          <w:tcPr>
            <w:tcW w:w="706" w:type="dxa"/>
          </w:tcPr>
          <w:p w:rsidR="00914FA0" w:rsidRPr="00914FA0" w:rsidRDefault="00914FA0" w:rsidP="00914F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5532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Освидетельствование </w:t>
            </w:r>
            <w:proofErr w:type="gramStart"/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работающих</w:t>
            </w:r>
            <w:proofErr w:type="gramEnd"/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 предмет нахождения в состоянии алкогольного, наркотического или токсического опьянения 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(для специалистов со средним специальным медицинским образованием)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ПК</w:t>
            </w:r>
          </w:p>
        </w:tc>
        <w:tc>
          <w:tcPr>
            <w:tcW w:w="783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</w:t>
            </w: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2</w:t>
            </w: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824" w:type="dxa"/>
            <w:gridSpan w:val="3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925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</w:tr>
      <w:tr w:rsidR="00914FA0" w:rsidRPr="00914FA0" w:rsidTr="00914FA0">
        <w:tc>
          <w:tcPr>
            <w:tcW w:w="10490" w:type="dxa"/>
            <w:gridSpan w:val="8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Зуболечебное и зубопротезное дело</w:t>
            </w:r>
          </w:p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FA0" w:rsidRPr="00914FA0" w:rsidTr="00914FA0">
        <w:tc>
          <w:tcPr>
            <w:tcW w:w="706" w:type="dxa"/>
          </w:tcPr>
          <w:p w:rsidR="00914FA0" w:rsidRPr="00914FA0" w:rsidRDefault="00914FA0" w:rsidP="00914F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5532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работы медицинской сестры стоматологического кабинета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(для медицинских сестер, зубных </w:t>
            </w: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фельдшеров)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ПК</w:t>
            </w:r>
          </w:p>
        </w:tc>
        <w:tc>
          <w:tcPr>
            <w:tcW w:w="783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0,25</w:t>
            </w:r>
          </w:p>
        </w:tc>
        <w:tc>
          <w:tcPr>
            <w:tcW w:w="1824" w:type="dxa"/>
            <w:gridSpan w:val="3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январь</w:t>
            </w:r>
          </w:p>
        </w:tc>
        <w:tc>
          <w:tcPr>
            <w:tcW w:w="925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</w:tr>
      <w:tr w:rsidR="00914FA0" w:rsidRPr="00914FA0" w:rsidTr="00914FA0">
        <w:tc>
          <w:tcPr>
            <w:tcW w:w="706" w:type="dxa"/>
          </w:tcPr>
          <w:p w:rsidR="00914FA0" w:rsidRPr="00914FA0" w:rsidRDefault="00914FA0" w:rsidP="00914F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15.</w:t>
            </w:r>
          </w:p>
        </w:tc>
        <w:tc>
          <w:tcPr>
            <w:tcW w:w="5532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работы медицинской сестры стоматологического кабинета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(для медицинских сестер, зубных фельдшеров)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ПК</w:t>
            </w:r>
          </w:p>
        </w:tc>
        <w:tc>
          <w:tcPr>
            <w:tcW w:w="783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0,25</w:t>
            </w:r>
          </w:p>
        </w:tc>
        <w:tc>
          <w:tcPr>
            <w:tcW w:w="1824" w:type="dxa"/>
            <w:gridSpan w:val="3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925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</w:tr>
      <w:tr w:rsidR="00914FA0" w:rsidRPr="00914FA0" w:rsidTr="00914FA0">
        <w:tc>
          <w:tcPr>
            <w:tcW w:w="706" w:type="dxa"/>
          </w:tcPr>
          <w:p w:rsidR="00914FA0" w:rsidRPr="00914FA0" w:rsidRDefault="00914FA0" w:rsidP="00914F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5532" w:type="dxa"/>
          </w:tcPr>
          <w:p w:rsidR="00914FA0" w:rsidRPr="00914FA0" w:rsidRDefault="00914FA0" w:rsidP="0091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Современные технологии в несъемном протезировании</w:t>
            </w:r>
          </w:p>
          <w:p w:rsidR="00914FA0" w:rsidRPr="00914FA0" w:rsidRDefault="00914FA0" w:rsidP="0091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(для зубных техников)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ПК</w:t>
            </w:r>
          </w:p>
        </w:tc>
        <w:tc>
          <w:tcPr>
            <w:tcW w:w="783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0,25</w:t>
            </w:r>
          </w:p>
        </w:tc>
        <w:tc>
          <w:tcPr>
            <w:tcW w:w="1824" w:type="dxa"/>
            <w:gridSpan w:val="3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925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</w:tr>
      <w:tr w:rsidR="00914FA0" w:rsidRPr="00914FA0" w:rsidTr="00914FA0">
        <w:tc>
          <w:tcPr>
            <w:tcW w:w="706" w:type="dxa"/>
          </w:tcPr>
          <w:p w:rsidR="00914FA0" w:rsidRPr="00914FA0" w:rsidRDefault="00914FA0" w:rsidP="00914F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5532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работы медицинской сестры стоматологического кабинета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(для медицинских сестер, зубных фельдшеров)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  <w:hideMark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ПК</w:t>
            </w:r>
          </w:p>
        </w:tc>
        <w:tc>
          <w:tcPr>
            <w:tcW w:w="783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0,25</w:t>
            </w:r>
          </w:p>
        </w:tc>
        <w:tc>
          <w:tcPr>
            <w:tcW w:w="1824" w:type="dxa"/>
            <w:gridSpan w:val="3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925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</w:tr>
      <w:tr w:rsidR="00914FA0" w:rsidRPr="00914FA0" w:rsidTr="00914FA0">
        <w:tc>
          <w:tcPr>
            <w:tcW w:w="706" w:type="dxa"/>
          </w:tcPr>
          <w:p w:rsidR="00914FA0" w:rsidRPr="00914FA0" w:rsidRDefault="00914FA0" w:rsidP="00914F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5532" w:type="dxa"/>
          </w:tcPr>
          <w:p w:rsidR="00914FA0" w:rsidRPr="00914FA0" w:rsidRDefault="00914FA0" w:rsidP="0091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Современные технологии в несъемном протезировании</w:t>
            </w:r>
          </w:p>
          <w:p w:rsidR="00914FA0" w:rsidRPr="00914FA0" w:rsidRDefault="00914FA0" w:rsidP="0091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(для зубных техников)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ПК</w:t>
            </w:r>
          </w:p>
        </w:tc>
        <w:tc>
          <w:tcPr>
            <w:tcW w:w="783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0,25</w:t>
            </w:r>
          </w:p>
        </w:tc>
        <w:tc>
          <w:tcPr>
            <w:tcW w:w="1824" w:type="dxa"/>
            <w:gridSpan w:val="3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925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</w:tr>
      <w:tr w:rsidR="00914FA0" w:rsidRPr="00914FA0" w:rsidTr="00914FA0">
        <w:tc>
          <w:tcPr>
            <w:tcW w:w="706" w:type="dxa"/>
          </w:tcPr>
          <w:p w:rsidR="00914FA0" w:rsidRPr="00914FA0" w:rsidRDefault="00914FA0" w:rsidP="00914F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5532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работы медицинской сестры стоматологического кабинета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(для медицинских сестер, зубных фельдшеров)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ПК</w:t>
            </w:r>
          </w:p>
        </w:tc>
        <w:tc>
          <w:tcPr>
            <w:tcW w:w="783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0,25</w:t>
            </w:r>
          </w:p>
        </w:tc>
        <w:tc>
          <w:tcPr>
            <w:tcW w:w="1824" w:type="dxa"/>
            <w:gridSpan w:val="3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925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</w:tr>
      <w:tr w:rsidR="00914FA0" w:rsidRPr="00914FA0" w:rsidTr="00914FA0">
        <w:tc>
          <w:tcPr>
            <w:tcW w:w="706" w:type="dxa"/>
          </w:tcPr>
          <w:p w:rsidR="00914FA0" w:rsidRPr="00914FA0" w:rsidRDefault="00914FA0" w:rsidP="00914F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5532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работы медицинской сестры стоматологического кабинета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(для медицинских сестер, зубных фельдшеров)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ПК</w:t>
            </w:r>
          </w:p>
        </w:tc>
        <w:tc>
          <w:tcPr>
            <w:tcW w:w="783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1824" w:type="dxa"/>
            <w:gridSpan w:val="3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925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</w:tr>
      <w:tr w:rsidR="00914FA0" w:rsidRPr="00914FA0" w:rsidTr="00914FA0">
        <w:tc>
          <w:tcPr>
            <w:tcW w:w="706" w:type="dxa"/>
          </w:tcPr>
          <w:p w:rsidR="00914FA0" w:rsidRPr="00914FA0" w:rsidRDefault="00914FA0" w:rsidP="00914F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5532" w:type="dxa"/>
          </w:tcPr>
          <w:p w:rsidR="00914FA0" w:rsidRPr="00914FA0" w:rsidRDefault="00914FA0" w:rsidP="0091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Современные технологии в несъемном протезировании</w:t>
            </w:r>
          </w:p>
          <w:p w:rsidR="00914FA0" w:rsidRPr="00914FA0" w:rsidRDefault="00914FA0" w:rsidP="0091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(для зубных техников)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  <w:hideMark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ПК</w:t>
            </w:r>
          </w:p>
        </w:tc>
        <w:tc>
          <w:tcPr>
            <w:tcW w:w="783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0,25</w:t>
            </w:r>
          </w:p>
        </w:tc>
        <w:tc>
          <w:tcPr>
            <w:tcW w:w="1824" w:type="dxa"/>
            <w:gridSpan w:val="3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июнь</w:t>
            </w:r>
          </w:p>
        </w:tc>
        <w:tc>
          <w:tcPr>
            <w:tcW w:w="925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</w:tr>
      <w:tr w:rsidR="00914FA0" w:rsidRPr="00914FA0" w:rsidTr="00914FA0">
        <w:tc>
          <w:tcPr>
            <w:tcW w:w="706" w:type="dxa"/>
          </w:tcPr>
          <w:p w:rsidR="00914FA0" w:rsidRPr="00914FA0" w:rsidRDefault="00914FA0" w:rsidP="00914F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22.</w:t>
            </w:r>
          </w:p>
        </w:tc>
        <w:tc>
          <w:tcPr>
            <w:tcW w:w="5532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работы медицинской сестры стоматологического кабинета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(для медицинских сестер, зубных фельдшеров)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  <w:hideMark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ПК</w:t>
            </w:r>
          </w:p>
        </w:tc>
        <w:tc>
          <w:tcPr>
            <w:tcW w:w="783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0,25</w:t>
            </w:r>
          </w:p>
        </w:tc>
        <w:tc>
          <w:tcPr>
            <w:tcW w:w="1824" w:type="dxa"/>
            <w:gridSpan w:val="3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925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12</w:t>
            </w:r>
          </w:p>
        </w:tc>
      </w:tr>
      <w:tr w:rsidR="00914FA0" w:rsidRPr="00914FA0" w:rsidTr="00914FA0">
        <w:tc>
          <w:tcPr>
            <w:tcW w:w="706" w:type="dxa"/>
          </w:tcPr>
          <w:p w:rsidR="00914FA0" w:rsidRPr="00914FA0" w:rsidRDefault="00914FA0" w:rsidP="00914F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23.</w:t>
            </w:r>
          </w:p>
        </w:tc>
        <w:tc>
          <w:tcPr>
            <w:tcW w:w="5532" w:type="dxa"/>
          </w:tcPr>
          <w:p w:rsidR="00914FA0" w:rsidRPr="00914FA0" w:rsidRDefault="00914FA0" w:rsidP="0091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Современные технологии в несъемном протезировании</w:t>
            </w:r>
          </w:p>
          <w:p w:rsidR="00914FA0" w:rsidRPr="00914FA0" w:rsidRDefault="00914FA0" w:rsidP="0091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(для зубных техников)</w:t>
            </w:r>
          </w:p>
          <w:p w:rsidR="00914FA0" w:rsidRPr="00914FA0" w:rsidRDefault="00914FA0" w:rsidP="0091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  <w:hideMark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ПК</w:t>
            </w:r>
          </w:p>
        </w:tc>
        <w:tc>
          <w:tcPr>
            <w:tcW w:w="783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0,25</w:t>
            </w:r>
          </w:p>
        </w:tc>
        <w:tc>
          <w:tcPr>
            <w:tcW w:w="1824" w:type="dxa"/>
            <w:gridSpan w:val="3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925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</w:tr>
      <w:tr w:rsidR="00914FA0" w:rsidRPr="00914FA0" w:rsidTr="00914FA0">
        <w:tc>
          <w:tcPr>
            <w:tcW w:w="706" w:type="dxa"/>
          </w:tcPr>
          <w:p w:rsidR="00914FA0" w:rsidRPr="00914FA0" w:rsidRDefault="00914FA0" w:rsidP="00914F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24.</w:t>
            </w:r>
          </w:p>
        </w:tc>
        <w:tc>
          <w:tcPr>
            <w:tcW w:w="5532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работы медицинской сестры стоматологического кабинета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(для медицинских сестер, зубных </w:t>
            </w: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фельдшеров)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  <w:hideMark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ПК</w:t>
            </w:r>
          </w:p>
        </w:tc>
        <w:tc>
          <w:tcPr>
            <w:tcW w:w="783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0,25</w:t>
            </w:r>
          </w:p>
        </w:tc>
        <w:tc>
          <w:tcPr>
            <w:tcW w:w="1824" w:type="dxa"/>
            <w:gridSpan w:val="3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925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</w:tr>
      <w:tr w:rsidR="00914FA0" w:rsidRPr="00914FA0" w:rsidTr="00914FA0">
        <w:tc>
          <w:tcPr>
            <w:tcW w:w="706" w:type="dxa"/>
          </w:tcPr>
          <w:p w:rsidR="00914FA0" w:rsidRPr="00914FA0" w:rsidRDefault="00914FA0" w:rsidP="00914F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25.</w:t>
            </w:r>
          </w:p>
        </w:tc>
        <w:tc>
          <w:tcPr>
            <w:tcW w:w="5532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работы медицинской сестры стоматологического кабинета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(для медицинских сестер, зубных фельдшеров)</w:t>
            </w:r>
          </w:p>
        </w:tc>
        <w:tc>
          <w:tcPr>
            <w:tcW w:w="720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ПК</w:t>
            </w:r>
          </w:p>
        </w:tc>
        <w:tc>
          <w:tcPr>
            <w:tcW w:w="783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0,25</w:t>
            </w:r>
          </w:p>
        </w:tc>
        <w:tc>
          <w:tcPr>
            <w:tcW w:w="1824" w:type="dxa"/>
            <w:gridSpan w:val="3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925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</w:tr>
      <w:tr w:rsidR="00914FA0" w:rsidRPr="00914FA0" w:rsidTr="00914FA0">
        <w:tc>
          <w:tcPr>
            <w:tcW w:w="706" w:type="dxa"/>
          </w:tcPr>
          <w:p w:rsidR="00914FA0" w:rsidRPr="00914FA0" w:rsidRDefault="00914FA0" w:rsidP="00914F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26.</w:t>
            </w:r>
          </w:p>
        </w:tc>
        <w:tc>
          <w:tcPr>
            <w:tcW w:w="5532" w:type="dxa"/>
          </w:tcPr>
          <w:p w:rsidR="00914FA0" w:rsidRPr="00914FA0" w:rsidRDefault="00914FA0" w:rsidP="0091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Современные технологии в несъемном протезировании</w:t>
            </w:r>
          </w:p>
          <w:p w:rsidR="00914FA0" w:rsidRPr="00914FA0" w:rsidRDefault="00914FA0" w:rsidP="0091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(для зубных техников)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ПК</w:t>
            </w:r>
          </w:p>
        </w:tc>
        <w:tc>
          <w:tcPr>
            <w:tcW w:w="783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0,25</w:t>
            </w:r>
          </w:p>
        </w:tc>
        <w:tc>
          <w:tcPr>
            <w:tcW w:w="1824" w:type="dxa"/>
            <w:gridSpan w:val="3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925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6</w:t>
            </w:r>
          </w:p>
        </w:tc>
      </w:tr>
      <w:tr w:rsidR="00914FA0" w:rsidRPr="00914FA0" w:rsidTr="00914FA0">
        <w:trPr>
          <w:trHeight w:val="414"/>
        </w:trPr>
        <w:tc>
          <w:tcPr>
            <w:tcW w:w="706" w:type="dxa"/>
          </w:tcPr>
          <w:p w:rsidR="00914FA0" w:rsidRPr="00914FA0" w:rsidRDefault="00914FA0" w:rsidP="00914F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27.</w:t>
            </w:r>
          </w:p>
        </w:tc>
        <w:tc>
          <w:tcPr>
            <w:tcW w:w="5532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работы медицинской сестры стоматологического кабинета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(для медицинских сестер, зубных фельдшеров)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  <w:hideMark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ПК</w:t>
            </w:r>
          </w:p>
        </w:tc>
        <w:tc>
          <w:tcPr>
            <w:tcW w:w="783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1824" w:type="dxa"/>
            <w:gridSpan w:val="3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925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</w:tr>
      <w:tr w:rsidR="00914FA0" w:rsidRPr="00914FA0" w:rsidTr="00914FA0">
        <w:trPr>
          <w:trHeight w:val="414"/>
        </w:trPr>
        <w:tc>
          <w:tcPr>
            <w:tcW w:w="706" w:type="dxa"/>
          </w:tcPr>
          <w:p w:rsidR="00914FA0" w:rsidRPr="00914FA0" w:rsidRDefault="00914FA0" w:rsidP="00914F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28.</w:t>
            </w:r>
          </w:p>
        </w:tc>
        <w:tc>
          <w:tcPr>
            <w:tcW w:w="5532" w:type="dxa"/>
          </w:tcPr>
          <w:p w:rsidR="00914FA0" w:rsidRPr="00914FA0" w:rsidRDefault="00914FA0" w:rsidP="0091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Современные технологии в несъемном протезировании</w:t>
            </w:r>
          </w:p>
          <w:p w:rsidR="00914FA0" w:rsidRPr="00914FA0" w:rsidRDefault="00914FA0" w:rsidP="0091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(для зубных техников)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  <w:hideMark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ПК</w:t>
            </w:r>
          </w:p>
        </w:tc>
        <w:tc>
          <w:tcPr>
            <w:tcW w:w="783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0,25</w:t>
            </w:r>
          </w:p>
        </w:tc>
        <w:tc>
          <w:tcPr>
            <w:tcW w:w="1824" w:type="dxa"/>
            <w:gridSpan w:val="3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925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6</w:t>
            </w:r>
          </w:p>
        </w:tc>
      </w:tr>
      <w:tr w:rsidR="00914FA0" w:rsidRPr="00914FA0" w:rsidTr="00914FA0">
        <w:tc>
          <w:tcPr>
            <w:tcW w:w="10490" w:type="dxa"/>
            <w:gridSpan w:val="8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Медико-профилактическое дело</w:t>
            </w:r>
          </w:p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14FA0" w:rsidRPr="00914FA0" w:rsidTr="00914FA0">
        <w:tc>
          <w:tcPr>
            <w:tcW w:w="706" w:type="dxa"/>
          </w:tcPr>
          <w:p w:rsidR="00914FA0" w:rsidRPr="00914FA0" w:rsidRDefault="00914FA0" w:rsidP="00914F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29.</w:t>
            </w:r>
          </w:p>
        </w:tc>
        <w:tc>
          <w:tcPr>
            <w:tcW w:w="5532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Организация работы персонала, работающего с сосудами под давлением 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(для специалистов, работающих </w:t>
            </w:r>
            <w:proofErr w:type="gramEnd"/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паровыми медицинскими стерилизаторами, автоклавами)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20" w:type="dxa"/>
            <w:hideMark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ПК</w:t>
            </w:r>
          </w:p>
        </w:tc>
        <w:tc>
          <w:tcPr>
            <w:tcW w:w="783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1824" w:type="dxa"/>
            <w:gridSpan w:val="3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925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  <w:tr w:rsidR="00914FA0" w:rsidRPr="00914FA0" w:rsidTr="00914FA0">
        <w:tc>
          <w:tcPr>
            <w:tcW w:w="10490" w:type="dxa"/>
            <w:gridSpan w:val="8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Сестринское дело в терапии</w:t>
            </w:r>
          </w:p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14FA0" w:rsidRPr="00914FA0" w:rsidTr="00914FA0">
        <w:tc>
          <w:tcPr>
            <w:tcW w:w="706" w:type="dxa"/>
          </w:tcPr>
          <w:p w:rsidR="00914FA0" w:rsidRPr="00914FA0" w:rsidRDefault="00914FA0" w:rsidP="00914F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30.</w:t>
            </w:r>
          </w:p>
        </w:tc>
        <w:tc>
          <w:tcPr>
            <w:tcW w:w="5532" w:type="dxa"/>
          </w:tcPr>
          <w:p w:rsidR="00914FA0" w:rsidRPr="00914FA0" w:rsidRDefault="00914FA0" w:rsidP="0091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Скорая медицинская помощь </w:t>
            </w:r>
          </w:p>
          <w:p w:rsidR="00914FA0" w:rsidRPr="00914FA0" w:rsidRDefault="00914FA0" w:rsidP="0091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(для медицинских сестер)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ПК</w:t>
            </w:r>
          </w:p>
        </w:tc>
        <w:tc>
          <w:tcPr>
            <w:tcW w:w="783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1824" w:type="dxa"/>
            <w:gridSpan w:val="3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январь</w:t>
            </w:r>
          </w:p>
        </w:tc>
        <w:tc>
          <w:tcPr>
            <w:tcW w:w="925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  <w:tr w:rsidR="00914FA0" w:rsidRPr="00914FA0" w:rsidTr="00914FA0">
        <w:tc>
          <w:tcPr>
            <w:tcW w:w="706" w:type="dxa"/>
          </w:tcPr>
          <w:p w:rsidR="00914FA0" w:rsidRPr="00914FA0" w:rsidRDefault="00914FA0" w:rsidP="00914F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31.</w:t>
            </w:r>
          </w:p>
        </w:tc>
        <w:tc>
          <w:tcPr>
            <w:tcW w:w="5532" w:type="dxa"/>
          </w:tcPr>
          <w:p w:rsidR="00914FA0" w:rsidRPr="00914FA0" w:rsidRDefault="00914FA0" w:rsidP="0091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работы медицинской сестры процедурного кабинета</w:t>
            </w:r>
          </w:p>
          <w:p w:rsidR="00914FA0" w:rsidRPr="00914FA0" w:rsidRDefault="00914FA0" w:rsidP="0091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(для медицинских сестер)</w:t>
            </w:r>
          </w:p>
          <w:p w:rsidR="00914FA0" w:rsidRPr="00914FA0" w:rsidRDefault="00914FA0" w:rsidP="0091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ПК</w:t>
            </w:r>
          </w:p>
        </w:tc>
        <w:tc>
          <w:tcPr>
            <w:tcW w:w="783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1824" w:type="dxa"/>
            <w:gridSpan w:val="3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925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  <w:tr w:rsidR="00914FA0" w:rsidRPr="00914FA0" w:rsidTr="00914FA0">
        <w:tc>
          <w:tcPr>
            <w:tcW w:w="706" w:type="dxa"/>
          </w:tcPr>
          <w:p w:rsidR="00914FA0" w:rsidRPr="00914FA0" w:rsidRDefault="00914FA0" w:rsidP="00914F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32.</w:t>
            </w:r>
          </w:p>
        </w:tc>
        <w:tc>
          <w:tcPr>
            <w:tcW w:w="5532" w:type="dxa"/>
          </w:tcPr>
          <w:p w:rsidR="00914FA0" w:rsidRPr="00914FA0" w:rsidRDefault="00914FA0" w:rsidP="0091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работы медицинской сестры процедурного кабинета</w:t>
            </w:r>
          </w:p>
          <w:p w:rsidR="00914FA0" w:rsidRPr="00914FA0" w:rsidRDefault="00914FA0" w:rsidP="0091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(для медицинских сестер)</w:t>
            </w:r>
          </w:p>
          <w:p w:rsidR="00914FA0" w:rsidRPr="00914FA0" w:rsidRDefault="00914FA0" w:rsidP="0091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ПК</w:t>
            </w:r>
          </w:p>
        </w:tc>
        <w:tc>
          <w:tcPr>
            <w:tcW w:w="783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1824" w:type="dxa"/>
            <w:gridSpan w:val="3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925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</w:tr>
      <w:tr w:rsidR="00914FA0" w:rsidRPr="00914FA0" w:rsidTr="00914FA0">
        <w:tc>
          <w:tcPr>
            <w:tcW w:w="706" w:type="dxa"/>
          </w:tcPr>
          <w:p w:rsidR="00914FA0" w:rsidRPr="00914FA0" w:rsidRDefault="00914FA0" w:rsidP="00914F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33.</w:t>
            </w:r>
          </w:p>
        </w:tc>
        <w:tc>
          <w:tcPr>
            <w:tcW w:w="5532" w:type="dxa"/>
          </w:tcPr>
          <w:p w:rsidR="00914FA0" w:rsidRPr="00914FA0" w:rsidRDefault="00914FA0" w:rsidP="0091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Скорая медицинская помощь </w:t>
            </w:r>
          </w:p>
          <w:p w:rsidR="00914FA0" w:rsidRPr="00914FA0" w:rsidRDefault="00914FA0" w:rsidP="0091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(для медицинских сестер)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ПК</w:t>
            </w:r>
          </w:p>
        </w:tc>
        <w:tc>
          <w:tcPr>
            <w:tcW w:w="783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1824" w:type="dxa"/>
            <w:gridSpan w:val="3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июнь</w:t>
            </w:r>
          </w:p>
        </w:tc>
        <w:tc>
          <w:tcPr>
            <w:tcW w:w="925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  <w:tr w:rsidR="00914FA0" w:rsidRPr="00914FA0" w:rsidTr="00914FA0">
        <w:tc>
          <w:tcPr>
            <w:tcW w:w="706" w:type="dxa"/>
          </w:tcPr>
          <w:p w:rsidR="00914FA0" w:rsidRPr="00914FA0" w:rsidRDefault="00914FA0" w:rsidP="00914F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34.</w:t>
            </w:r>
          </w:p>
        </w:tc>
        <w:tc>
          <w:tcPr>
            <w:tcW w:w="5532" w:type="dxa"/>
          </w:tcPr>
          <w:p w:rsidR="00914FA0" w:rsidRPr="00914FA0" w:rsidRDefault="00914FA0" w:rsidP="0091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работы медицинской сестры процедурного кабинета</w:t>
            </w:r>
          </w:p>
          <w:p w:rsidR="00914FA0" w:rsidRPr="00914FA0" w:rsidRDefault="00914FA0" w:rsidP="0091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(для медицинских сестер)</w:t>
            </w:r>
          </w:p>
          <w:p w:rsidR="00914FA0" w:rsidRPr="00914FA0" w:rsidRDefault="00914FA0" w:rsidP="0091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ПК</w:t>
            </w:r>
          </w:p>
        </w:tc>
        <w:tc>
          <w:tcPr>
            <w:tcW w:w="783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1824" w:type="dxa"/>
            <w:gridSpan w:val="3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октябрь</w:t>
            </w:r>
          </w:p>
        </w:tc>
        <w:tc>
          <w:tcPr>
            <w:tcW w:w="925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  <w:tr w:rsidR="00914FA0" w:rsidRPr="00914FA0" w:rsidTr="00914FA0">
        <w:tc>
          <w:tcPr>
            <w:tcW w:w="706" w:type="dxa"/>
          </w:tcPr>
          <w:p w:rsidR="00914FA0" w:rsidRPr="00914FA0" w:rsidRDefault="00914FA0" w:rsidP="00914F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35.</w:t>
            </w:r>
          </w:p>
        </w:tc>
        <w:tc>
          <w:tcPr>
            <w:tcW w:w="5532" w:type="dxa"/>
          </w:tcPr>
          <w:p w:rsidR="00914FA0" w:rsidRPr="00914FA0" w:rsidRDefault="00914FA0" w:rsidP="0091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лечебного питания</w:t>
            </w:r>
          </w:p>
          <w:p w:rsidR="00914FA0" w:rsidRPr="00914FA0" w:rsidRDefault="00914FA0" w:rsidP="0091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(для медицинских сестер, медицинских сестер по диетологии)</w:t>
            </w:r>
          </w:p>
          <w:p w:rsidR="00914FA0" w:rsidRPr="00914FA0" w:rsidRDefault="00914FA0" w:rsidP="0091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14FA0" w:rsidRPr="00914FA0" w:rsidRDefault="00914FA0" w:rsidP="0091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20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ПК</w:t>
            </w:r>
          </w:p>
        </w:tc>
        <w:tc>
          <w:tcPr>
            <w:tcW w:w="783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1824" w:type="dxa"/>
            <w:gridSpan w:val="3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октябрь</w:t>
            </w:r>
          </w:p>
        </w:tc>
        <w:tc>
          <w:tcPr>
            <w:tcW w:w="925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  <w:tr w:rsidR="00914FA0" w:rsidRPr="00914FA0" w:rsidTr="00914FA0">
        <w:tc>
          <w:tcPr>
            <w:tcW w:w="706" w:type="dxa"/>
          </w:tcPr>
          <w:p w:rsidR="00914FA0" w:rsidRPr="00914FA0" w:rsidRDefault="00914FA0" w:rsidP="00914F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36.</w:t>
            </w:r>
          </w:p>
        </w:tc>
        <w:tc>
          <w:tcPr>
            <w:tcW w:w="5532" w:type="dxa"/>
          </w:tcPr>
          <w:p w:rsidR="00914FA0" w:rsidRPr="00914FA0" w:rsidRDefault="00914FA0" w:rsidP="0091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Скорая медицинская помощь </w:t>
            </w:r>
          </w:p>
          <w:p w:rsidR="00914FA0" w:rsidRPr="00914FA0" w:rsidRDefault="00914FA0" w:rsidP="0091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(для медицинских сестер)</w:t>
            </w:r>
          </w:p>
        </w:tc>
        <w:tc>
          <w:tcPr>
            <w:tcW w:w="720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ПК</w:t>
            </w:r>
          </w:p>
        </w:tc>
        <w:tc>
          <w:tcPr>
            <w:tcW w:w="783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</w:t>
            </w: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2</w:t>
            </w: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824" w:type="dxa"/>
            <w:gridSpan w:val="3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925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8</w:t>
            </w:r>
          </w:p>
        </w:tc>
      </w:tr>
      <w:tr w:rsidR="00914FA0" w:rsidRPr="00914FA0" w:rsidTr="00914FA0">
        <w:tc>
          <w:tcPr>
            <w:tcW w:w="10490" w:type="dxa"/>
            <w:gridSpan w:val="8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Сестринское дело </w:t>
            </w:r>
          </w:p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при инфекционных заболеваниях</w:t>
            </w:r>
          </w:p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14FA0" w:rsidRPr="00914FA0" w:rsidTr="00914FA0">
        <w:tc>
          <w:tcPr>
            <w:tcW w:w="706" w:type="dxa"/>
          </w:tcPr>
          <w:p w:rsidR="00914FA0" w:rsidRPr="00914FA0" w:rsidRDefault="00914FA0" w:rsidP="00914F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37.</w:t>
            </w:r>
          </w:p>
        </w:tc>
        <w:tc>
          <w:tcPr>
            <w:tcW w:w="5532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ВИЧ-инфекция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(для медицинских сестер)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ПК</w:t>
            </w:r>
          </w:p>
        </w:tc>
        <w:tc>
          <w:tcPr>
            <w:tcW w:w="783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0,25</w:t>
            </w:r>
          </w:p>
        </w:tc>
        <w:tc>
          <w:tcPr>
            <w:tcW w:w="1824" w:type="dxa"/>
            <w:gridSpan w:val="3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июнь</w:t>
            </w:r>
          </w:p>
        </w:tc>
        <w:tc>
          <w:tcPr>
            <w:tcW w:w="925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  <w:tr w:rsidR="00914FA0" w:rsidRPr="00914FA0" w:rsidTr="00914FA0">
        <w:tc>
          <w:tcPr>
            <w:tcW w:w="706" w:type="dxa"/>
          </w:tcPr>
          <w:p w:rsidR="00914FA0" w:rsidRPr="00914FA0" w:rsidRDefault="00914FA0" w:rsidP="00914F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38.</w:t>
            </w:r>
          </w:p>
        </w:tc>
        <w:tc>
          <w:tcPr>
            <w:tcW w:w="5532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ВИЧ-инфекция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(для медицинских сестер)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ПК</w:t>
            </w:r>
          </w:p>
        </w:tc>
        <w:tc>
          <w:tcPr>
            <w:tcW w:w="783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0,25</w:t>
            </w:r>
          </w:p>
        </w:tc>
        <w:tc>
          <w:tcPr>
            <w:tcW w:w="1824" w:type="dxa"/>
            <w:gridSpan w:val="3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925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  <w:tr w:rsidR="00914FA0" w:rsidRPr="00914FA0" w:rsidTr="00914FA0">
        <w:tc>
          <w:tcPr>
            <w:tcW w:w="10490" w:type="dxa"/>
            <w:gridSpan w:val="8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Сестринское дело в физиотерапии</w:t>
            </w:r>
          </w:p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14FA0" w:rsidRPr="00914FA0" w:rsidTr="00914FA0">
        <w:tc>
          <w:tcPr>
            <w:tcW w:w="706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39.</w:t>
            </w:r>
          </w:p>
        </w:tc>
        <w:tc>
          <w:tcPr>
            <w:tcW w:w="5532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Техника и методики </w:t>
            </w:r>
            <w:proofErr w:type="spellStart"/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водотеплолечения</w:t>
            </w:r>
            <w:proofErr w:type="spellEnd"/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ингаляционной терапии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(для медицинских сестер по </w:t>
            </w:r>
            <w:proofErr w:type="gramEnd"/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физиотерапии)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ПК</w:t>
            </w:r>
          </w:p>
        </w:tc>
        <w:tc>
          <w:tcPr>
            <w:tcW w:w="840" w:type="dxa"/>
            <w:gridSpan w:val="2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1700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992" w:type="dxa"/>
            <w:gridSpan w:val="2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  <w:tr w:rsidR="00914FA0" w:rsidRPr="00914FA0" w:rsidTr="00914FA0">
        <w:tc>
          <w:tcPr>
            <w:tcW w:w="706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40.</w:t>
            </w:r>
          </w:p>
        </w:tc>
        <w:tc>
          <w:tcPr>
            <w:tcW w:w="5532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Физиотерапия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очной форме обучения)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</w:p>
        </w:tc>
        <w:tc>
          <w:tcPr>
            <w:tcW w:w="840" w:type="dxa"/>
            <w:gridSpan w:val="2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3</w:t>
            </w:r>
          </w:p>
        </w:tc>
        <w:tc>
          <w:tcPr>
            <w:tcW w:w="1700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май-август</w:t>
            </w:r>
          </w:p>
        </w:tc>
        <w:tc>
          <w:tcPr>
            <w:tcW w:w="992" w:type="dxa"/>
            <w:gridSpan w:val="2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8</w:t>
            </w:r>
          </w:p>
        </w:tc>
      </w:tr>
      <w:tr w:rsidR="00914FA0" w:rsidRPr="00914FA0" w:rsidTr="00914FA0">
        <w:tc>
          <w:tcPr>
            <w:tcW w:w="706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41.</w:t>
            </w:r>
          </w:p>
        </w:tc>
        <w:tc>
          <w:tcPr>
            <w:tcW w:w="5532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Импульсные токи в лечении и реабилитации пациентов 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(для медицинских сестер по </w:t>
            </w:r>
            <w:proofErr w:type="gramEnd"/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физиотерапии)</w:t>
            </w:r>
          </w:p>
        </w:tc>
        <w:tc>
          <w:tcPr>
            <w:tcW w:w="720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ПК</w:t>
            </w:r>
          </w:p>
        </w:tc>
        <w:tc>
          <w:tcPr>
            <w:tcW w:w="840" w:type="dxa"/>
            <w:gridSpan w:val="2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0,5</w:t>
            </w:r>
            <w:bookmarkStart w:id="0" w:name="_GoBack"/>
            <w:bookmarkEnd w:id="0"/>
          </w:p>
        </w:tc>
        <w:tc>
          <w:tcPr>
            <w:tcW w:w="1700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октябрь</w:t>
            </w:r>
          </w:p>
        </w:tc>
        <w:tc>
          <w:tcPr>
            <w:tcW w:w="992" w:type="dxa"/>
            <w:gridSpan w:val="2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  <w:tr w:rsidR="00914FA0" w:rsidRPr="00914FA0" w:rsidTr="00914FA0">
        <w:tc>
          <w:tcPr>
            <w:tcW w:w="706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784" w:type="dxa"/>
            <w:gridSpan w:val="7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Сестринское дело в косметологии</w:t>
            </w:r>
          </w:p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</w:tc>
      </w:tr>
      <w:tr w:rsidR="00914FA0" w:rsidRPr="00914FA0" w:rsidTr="00914FA0">
        <w:tc>
          <w:tcPr>
            <w:tcW w:w="706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42.</w:t>
            </w:r>
          </w:p>
        </w:tc>
        <w:tc>
          <w:tcPr>
            <w:tcW w:w="5532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Косметология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очной форме обучения)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</w:p>
        </w:tc>
        <w:tc>
          <w:tcPr>
            <w:tcW w:w="840" w:type="dxa"/>
            <w:gridSpan w:val="2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3</w:t>
            </w:r>
          </w:p>
        </w:tc>
        <w:tc>
          <w:tcPr>
            <w:tcW w:w="1700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апрель - июнь</w:t>
            </w:r>
          </w:p>
        </w:tc>
        <w:tc>
          <w:tcPr>
            <w:tcW w:w="992" w:type="dxa"/>
            <w:gridSpan w:val="2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  <w:tr w:rsidR="00914FA0" w:rsidRPr="00914FA0" w:rsidTr="00914FA0">
        <w:tc>
          <w:tcPr>
            <w:tcW w:w="706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43.</w:t>
            </w:r>
          </w:p>
        </w:tc>
        <w:tc>
          <w:tcPr>
            <w:tcW w:w="5532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Современные косметические процедуры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(для медицинских сестер косметологических кабинетов (салонов))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ПК</w:t>
            </w:r>
          </w:p>
        </w:tc>
        <w:tc>
          <w:tcPr>
            <w:tcW w:w="840" w:type="dxa"/>
            <w:gridSpan w:val="2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1700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992" w:type="dxa"/>
            <w:gridSpan w:val="2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  <w:tr w:rsidR="00914FA0" w:rsidRPr="00914FA0" w:rsidTr="00914FA0">
        <w:tc>
          <w:tcPr>
            <w:tcW w:w="706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44.</w:t>
            </w:r>
          </w:p>
        </w:tc>
        <w:tc>
          <w:tcPr>
            <w:tcW w:w="5532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Косметология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очной форме обучения)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</w:p>
        </w:tc>
        <w:tc>
          <w:tcPr>
            <w:tcW w:w="840" w:type="dxa"/>
            <w:gridSpan w:val="2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3</w:t>
            </w:r>
          </w:p>
        </w:tc>
        <w:tc>
          <w:tcPr>
            <w:tcW w:w="1700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сентябрь-декабрь</w:t>
            </w:r>
          </w:p>
        </w:tc>
        <w:tc>
          <w:tcPr>
            <w:tcW w:w="992" w:type="dxa"/>
            <w:gridSpan w:val="2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8</w:t>
            </w:r>
          </w:p>
        </w:tc>
      </w:tr>
      <w:tr w:rsidR="00914FA0" w:rsidRPr="00914FA0" w:rsidTr="00914FA0">
        <w:tc>
          <w:tcPr>
            <w:tcW w:w="706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45.</w:t>
            </w:r>
          </w:p>
        </w:tc>
        <w:tc>
          <w:tcPr>
            <w:tcW w:w="5532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Современные вопросы косметологии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(для медицинских сестер косметологических кабинетов (салонов))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ПК</w:t>
            </w:r>
          </w:p>
        </w:tc>
        <w:tc>
          <w:tcPr>
            <w:tcW w:w="840" w:type="dxa"/>
            <w:gridSpan w:val="2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1700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октябрь</w:t>
            </w:r>
          </w:p>
        </w:tc>
        <w:tc>
          <w:tcPr>
            <w:tcW w:w="992" w:type="dxa"/>
            <w:gridSpan w:val="2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  <w:tr w:rsidR="00914FA0" w:rsidRPr="00914FA0" w:rsidTr="00914FA0">
        <w:tc>
          <w:tcPr>
            <w:tcW w:w="10490" w:type="dxa"/>
            <w:gridSpan w:val="8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lastRenderedPageBreak/>
              <w:t>Медико-реабилитационное дело</w:t>
            </w:r>
          </w:p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</w:tc>
      </w:tr>
      <w:tr w:rsidR="00914FA0" w:rsidRPr="00914FA0" w:rsidTr="00914FA0">
        <w:tc>
          <w:tcPr>
            <w:tcW w:w="706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46.</w:t>
            </w:r>
          </w:p>
        </w:tc>
        <w:tc>
          <w:tcPr>
            <w:tcW w:w="5532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Лечебный массаж при неврологических заболеваниях 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(для медицинских сестер по массажу, техников-массажистов, массажистов)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20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ПК</w:t>
            </w:r>
          </w:p>
        </w:tc>
        <w:tc>
          <w:tcPr>
            <w:tcW w:w="840" w:type="dxa"/>
            <w:gridSpan w:val="2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1700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992" w:type="dxa"/>
            <w:gridSpan w:val="2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  <w:tr w:rsidR="00914FA0" w:rsidRPr="00914FA0" w:rsidTr="00914FA0">
        <w:tc>
          <w:tcPr>
            <w:tcW w:w="706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47.</w:t>
            </w:r>
          </w:p>
        </w:tc>
        <w:tc>
          <w:tcPr>
            <w:tcW w:w="5532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Лечебный массаж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(по очной форме обучения)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</w:p>
        </w:tc>
        <w:tc>
          <w:tcPr>
            <w:tcW w:w="840" w:type="dxa"/>
            <w:gridSpan w:val="2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3</w:t>
            </w:r>
          </w:p>
        </w:tc>
        <w:tc>
          <w:tcPr>
            <w:tcW w:w="1700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апрел</w:t>
            </w:r>
            <w:proofErr w:type="gramStart"/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ь-</w:t>
            </w:r>
            <w:proofErr w:type="gramEnd"/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июль</w:t>
            </w:r>
          </w:p>
        </w:tc>
        <w:tc>
          <w:tcPr>
            <w:tcW w:w="992" w:type="dxa"/>
            <w:gridSpan w:val="2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8</w:t>
            </w:r>
          </w:p>
        </w:tc>
      </w:tr>
      <w:tr w:rsidR="00914FA0" w:rsidRPr="00914FA0" w:rsidTr="00914FA0">
        <w:tc>
          <w:tcPr>
            <w:tcW w:w="706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48.</w:t>
            </w:r>
          </w:p>
        </w:tc>
        <w:tc>
          <w:tcPr>
            <w:tcW w:w="5532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Лечебный массаж при заболеваниях органов дыхания 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(для медицинских сестер по массажу, техников-массажистов, массажистов)</w:t>
            </w:r>
          </w:p>
        </w:tc>
        <w:tc>
          <w:tcPr>
            <w:tcW w:w="720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ПК</w:t>
            </w:r>
          </w:p>
        </w:tc>
        <w:tc>
          <w:tcPr>
            <w:tcW w:w="840" w:type="dxa"/>
            <w:gridSpan w:val="2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1700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октябрь</w:t>
            </w:r>
          </w:p>
        </w:tc>
        <w:tc>
          <w:tcPr>
            <w:tcW w:w="992" w:type="dxa"/>
            <w:gridSpan w:val="2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  <w:tr w:rsidR="00914FA0" w:rsidRPr="00914FA0" w:rsidTr="00914FA0">
        <w:tc>
          <w:tcPr>
            <w:tcW w:w="706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</w:tc>
        <w:tc>
          <w:tcPr>
            <w:tcW w:w="9784" w:type="dxa"/>
            <w:gridSpan w:val="7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Фармация</w:t>
            </w:r>
          </w:p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</w:tc>
      </w:tr>
      <w:tr w:rsidR="00914FA0" w:rsidRPr="00914FA0" w:rsidTr="00914FA0">
        <w:tc>
          <w:tcPr>
            <w:tcW w:w="706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49.</w:t>
            </w:r>
          </w:p>
        </w:tc>
        <w:tc>
          <w:tcPr>
            <w:tcW w:w="5532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Избранные вопросы фармакологии лекарственных средств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(для фармацевтов)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ПК</w:t>
            </w:r>
          </w:p>
        </w:tc>
        <w:tc>
          <w:tcPr>
            <w:tcW w:w="840" w:type="dxa"/>
            <w:gridSpan w:val="2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0,25</w:t>
            </w:r>
          </w:p>
        </w:tc>
        <w:tc>
          <w:tcPr>
            <w:tcW w:w="1700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январь</w:t>
            </w:r>
          </w:p>
        </w:tc>
        <w:tc>
          <w:tcPr>
            <w:tcW w:w="992" w:type="dxa"/>
            <w:gridSpan w:val="2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</w:tr>
      <w:tr w:rsidR="00914FA0" w:rsidRPr="00914FA0" w:rsidTr="00914FA0">
        <w:tc>
          <w:tcPr>
            <w:tcW w:w="706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50.</w:t>
            </w:r>
          </w:p>
        </w:tc>
        <w:tc>
          <w:tcPr>
            <w:tcW w:w="5532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Избранные вопросы фармакологии лекарственных средств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(для фармацевтов)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ПК</w:t>
            </w:r>
          </w:p>
        </w:tc>
        <w:tc>
          <w:tcPr>
            <w:tcW w:w="840" w:type="dxa"/>
            <w:gridSpan w:val="2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0,25</w:t>
            </w:r>
          </w:p>
        </w:tc>
        <w:tc>
          <w:tcPr>
            <w:tcW w:w="1700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992" w:type="dxa"/>
            <w:gridSpan w:val="2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</w:tr>
      <w:tr w:rsidR="00914FA0" w:rsidRPr="00914FA0" w:rsidTr="00914FA0">
        <w:tc>
          <w:tcPr>
            <w:tcW w:w="706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</w:t>
            </w:r>
          </w:p>
        </w:tc>
        <w:tc>
          <w:tcPr>
            <w:tcW w:w="5532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Избранные вопросы фармакологии лекарственных средств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(для фармацевтов)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ПК</w:t>
            </w:r>
          </w:p>
        </w:tc>
        <w:tc>
          <w:tcPr>
            <w:tcW w:w="840" w:type="dxa"/>
            <w:gridSpan w:val="2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0,25</w:t>
            </w:r>
          </w:p>
        </w:tc>
        <w:tc>
          <w:tcPr>
            <w:tcW w:w="1700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992" w:type="dxa"/>
            <w:gridSpan w:val="2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</w:tr>
      <w:tr w:rsidR="00914FA0" w:rsidRPr="00914FA0" w:rsidTr="00914FA0">
        <w:tc>
          <w:tcPr>
            <w:tcW w:w="706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52.</w:t>
            </w:r>
          </w:p>
        </w:tc>
        <w:tc>
          <w:tcPr>
            <w:tcW w:w="5532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Избранные вопросы фармакологии лекарственных средств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(для фармацевтов)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ПК</w:t>
            </w:r>
          </w:p>
        </w:tc>
        <w:tc>
          <w:tcPr>
            <w:tcW w:w="840" w:type="dxa"/>
            <w:gridSpan w:val="2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0,25</w:t>
            </w:r>
          </w:p>
        </w:tc>
        <w:tc>
          <w:tcPr>
            <w:tcW w:w="1700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992" w:type="dxa"/>
            <w:gridSpan w:val="2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</w:tr>
      <w:tr w:rsidR="00914FA0" w:rsidRPr="00914FA0" w:rsidTr="00914FA0">
        <w:tc>
          <w:tcPr>
            <w:tcW w:w="706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53.</w:t>
            </w:r>
          </w:p>
        </w:tc>
        <w:tc>
          <w:tcPr>
            <w:tcW w:w="5532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Избранные вопросы фармакологии лекарственных средств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(для фармацевтов)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ПК</w:t>
            </w:r>
          </w:p>
        </w:tc>
        <w:tc>
          <w:tcPr>
            <w:tcW w:w="840" w:type="dxa"/>
            <w:gridSpan w:val="2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0,25</w:t>
            </w:r>
          </w:p>
        </w:tc>
        <w:tc>
          <w:tcPr>
            <w:tcW w:w="1700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992" w:type="dxa"/>
            <w:gridSpan w:val="2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</w:tr>
      <w:tr w:rsidR="00914FA0" w:rsidRPr="00914FA0" w:rsidTr="00914FA0">
        <w:tc>
          <w:tcPr>
            <w:tcW w:w="706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54.</w:t>
            </w:r>
          </w:p>
        </w:tc>
        <w:tc>
          <w:tcPr>
            <w:tcW w:w="5532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Избранные вопросы фармакологии лекарственных средств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(для фармацевтов)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ПК</w:t>
            </w:r>
          </w:p>
        </w:tc>
        <w:tc>
          <w:tcPr>
            <w:tcW w:w="840" w:type="dxa"/>
            <w:gridSpan w:val="2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0,25</w:t>
            </w:r>
          </w:p>
        </w:tc>
        <w:tc>
          <w:tcPr>
            <w:tcW w:w="1700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июнь</w:t>
            </w:r>
          </w:p>
        </w:tc>
        <w:tc>
          <w:tcPr>
            <w:tcW w:w="992" w:type="dxa"/>
            <w:gridSpan w:val="2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</w:tr>
      <w:tr w:rsidR="00914FA0" w:rsidRPr="00914FA0" w:rsidTr="00914FA0">
        <w:tc>
          <w:tcPr>
            <w:tcW w:w="706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</w:t>
            </w:r>
          </w:p>
        </w:tc>
        <w:tc>
          <w:tcPr>
            <w:tcW w:w="5532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Избранные вопросы фармакологии лекарственных средств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(для фармацевтов)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ПК</w:t>
            </w:r>
          </w:p>
        </w:tc>
        <w:tc>
          <w:tcPr>
            <w:tcW w:w="840" w:type="dxa"/>
            <w:gridSpan w:val="2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0,25</w:t>
            </w:r>
          </w:p>
        </w:tc>
        <w:tc>
          <w:tcPr>
            <w:tcW w:w="1700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992" w:type="dxa"/>
            <w:gridSpan w:val="2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</w:tr>
      <w:tr w:rsidR="00914FA0" w:rsidRPr="00914FA0" w:rsidTr="00914FA0">
        <w:tc>
          <w:tcPr>
            <w:tcW w:w="706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56.</w:t>
            </w:r>
          </w:p>
        </w:tc>
        <w:tc>
          <w:tcPr>
            <w:tcW w:w="5532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Избранные вопросы фармакологии </w:t>
            </w: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лекарственных средств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(для фармацевтов)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ПК</w:t>
            </w:r>
          </w:p>
        </w:tc>
        <w:tc>
          <w:tcPr>
            <w:tcW w:w="840" w:type="dxa"/>
            <w:gridSpan w:val="2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0,25</w:t>
            </w:r>
          </w:p>
        </w:tc>
        <w:tc>
          <w:tcPr>
            <w:tcW w:w="1700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октябрь</w:t>
            </w:r>
          </w:p>
        </w:tc>
        <w:tc>
          <w:tcPr>
            <w:tcW w:w="992" w:type="dxa"/>
            <w:gridSpan w:val="2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</w:tr>
      <w:tr w:rsidR="00914FA0" w:rsidRPr="00914FA0" w:rsidTr="00914FA0">
        <w:tc>
          <w:tcPr>
            <w:tcW w:w="706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57.</w:t>
            </w:r>
          </w:p>
        </w:tc>
        <w:tc>
          <w:tcPr>
            <w:tcW w:w="5532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Избранные вопросы фармакологии лекарственных средств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(для фармацевтов)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ПК</w:t>
            </w:r>
          </w:p>
        </w:tc>
        <w:tc>
          <w:tcPr>
            <w:tcW w:w="840" w:type="dxa"/>
            <w:gridSpan w:val="2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0,25</w:t>
            </w:r>
          </w:p>
        </w:tc>
        <w:tc>
          <w:tcPr>
            <w:tcW w:w="1700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992" w:type="dxa"/>
            <w:gridSpan w:val="2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</w:tr>
      <w:tr w:rsidR="00914FA0" w:rsidRPr="00914FA0" w:rsidTr="00914FA0">
        <w:tc>
          <w:tcPr>
            <w:tcW w:w="706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58.</w:t>
            </w:r>
          </w:p>
        </w:tc>
        <w:tc>
          <w:tcPr>
            <w:tcW w:w="5532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Избранные вопросы фармакологии лекарственных средств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(для фармацевтов)</w:t>
            </w:r>
          </w:p>
        </w:tc>
        <w:tc>
          <w:tcPr>
            <w:tcW w:w="720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ПК</w:t>
            </w:r>
          </w:p>
        </w:tc>
        <w:tc>
          <w:tcPr>
            <w:tcW w:w="840" w:type="dxa"/>
            <w:gridSpan w:val="2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0,25</w:t>
            </w:r>
          </w:p>
        </w:tc>
        <w:tc>
          <w:tcPr>
            <w:tcW w:w="1700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992" w:type="dxa"/>
            <w:gridSpan w:val="2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</w:tr>
    </w:tbl>
    <w:p w:rsidR="00914FA0" w:rsidRPr="00914FA0" w:rsidRDefault="00914FA0" w:rsidP="00914FA0">
      <w:pPr>
        <w:spacing w:after="0" w:line="280" w:lineRule="exact"/>
        <w:ind w:right="-322"/>
        <w:jc w:val="both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</w:p>
    <w:tbl>
      <w:tblPr>
        <w:tblW w:w="10490" w:type="dxa"/>
        <w:tblInd w:w="-983" w:type="dxa"/>
        <w:tblLayout w:type="fixed"/>
        <w:tblLook w:val="04A0"/>
      </w:tblPr>
      <w:tblGrid>
        <w:gridCol w:w="5930"/>
        <w:gridCol w:w="772"/>
        <w:gridCol w:w="901"/>
        <w:gridCol w:w="1823"/>
        <w:gridCol w:w="1064"/>
      </w:tblGrid>
      <w:tr w:rsidR="00914FA0" w:rsidRPr="00914FA0" w:rsidTr="00914FA0">
        <w:tc>
          <w:tcPr>
            <w:tcW w:w="10490" w:type="dxa"/>
            <w:gridSpan w:val="5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Обучающие курсы</w:t>
            </w:r>
          </w:p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</w:tc>
      </w:tr>
      <w:tr w:rsidR="00914FA0" w:rsidRPr="00914FA0" w:rsidTr="00914FA0">
        <w:tc>
          <w:tcPr>
            <w:tcW w:w="5930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59.     Первая помощь (для населения)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72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</w:t>
            </w:r>
          </w:p>
        </w:tc>
        <w:tc>
          <w:tcPr>
            <w:tcW w:w="901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0,1</w:t>
            </w:r>
          </w:p>
        </w:tc>
        <w:tc>
          <w:tcPr>
            <w:tcW w:w="1823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июнь</w:t>
            </w:r>
          </w:p>
        </w:tc>
        <w:tc>
          <w:tcPr>
            <w:tcW w:w="1064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  <w:tr w:rsidR="00914FA0" w:rsidRPr="00914FA0" w:rsidTr="00914FA0">
        <w:tc>
          <w:tcPr>
            <w:tcW w:w="5930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60.     Первая помощь (для населения)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72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</w:t>
            </w:r>
          </w:p>
        </w:tc>
        <w:tc>
          <w:tcPr>
            <w:tcW w:w="901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0,1</w:t>
            </w:r>
          </w:p>
        </w:tc>
        <w:tc>
          <w:tcPr>
            <w:tcW w:w="1823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1064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  <w:tr w:rsidR="00914FA0" w:rsidRPr="00914FA0" w:rsidTr="00914FA0">
        <w:tc>
          <w:tcPr>
            <w:tcW w:w="5930" w:type="dxa"/>
          </w:tcPr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61.     Первая помощь (для населения)</w:t>
            </w:r>
          </w:p>
          <w:p w:rsidR="00914FA0" w:rsidRPr="00914FA0" w:rsidRDefault="00914FA0" w:rsidP="009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72" w:type="dxa"/>
          </w:tcPr>
          <w:p w:rsidR="00914FA0" w:rsidRPr="00914FA0" w:rsidRDefault="00914FA0" w:rsidP="00914F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</w:t>
            </w:r>
          </w:p>
        </w:tc>
        <w:tc>
          <w:tcPr>
            <w:tcW w:w="901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0,1</w:t>
            </w:r>
          </w:p>
        </w:tc>
        <w:tc>
          <w:tcPr>
            <w:tcW w:w="1823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1064" w:type="dxa"/>
          </w:tcPr>
          <w:p w:rsidR="00914FA0" w:rsidRPr="00914FA0" w:rsidRDefault="00914FA0" w:rsidP="0091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F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</w:tbl>
    <w:p w:rsidR="00914FA0" w:rsidRPr="00914FA0" w:rsidRDefault="00914FA0" w:rsidP="00914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FA0" w:rsidRDefault="00914FA0"/>
    <w:sectPr w:rsidR="00914FA0" w:rsidSect="00DD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FA0"/>
    <w:rsid w:val="00117282"/>
    <w:rsid w:val="003F1652"/>
    <w:rsid w:val="007E5F3B"/>
    <w:rsid w:val="008C5298"/>
    <w:rsid w:val="008F72D2"/>
    <w:rsid w:val="00914FA0"/>
    <w:rsid w:val="00BF48EC"/>
    <w:rsid w:val="00DD4056"/>
    <w:rsid w:val="00E1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2019-03-15T06:35:00Z</dcterms:created>
  <dcterms:modified xsi:type="dcterms:W3CDTF">2019-03-15T07:22:00Z</dcterms:modified>
</cp:coreProperties>
</file>